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4DB20B" w14:textId="64C0E089" w:rsidR="007D780A" w:rsidRPr="003714BF" w:rsidRDefault="0039619F" w:rsidP="00B26F11">
      <w:pPr>
        <w:pStyle w:val="Listaszerbekezds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3714BF">
        <w:rPr>
          <w:b/>
          <w:bCs/>
          <w:sz w:val="28"/>
          <w:szCs w:val="28"/>
        </w:rPr>
        <w:t>Szoftverfejlesztés</w:t>
      </w:r>
    </w:p>
    <w:p w14:paraId="540F4D5E" w14:textId="6C091626" w:rsidR="0039619F" w:rsidRPr="00885240" w:rsidRDefault="0039619F" w:rsidP="0039619F">
      <w:pPr>
        <w:rPr>
          <w:b/>
          <w:bCs/>
        </w:rPr>
      </w:pPr>
      <w:r w:rsidRPr="00885240">
        <w:rPr>
          <w:b/>
          <w:bCs/>
        </w:rPr>
        <w:t>Fogalmak:</w:t>
      </w:r>
    </w:p>
    <w:p w14:paraId="2614D78C" w14:textId="1FDAED18" w:rsidR="0039619F" w:rsidRDefault="0039619F" w:rsidP="00B26F11">
      <w:pPr>
        <w:pStyle w:val="Listaszerbekezds"/>
        <w:numPr>
          <w:ilvl w:val="0"/>
          <w:numId w:val="1"/>
        </w:numPr>
      </w:pPr>
      <w:r w:rsidRPr="00885240">
        <w:rPr>
          <w:b/>
          <w:bCs/>
        </w:rPr>
        <w:t>Alkalmazásprogramozási interfész (API)</w:t>
      </w:r>
      <w:r w:rsidRPr="00885240">
        <w:rPr>
          <w:b/>
          <w:bCs/>
        </w:rPr>
        <w:br/>
      </w:r>
      <w:r>
        <w:t>egy külső rendszer vagy szolgáltatás funkcionalitáshoz/adataihoz illeszkedő szoftver létrehozására szolgáló függvények, protokollok, paraméterek és objektumok.</w:t>
      </w:r>
      <w:r>
        <w:br/>
      </w:r>
      <w:r w:rsidR="00885240">
        <w:t>Egy API specifikáció definiálja, leírja és/vagy implementálja az API-t. Különböző szoftverek implementálhatják ugyanazt az API-t.</w:t>
      </w:r>
    </w:p>
    <w:p w14:paraId="43FF15D3" w14:textId="2199F9AF" w:rsidR="00885240" w:rsidRDefault="00885240" w:rsidP="00885240">
      <w:pPr>
        <w:pStyle w:val="Listaszerbekezds"/>
      </w:pPr>
      <w:r>
        <w:t>Pl.: DOM, JDBC, ODBC, OpenGL, POSIX, WebGL, WebSocket</w:t>
      </w:r>
    </w:p>
    <w:p w14:paraId="3ABC375B" w14:textId="16CFBD73" w:rsidR="00885240" w:rsidRDefault="00885240" w:rsidP="00B26F11">
      <w:pPr>
        <w:pStyle w:val="Listaszerbekezds"/>
        <w:numPr>
          <w:ilvl w:val="0"/>
          <w:numId w:val="1"/>
        </w:numPr>
        <w:rPr>
          <w:b/>
          <w:bCs/>
        </w:rPr>
      </w:pPr>
      <w:r w:rsidRPr="00885240">
        <w:rPr>
          <w:b/>
          <w:bCs/>
        </w:rPr>
        <w:t>Programkönyvtárak</w:t>
      </w:r>
    </w:p>
    <w:p w14:paraId="77C87A2E" w14:textId="5CC0D002" w:rsidR="00885240" w:rsidRDefault="00885240" w:rsidP="00885240">
      <w:pPr>
        <w:pStyle w:val="Listaszerbekezds"/>
      </w:pPr>
      <w:r>
        <w:t>szoftverek együttese, amely arra lett tervezve, hogy a szoftverfejlesztést, használatot és karbantartást segítse.</w:t>
      </w:r>
      <w:r>
        <w:br/>
        <w:t>Egy könyvtár erőforrásokat (adat, kód) tartalmaz, aminek van egy jól meghatározott interfésze (API)</w:t>
      </w:r>
      <w:r>
        <w:br/>
        <w:t>Pl.: Gson, Apache Log4j 2, Apache Commons libraries</w:t>
      </w:r>
      <w:r w:rsidR="00864E92">
        <w:t>, jQuerry</w:t>
      </w:r>
    </w:p>
    <w:p w14:paraId="2F00C31F" w14:textId="06AF7D17" w:rsidR="00885240" w:rsidRDefault="00885240" w:rsidP="00B26F11">
      <w:pPr>
        <w:pStyle w:val="Listaszerbekezds"/>
        <w:numPr>
          <w:ilvl w:val="0"/>
          <w:numId w:val="1"/>
        </w:numPr>
      </w:pPr>
      <w:r>
        <w:rPr>
          <w:b/>
          <w:bCs/>
        </w:rPr>
        <w:t>Keretrendszerek</w:t>
      </w:r>
    </w:p>
    <w:p w14:paraId="304E5959" w14:textId="0E6F9AE0" w:rsidR="00864E92" w:rsidRDefault="00885240" w:rsidP="00864E92">
      <w:pPr>
        <w:pStyle w:val="Listaszerbekezds"/>
      </w:pPr>
      <w:r>
        <w:t>Egy félkész alkalmazás, mely arra lett tervezve, hogy újrafelhasználható szoftvertermékeket (osztály, objektum, komponens) biztosítson hasonló alkalmazások</w:t>
      </w:r>
      <w:r w:rsidR="00864E92">
        <w:t>hoz</w:t>
      </w:r>
      <w:r>
        <w:t>.</w:t>
      </w:r>
      <w:r w:rsidR="00864E92">
        <w:t xml:space="preserve"> Egy keretrendszer megvalósításához öröklődő osztályokat kell létrehozni, amelyek megvalósítsák a keretrendszer absztrakt osztályait. </w:t>
      </w:r>
    </w:p>
    <w:p w14:paraId="293C1D0C" w14:textId="215C6F34" w:rsidR="00864E92" w:rsidRPr="00B069C9" w:rsidRDefault="00864E92" w:rsidP="00885240">
      <w:pPr>
        <w:pStyle w:val="Listaszerbekezds"/>
        <w:rPr>
          <w:u w:val="single"/>
        </w:rPr>
      </w:pPr>
      <w:r w:rsidRPr="00B069C9">
        <w:rPr>
          <w:u w:val="single"/>
        </w:rPr>
        <w:t>Fajtái:</w:t>
      </w:r>
    </w:p>
    <w:p w14:paraId="3F591734" w14:textId="34A2289D" w:rsidR="00864E92" w:rsidRDefault="00864E92" w:rsidP="00B26F11">
      <w:pPr>
        <w:pStyle w:val="Listaszerbekezds"/>
        <w:numPr>
          <w:ilvl w:val="1"/>
          <w:numId w:val="1"/>
        </w:numPr>
      </w:pPr>
      <w:r>
        <w:t>Alkalmazásfejlesztési keretrendszerek (.NET, Micronaut, Mono, Spring Framework)</w:t>
      </w:r>
    </w:p>
    <w:p w14:paraId="40FD255B" w14:textId="3768C350" w:rsidR="00864E92" w:rsidRDefault="00864E92" w:rsidP="00B26F11">
      <w:pPr>
        <w:pStyle w:val="Listaszerbekezds"/>
        <w:numPr>
          <w:ilvl w:val="1"/>
          <w:numId w:val="1"/>
        </w:numPr>
      </w:pPr>
      <w:r>
        <w:t>Webalkalmazás/webfejlesztési keretrendszerek (</w:t>
      </w:r>
      <w:r w:rsidR="00B069C9">
        <w:t>Angular, Vue.js, Django, Express, Meteor, Rails</w:t>
      </w:r>
      <w:r>
        <w:t>)</w:t>
      </w:r>
    </w:p>
    <w:p w14:paraId="78904FD4" w14:textId="14C0E196" w:rsidR="00B069C9" w:rsidRDefault="00B069C9" w:rsidP="00B26F11">
      <w:pPr>
        <w:pStyle w:val="Listaszerbekezds"/>
        <w:numPr>
          <w:ilvl w:val="1"/>
          <w:numId w:val="1"/>
        </w:numPr>
      </w:pPr>
      <w:r>
        <w:t>Keresztplatformos alkalmazásfejlesztési keretrendszerek (JavaFX, Qt)</w:t>
      </w:r>
    </w:p>
    <w:p w14:paraId="7C3DDCF3" w14:textId="25B3FEDC" w:rsidR="00B069C9" w:rsidRDefault="00B069C9" w:rsidP="00B26F11">
      <w:pPr>
        <w:pStyle w:val="Listaszerbekezds"/>
        <w:numPr>
          <w:ilvl w:val="1"/>
          <w:numId w:val="1"/>
        </w:numPr>
      </w:pPr>
      <w:r>
        <w:t>Mobil alkalmazásfejlesztési keretrendszerek (Flutter, React Native)</w:t>
      </w:r>
    </w:p>
    <w:p w14:paraId="412CE4E2" w14:textId="4C76C28B" w:rsidR="00B069C9" w:rsidRDefault="00B069C9" w:rsidP="00B26F11">
      <w:pPr>
        <w:pStyle w:val="Listaszerbekezds"/>
        <w:numPr>
          <w:ilvl w:val="1"/>
          <w:numId w:val="1"/>
        </w:numPr>
      </w:pPr>
      <w:r>
        <w:t>Perzisztencia keretrendszerek (EclipseLink, Entity Framework, Hibernate ORM)</w:t>
      </w:r>
    </w:p>
    <w:p w14:paraId="69352D56" w14:textId="4C384A63" w:rsidR="00B069C9" w:rsidRDefault="00B069C9" w:rsidP="00B26F11">
      <w:pPr>
        <w:pStyle w:val="Listaszerbekezds"/>
        <w:numPr>
          <w:ilvl w:val="1"/>
          <w:numId w:val="1"/>
        </w:numPr>
      </w:pPr>
      <w:r>
        <w:t>Teszt automatizálási keretrendszerek (JUnit, unittest, Selenium, Jest, Google Test)</w:t>
      </w:r>
    </w:p>
    <w:p w14:paraId="2CCEE019" w14:textId="20C824F9" w:rsidR="00B069C9" w:rsidRDefault="00B069C9" w:rsidP="00B26F11">
      <w:pPr>
        <w:pStyle w:val="Listaszerbekezds"/>
        <w:numPr>
          <w:ilvl w:val="1"/>
          <w:numId w:val="1"/>
        </w:numPr>
      </w:pPr>
      <w:r>
        <w:t>Gépi tanulási keretrendszerek (PyTorch, Keras, Deeplearning4j)</w:t>
      </w:r>
    </w:p>
    <w:p w14:paraId="44F33895" w14:textId="7ACAD8F6" w:rsidR="00B069C9" w:rsidRPr="00B069C9" w:rsidRDefault="00B069C9" w:rsidP="00B26F11">
      <w:pPr>
        <w:pStyle w:val="Listaszerbekezds"/>
        <w:numPr>
          <w:ilvl w:val="0"/>
          <w:numId w:val="1"/>
        </w:numPr>
      </w:pPr>
      <w:r>
        <w:rPr>
          <w:b/>
          <w:bCs/>
        </w:rPr>
        <w:t>Platformok</w:t>
      </w:r>
    </w:p>
    <w:p w14:paraId="36D207E4" w14:textId="1A2BA640" w:rsidR="00B069C9" w:rsidRDefault="00B069C9" w:rsidP="00B069C9">
      <w:pPr>
        <w:pStyle w:val="Listaszerbekezds"/>
      </w:pPr>
      <w:r>
        <w:t>Olyan számítógép és hozzá tarto</w:t>
      </w:r>
      <w:r w:rsidR="008B5B48">
        <w:t>z</w:t>
      </w:r>
      <w:r>
        <w:t>ó oprendszer/virtuális környezet, ahol szoftverek telepíthetőek és futtathatóak</w:t>
      </w:r>
    </w:p>
    <w:p w14:paraId="15D0D7CE" w14:textId="60672F7D" w:rsidR="00B069C9" w:rsidRDefault="00B069C9" w:rsidP="00B069C9">
      <w:pPr>
        <w:pStyle w:val="Listaszerbekezds"/>
      </w:pPr>
      <w:r>
        <w:t>Pl.: .NET, Android, Arduino, AWS, CUDA, Google Cloud, Mono, Node.js, Oracle Database, TensorFlow, Web platform</w:t>
      </w:r>
    </w:p>
    <w:p w14:paraId="155BD150" w14:textId="1F549F4E" w:rsidR="00B069C9" w:rsidRDefault="00B069C9" w:rsidP="00B069C9">
      <w:pPr>
        <w:pStyle w:val="Listaszerbekezds"/>
      </w:pPr>
      <w:r>
        <w:t>Néha ugyanazt a szót használják egy platformra és egy keretrendszerre is. (.NET)</w:t>
      </w:r>
    </w:p>
    <w:p w14:paraId="4811AE44" w14:textId="073F8809" w:rsidR="00B069C9" w:rsidRPr="00B069C9" w:rsidRDefault="004C01AF" w:rsidP="00B26F11">
      <w:pPr>
        <w:pStyle w:val="Listaszerbekezds"/>
        <w:numPr>
          <w:ilvl w:val="0"/>
          <w:numId w:val="1"/>
        </w:numPr>
      </w:pPr>
      <w:r>
        <w:rPr>
          <w:b/>
          <w:bCs/>
        </w:rPr>
        <w:t>Szoftverfejlesztő készlet (</w:t>
      </w:r>
      <w:r w:rsidR="00B069C9">
        <w:rPr>
          <w:b/>
          <w:bCs/>
        </w:rPr>
        <w:t>Software Development Kit</w:t>
      </w:r>
      <w:r>
        <w:rPr>
          <w:b/>
          <w:bCs/>
        </w:rPr>
        <w:t xml:space="preserve"> – </w:t>
      </w:r>
      <w:r w:rsidR="00B069C9">
        <w:rPr>
          <w:b/>
          <w:bCs/>
        </w:rPr>
        <w:t>SDK</w:t>
      </w:r>
      <w:r>
        <w:rPr>
          <w:b/>
          <w:bCs/>
        </w:rPr>
        <w:t>)</w:t>
      </w:r>
    </w:p>
    <w:p w14:paraId="41C7D6D5" w14:textId="31A4675C" w:rsidR="00B069C9" w:rsidRDefault="00B069C9" w:rsidP="00B069C9">
      <w:pPr>
        <w:pStyle w:val="Listaszerbekezds"/>
      </w:pPr>
      <w:r>
        <w:lastRenderedPageBreak/>
        <w:t>Eszközök olyan gyűjteménye, mely alkalmazások egy platformra történő fejlesztéséhez szükséges. Tartalmaz könyvtárakat, keretrendszereket, doksit, mintakódokat.</w:t>
      </w:r>
    </w:p>
    <w:p w14:paraId="187B1005" w14:textId="52D2CF96" w:rsidR="00B069C9" w:rsidRDefault="00B069C9" w:rsidP="00B069C9">
      <w:pPr>
        <w:pStyle w:val="Listaszerbekezds"/>
      </w:pPr>
      <w:r>
        <w:t xml:space="preserve">Pl.: AWS SDK, Cloud SDK, Dart SDK, Facebook SDK, JDK </w:t>
      </w:r>
    </w:p>
    <w:p w14:paraId="15FDDE57" w14:textId="0FFD287A" w:rsidR="00B069C9" w:rsidRPr="003714BF" w:rsidRDefault="004C01AF" w:rsidP="00B26F11">
      <w:pPr>
        <w:pStyle w:val="Listaszerbekezds"/>
        <w:numPr>
          <w:ilvl w:val="0"/>
          <w:numId w:val="1"/>
        </w:numPr>
      </w:pPr>
      <w:r>
        <w:rPr>
          <w:b/>
          <w:bCs/>
        </w:rPr>
        <w:t>Integrált fejlesztői környezet (</w:t>
      </w:r>
      <w:r w:rsidR="00B069C9">
        <w:rPr>
          <w:b/>
          <w:bCs/>
        </w:rPr>
        <w:t xml:space="preserve">Integrated Development Environment </w:t>
      </w:r>
      <w:r>
        <w:rPr>
          <w:b/>
          <w:bCs/>
        </w:rPr>
        <w:t xml:space="preserve">– </w:t>
      </w:r>
      <w:r w:rsidR="00B069C9">
        <w:rPr>
          <w:b/>
          <w:bCs/>
        </w:rPr>
        <w:t>IDE</w:t>
      </w:r>
      <w:r>
        <w:rPr>
          <w:b/>
          <w:bCs/>
        </w:rPr>
        <w:t>)</w:t>
      </w:r>
    </w:p>
    <w:p w14:paraId="38A8A9F7" w14:textId="1FFFC623" w:rsidR="003714BF" w:rsidRDefault="003714BF" w:rsidP="003714BF">
      <w:pPr>
        <w:pStyle w:val="Listaszerbekezds"/>
      </w:pPr>
      <w:r>
        <w:t xml:space="preserve">Egységes keretrendszerben és felhasználói felületen keresztül ad szoftvereszközöket a szoftverfejlesztéshez. Egy bizonyos programozási nyelven történő fejlesztés támogatnak. </w:t>
      </w:r>
    </w:p>
    <w:p w14:paraId="4B3A75D1" w14:textId="7347E6E6" w:rsidR="003714BF" w:rsidRDefault="003714BF" w:rsidP="003714BF">
      <w:pPr>
        <w:pStyle w:val="Listaszerbekezds"/>
      </w:pPr>
      <w:r w:rsidRPr="003714BF">
        <w:rPr>
          <w:u w:val="single"/>
        </w:rPr>
        <w:t>Kódszerkesztő</w:t>
      </w:r>
      <w:r>
        <w:t>: Notepad++, Sublime Text, VS Code</w:t>
      </w:r>
      <w:r>
        <w:br/>
      </w:r>
      <w:r w:rsidRPr="003714BF">
        <w:rPr>
          <w:u w:val="single"/>
        </w:rPr>
        <w:t>IDE</w:t>
      </w:r>
      <w:r>
        <w:t>: Apache NetBeans, Eclipse, IntelliJ IDEA, VS</w:t>
      </w:r>
    </w:p>
    <w:p w14:paraId="64722D5B" w14:textId="77777777" w:rsidR="003714BF" w:rsidRDefault="003714BF" w:rsidP="003714BF">
      <w:pPr>
        <w:pStyle w:val="Listaszerbekezds"/>
      </w:pPr>
    </w:p>
    <w:p w14:paraId="358820F0" w14:textId="356FC9CD" w:rsidR="003714BF" w:rsidRPr="003714BF" w:rsidRDefault="003714BF" w:rsidP="00B26F11">
      <w:pPr>
        <w:pStyle w:val="Listaszerbekezds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3714BF">
        <w:rPr>
          <w:b/>
          <w:bCs/>
          <w:sz w:val="28"/>
          <w:szCs w:val="28"/>
        </w:rPr>
        <w:t>Szoftver sebezhetőségek</w:t>
      </w:r>
    </w:p>
    <w:p w14:paraId="62241FA8" w14:textId="1701A17E" w:rsidR="00885240" w:rsidRDefault="003714BF" w:rsidP="003714BF">
      <w:r w:rsidRPr="003714BF">
        <w:rPr>
          <w:b/>
          <w:bCs/>
        </w:rPr>
        <w:t>Sebezhetőség</w:t>
      </w:r>
      <w:r>
        <w:t>: tökéletlenségből származó hiba egy szoftverben/firmware-ben/ hardverben/komponensben, mely kiaknázható a titkosságra, integritásra, rendelkezésre állásra negatív módon.</w:t>
      </w:r>
    </w:p>
    <w:p w14:paraId="07CC5EB2" w14:textId="4B8DDA51" w:rsidR="003714BF" w:rsidRDefault="003714BF" w:rsidP="003714BF">
      <w:r>
        <w:rPr>
          <w:b/>
          <w:bCs/>
        </w:rPr>
        <w:t xml:space="preserve">Nulladik napi sebezhetőség: </w:t>
      </w:r>
      <w:r>
        <w:t xml:space="preserve">olyan sebezhetőség, melyről nem tudnak a gyártók. Ennek kihasználása a </w:t>
      </w:r>
      <w:r w:rsidRPr="003714BF">
        <w:rPr>
          <w:b/>
          <w:bCs/>
        </w:rPr>
        <w:t>nulladik napi támadás</w:t>
      </w:r>
      <w:r>
        <w:rPr>
          <w:b/>
          <w:bCs/>
        </w:rPr>
        <w:t>.</w:t>
      </w:r>
      <w:r>
        <w:t xml:space="preserve"> Pl. Log4Shell</w:t>
      </w:r>
    </w:p>
    <w:p w14:paraId="72E694B5" w14:textId="4CEDEAA7" w:rsidR="00AA47A3" w:rsidRDefault="003714BF" w:rsidP="003714BF">
      <w:r>
        <w:rPr>
          <w:b/>
          <w:bCs/>
        </w:rPr>
        <w:t xml:space="preserve">Sebezhetőségi adatbázis: </w:t>
      </w:r>
      <w:r>
        <w:t>talált sebezhetőségekre vonatkozó információkról szóló adatbázis.</w:t>
      </w:r>
      <w:r w:rsidR="00AA47A3">
        <w:t xml:space="preserve"> </w:t>
      </w:r>
      <w:r w:rsidR="00AA47A3">
        <w:br/>
      </w:r>
      <w:r w:rsidR="00AA47A3" w:rsidRPr="008B5B48">
        <w:rPr>
          <w:b/>
          <w:bCs/>
        </w:rPr>
        <w:t>Szabad</w:t>
      </w:r>
      <w:r w:rsidR="00AA47A3">
        <w:t>: Github Advisory Database, National Vulnerability Database, OSV, …</w:t>
      </w:r>
      <w:r w:rsidR="00AA47A3">
        <w:br/>
      </w:r>
      <w:r w:rsidR="00AA47A3" w:rsidRPr="008B5B48">
        <w:rPr>
          <w:b/>
          <w:bCs/>
        </w:rPr>
        <w:t>Nem</w:t>
      </w:r>
      <w:r w:rsidR="00AA47A3">
        <w:t xml:space="preserve"> </w:t>
      </w:r>
      <w:r w:rsidR="00AA47A3" w:rsidRPr="008B5B48">
        <w:rPr>
          <w:b/>
          <w:bCs/>
        </w:rPr>
        <w:t>szabad</w:t>
      </w:r>
      <w:r w:rsidR="00AA47A3">
        <w:t>: Debricked VD, Mend.io VD, Snyk VD, VulDB, …</w:t>
      </w:r>
    </w:p>
    <w:p w14:paraId="4036BF3E" w14:textId="77777777" w:rsidR="00AA47A3" w:rsidRDefault="00AA47A3" w:rsidP="003714BF">
      <w:pPr>
        <w:rPr>
          <w:b/>
          <w:bCs/>
        </w:rPr>
      </w:pPr>
      <w:r>
        <w:rPr>
          <w:b/>
          <w:bCs/>
        </w:rPr>
        <w:t>Common Vulnerabilities and Exposures (CVE):</w:t>
      </w:r>
    </w:p>
    <w:p w14:paraId="0EA17EEE" w14:textId="29FB54CE" w:rsidR="00AA47A3" w:rsidRDefault="00AA47A3" w:rsidP="00B26F11">
      <w:pPr>
        <w:pStyle w:val="Listaszerbekezds"/>
        <w:numPr>
          <w:ilvl w:val="0"/>
          <w:numId w:val="1"/>
        </w:numPr>
      </w:pPr>
      <w:r>
        <w:t>Program a nyilvánosságra hozott kiberbiztonsági sebezhetőségek azonosítására, meghatározására, kategorizálására.</w:t>
      </w:r>
    </w:p>
    <w:p w14:paraId="5FB88395" w14:textId="501526F6" w:rsidR="00AA47A3" w:rsidRDefault="00AA47A3" w:rsidP="00B26F11">
      <w:pPr>
        <w:pStyle w:val="Listaszerbekezds"/>
        <w:numPr>
          <w:ilvl w:val="0"/>
          <w:numId w:val="1"/>
        </w:numPr>
      </w:pPr>
      <w:r>
        <w:t>Egy sebezhetőséghez egy CVE rekord tartozik</w:t>
      </w:r>
    </w:p>
    <w:p w14:paraId="22B23890" w14:textId="3AF56021" w:rsidR="00AA47A3" w:rsidRDefault="00AA47A3" w:rsidP="00B26F11">
      <w:pPr>
        <w:pStyle w:val="Listaszerbekezds"/>
        <w:numPr>
          <w:ilvl w:val="0"/>
          <w:numId w:val="1"/>
        </w:numPr>
      </w:pPr>
      <w:r>
        <w:t>Szabad nyilvános használatra</w:t>
      </w:r>
    </w:p>
    <w:p w14:paraId="2411DAEF" w14:textId="3557174C" w:rsidR="00AA47A3" w:rsidRDefault="00AA47A3" w:rsidP="00B26F11">
      <w:pPr>
        <w:pStyle w:val="Listaszerbekezds"/>
        <w:numPr>
          <w:ilvl w:val="0"/>
          <w:numId w:val="1"/>
        </w:numPr>
      </w:pPr>
      <w:r>
        <w:t>Nem egy sebezhetőségi adatbázis, inkább szótár</w:t>
      </w:r>
    </w:p>
    <w:p w14:paraId="4363F4D3" w14:textId="1E8AC7E3" w:rsidR="00AA47A3" w:rsidRDefault="00AA47A3" w:rsidP="00B26F11">
      <w:pPr>
        <w:pStyle w:val="Listaszerbekezds"/>
        <w:numPr>
          <w:ilvl w:val="0"/>
          <w:numId w:val="1"/>
        </w:numPr>
      </w:pPr>
      <w:r>
        <w:t>Fogalmak:</w:t>
      </w:r>
    </w:p>
    <w:p w14:paraId="52B90EC8" w14:textId="0BC7B4F0" w:rsidR="00AA47A3" w:rsidRDefault="00AA47A3" w:rsidP="00B26F11">
      <w:pPr>
        <w:pStyle w:val="Listaszerbekezds"/>
        <w:numPr>
          <w:ilvl w:val="1"/>
          <w:numId w:val="1"/>
        </w:numPr>
      </w:pPr>
      <w:r w:rsidRPr="00AA47A3">
        <w:rPr>
          <w:b/>
          <w:bCs/>
        </w:rPr>
        <w:t>CVE azonosító (ID)</w:t>
      </w:r>
      <w:r>
        <w:t>: alfanumerikus azonosító, egy sebezhetőségre hivatkozik</w:t>
      </w:r>
    </w:p>
    <w:p w14:paraId="303F0740" w14:textId="2511E4ED" w:rsidR="00AA47A3" w:rsidRDefault="00AA47A3" w:rsidP="00B26F11">
      <w:pPr>
        <w:pStyle w:val="Listaszerbekezds"/>
        <w:numPr>
          <w:ilvl w:val="1"/>
          <w:numId w:val="1"/>
        </w:numPr>
      </w:pPr>
      <w:r w:rsidRPr="00AA47A3">
        <w:rPr>
          <w:b/>
          <w:bCs/>
        </w:rPr>
        <w:t>CVE rekord</w:t>
      </w:r>
      <w:r>
        <w:t>: sebezhetőséget leíró adatok ember és gép által olvasható formátumban (HTML, JSON)</w:t>
      </w:r>
    </w:p>
    <w:p w14:paraId="14E821C3" w14:textId="5CBE94AC" w:rsidR="00AA47A3" w:rsidRDefault="00AA47A3" w:rsidP="00B26F11">
      <w:pPr>
        <w:pStyle w:val="Listaszerbekezds"/>
        <w:numPr>
          <w:ilvl w:val="1"/>
          <w:numId w:val="1"/>
        </w:numPr>
      </w:pPr>
      <w:r w:rsidRPr="00AA47A3">
        <w:rPr>
          <w:b/>
          <w:bCs/>
        </w:rPr>
        <w:t>CVE lista</w:t>
      </w:r>
      <w:r>
        <w:t>: bejelentett CVE rekordok katalógusa</w:t>
      </w:r>
    </w:p>
    <w:p w14:paraId="0D65A16A" w14:textId="75F172D6" w:rsidR="000A7495" w:rsidRDefault="000A7495" w:rsidP="000A7495">
      <w:r>
        <w:rPr>
          <w:b/>
          <w:bCs/>
        </w:rPr>
        <w:t>National Vulnerability Database (NVD):</w:t>
      </w:r>
    </w:p>
    <w:p w14:paraId="128E1ECA" w14:textId="663CBC9F" w:rsidR="000A7495" w:rsidRDefault="000A7495" w:rsidP="00B26F11">
      <w:pPr>
        <w:pStyle w:val="Listaszerbekezds"/>
        <w:numPr>
          <w:ilvl w:val="0"/>
          <w:numId w:val="3"/>
        </w:numPr>
      </w:pPr>
      <w:r>
        <w:t>CVE listára épülő és azzal szinkronizált sebezhetőségi adatbázis.</w:t>
      </w:r>
    </w:p>
    <w:p w14:paraId="4B274907" w14:textId="140D5EF3" w:rsidR="000A7495" w:rsidRDefault="000A7495" w:rsidP="00B26F11">
      <w:pPr>
        <w:pStyle w:val="Listaszerbekezds"/>
        <w:numPr>
          <w:ilvl w:val="0"/>
          <w:numId w:val="3"/>
        </w:numPr>
      </w:pPr>
      <w:r>
        <w:t>Kiegészíti a CVE rekordokat, pl. hibajavítási információ, súlyossági pontszám (0-10)</w:t>
      </w:r>
    </w:p>
    <w:p w14:paraId="55000744" w14:textId="139D541C" w:rsidR="000A7495" w:rsidRDefault="000A7495" w:rsidP="00B26F11">
      <w:pPr>
        <w:pStyle w:val="Listaszerbekezds"/>
        <w:numPr>
          <w:ilvl w:val="0"/>
          <w:numId w:val="3"/>
        </w:numPr>
      </w:pPr>
      <w:r>
        <w:lastRenderedPageBreak/>
        <w:t>Fejlett kereséssel rendelkezik, pl. oprendszer szerint, sebezhetőség típus alapján</w:t>
      </w:r>
    </w:p>
    <w:p w14:paraId="234D9743" w14:textId="083E3418" w:rsidR="000A7495" w:rsidRDefault="000A7495" w:rsidP="00B26F11">
      <w:pPr>
        <w:pStyle w:val="Listaszerbekezds"/>
        <w:numPr>
          <w:ilvl w:val="0"/>
          <w:numId w:val="3"/>
        </w:numPr>
      </w:pPr>
      <w:r>
        <w:t xml:space="preserve">Az adatok egy web API-n elérhetők </w:t>
      </w:r>
    </w:p>
    <w:p w14:paraId="3877DABA" w14:textId="77777777" w:rsidR="004E2EED" w:rsidRDefault="004E2EED" w:rsidP="004E2EED"/>
    <w:p w14:paraId="0411C1DA" w14:textId="463A140E" w:rsidR="000A7495" w:rsidRPr="00F63CA0" w:rsidRDefault="000A7495" w:rsidP="00B26F11">
      <w:pPr>
        <w:pStyle w:val="Listaszerbekezds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F63CA0">
        <w:rPr>
          <w:b/>
          <w:bCs/>
          <w:sz w:val="28"/>
          <w:szCs w:val="28"/>
        </w:rPr>
        <w:t>Szoftver verziózás</w:t>
      </w:r>
    </w:p>
    <w:p w14:paraId="753E86BA" w14:textId="09D0F016" w:rsidR="000A7495" w:rsidRDefault="000A7495" w:rsidP="000A7495">
      <w:pPr>
        <w:pStyle w:val="Listaszerbekezds"/>
        <w:ind w:left="0"/>
        <w:rPr>
          <w:b/>
          <w:bCs/>
        </w:rPr>
      </w:pPr>
      <w:r>
        <w:rPr>
          <w:b/>
          <w:bCs/>
        </w:rPr>
        <w:t>Fogalmak:</w:t>
      </w:r>
    </w:p>
    <w:p w14:paraId="5832872D" w14:textId="7D25F89D" w:rsidR="000A7495" w:rsidRPr="00CA284C" w:rsidRDefault="000A7495" w:rsidP="00B26F11">
      <w:pPr>
        <w:pStyle w:val="Listaszerbekezds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Verziózás: </w:t>
      </w:r>
      <w:r>
        <w:t>egyedi verziónevek/verziószámok hozzárendelése szoftver</w:t>
      </w:r>
      <w:r w:rsidR="00CA284C">
        <w:t xml:space="preserve"> konfiguráció </w:t>
      </w:r>
      <w:r>
        <w:t>elemek állapotaihoz egy bizonyos célra</w:t>
      </w:r>
      <w:r w:rsidR="00CA284C">
        <w:t xml:space="preserve"> (szoftver kiadása csoport számára, termékvonal azonosítása)</w:t>
      </w:r>
      <w:r>
        <w:t xml:space="preserve">. </w:t>
      </w:r>
    </w:p>
    <w:p w14:paraId="70171E6F" w14:textId="357FB93F" w:rsidR="00CA284C" w:rsidRPr="00CA284C" w:rsidRDefault="00CA284C" w:rsidP="00B26F11">
      <w:pPr>
        <w:pStyle w:val="Listaszerbekezds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Verzió:</w:t>
      </w:r>
      <w:r>
        <w:t xml:space="preserve"> egy szoftver konfigurációs elem egyedi és megkülönböztethető állapota</w:t>
      </w:r>
    </w:p>
    <w:p w14:paraId="3A29B6E8" w14:textId="4140E933" w:rsidR="00CA284C" w:rsidRPr="00CA284C" w:rsidRDefault="00CA284C" w:rsidP="00B26F11">
      <w:pPr>
        <w:pStyle w:val="Listaszerbekezds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Kiadás: </w:t>
      </w:r>
      <w:r>
        <w:t xml:space="preserve">egy szoftver olyan verziója, melyet elérhetővé tesznek az ügyfeleknek. </w:t>
      </w:r>
      <w:r w:rsidRPr="00CA284C">
        <w:t>Fajtái:</w:t>
      </w:r>
      <w:r>
        <w:t xml:space="preserve"> </w:t>
      </w:r>
    </w:p>
    <w:p w14:paraId="7837619B" w14:textId="655AF0D6" w:rsidR="00CA284C" w:rsidRPr="00CA284C" w:rsidRDefault="00CA284C" w:rsidP="00B26F11">
      <w:pPr>
        <w:pStyle w:val="Listaszerbekezds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Fő kiadások: </w:t>
      </w:r>
      <w:r>
        <w:t>jelentős új információkat hoznak.</w:t>
      </w:r>
    </w:p>
    <w:p w14:paraId="475C15BF" w14:textId="65373671" w:rsidR="00CA284C" w:rsidRPr="00CA284C" w:rsidRDefault="00CA284C" w:rsidP="00B26F11">
      <w:pPr>
        <w:pStyle w:val="Listaszerbekezds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Minor kiadások: </w:t>
      </w:r>
      <w:r>
        <w:t>hibajavításokat, kisebb továbbfejlesztéseket hoznak.</w:t>
      </w:r>
    </w:p>
    <w:p w14:paraId="6A6C9588" w14:textId="2A381588" w:rsidR="00430903" w:rsidRPr="00F26803" w:rsidRDefault="00CA284C" w:rsidP="00B26F11">
      <w:pPr>
        <w:pStyle w:val="Listaszerbekezds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Changelog: </w:t>
      </w:r>
      <w:r>
        <w:t>állomány, mely egy időrendbe rendezett listát tartalmaz a projekt egyes verzióiban említésre méltó változásairól. Pl.: git-cliff</w:t>
      </w:r>
    </w:p>
    <w:p w14:paraId="5A583CF0" w14:textId="3537FDA8" w:rsidR="00430903" w:rsidRDefault="00430903" w:rsidP="00430903">
      <w:r>
        <w:rPr>
          <w:b/>
          <w:bCs/>
        </w:rPr>
        <w:t xml:space="preserve">Szemantikus verziószámozás: </w:t>
      </w:r>
      <w:r>
        <w:t>egyszerű szabályok és követelmények a verziószámok kiosztásához és növeléséhez. Olyan szoftverekhez használható, mely nyilvános API-val rendelkezik.</w:t>
      </w:r>
    </w:p>
    <w:p w14:paraId="7BBB710C" w14:textId="7C4A295B" w:rsidR="00430903" w:rsidRPr="00430903" w:rsidRDefault="00430903" w:rsidP="00B26F11">
      <w:pPr>
        <w:pStyle w:val="Listaszerbekezds"/>
        <w:numPr>
          <w:ilvl w:val="0"/>
          <w:numId w:val="5"/>
        </w:numPr>
        <w:rPr>
          <w:b/>
          <w:bCs/>
        </w:rPr>
      </w:pPr>
      <w:r w:rsidRPr="00430903">
        <w:rPr>
          <w:b/>
          <w:bCs/>
        </w:rPr>
        <w:t>normál verziószámok</w:t>
      </w:r>
      <w:r>
        <w:rPr>
          <w:b/>
          <w:bCs/>
        </w:rPr>
        <w:t xml:space="preserve">: </w:t>
      </w:r>
      <w:r>
        <w:t>X.Y.Z formájú, ahol X – főverzió, Y – alverzió, Z – patch verzió</w:t>
      </w:r>
    </w:p>
    <w:p w14:paraId="6AFE0350" w14:textId="38310924" w:rsidR="00430903" w:rsidRPr="00430903" w:rsidRDefault="00F26803" w:rsidP="00B26F11">
      <w:pPr>
        <w:pStyle w:val="Listaszerbekezds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verziószámok </w:t>
      </w:r>
      <w:r w:rsidR="00430903">
        <w:rPr>
          <w:b/>
          <w:bCs/>
        </w:rPr>
        <w:t>növelése:</w:t>
      </w:r>
      <w:r w:rsidR="00430903">
        <w:t xml:space="preserve"> </w:t>
      </w:r>
    </w:p>
    <w:p w14:paraId="663402F9" w14:textId="77777777" w:rsidR="00430903" w:rsidRPr="00430903" w:rsidRDefault="00430903" w:rsidP="00B26F11">
      <w:pPr>
        <w:pStyle w:val="Listaszerbekezds"/>
        <w:numPr>
          <w:ilvl w:val="1"/>
          <w:numId w:val="5"/>
        </w:numPr>
        <w:rPr>
          <w:b/>
          <w:bCs/>
        </w:rPr>
      </w:pPr>
      <w:r w:rsidRPr="00430903">
        <w:rPr>
          <w:b/>
          <w:bCs/>
        </w:rPr>
        <w:t>főverziót</w:t>
      </w:r>
      <w:r>
        <w:t xml:space="preserve"> kell növelni, ha a korábbi verzióval </w:t>
      </w:r>
      <w:r w:rsidRPr="00430903">
        <w:rPr>
          <w:u w:val="single"/>
        </w:rPr>
        <w:t>inkompatibilis</w:t>
      </w:r>
      <w:r>
        <w:t xml:space="preserve"> módon változik az API. </w:t>
      </w:r>
    </w:p>
    <w:p w14:paraId="2B7949D3" w14:textId="77777777" w:rsidR="00430903" w:rsidRPr="00430903" w:rsidRDefault="00430903" w:rsidP="00B26F11">
      <w:pPr>
        <w:pStyle w:val="Listaszerbekezds"/>
        <w:numPr>
          <w:ilvl w:val="1"/>
          <w:numId w:val="5"/>
        </w:numPr>
        <w:rPr>
          <w:b/>
          <w:bCs/>
        </w:rPr>
      </w:pPr>
      <w:r w:rsidRPr="00430903">
        <w:rPr>
          <w:b/>
          <w:bCs/>
        </w:rPr>
        <w:t>alverziót</w:t>
      </w:r>
      <w:r>
        <w:t xml:space="preserve"> kell növelni, ha a korábbi verzióval </w:t>
      </w:r>
      <w:r w:rsidRPr="00430903">
        <w:rPr>
          <w:u w:val="single"/>
        </w:rPr>
        <w:t>kompatibilis módon új funkcionalitás</w:t>
      </w:r>
      <w:r>
        <w:t xml:space="preserve">t vezetünk be. </w:t>
      </w:r>
    </w:p>
    <w:p w14:paraId="559AA254" w14:textId="18485F36" w:rsidR="00430903" w:rsidRPr="00430903" w:rsidRDefault="00430903" w:rsidP="00B26F11">
      <w:pPr>
        <w:pStyle w:val="Listaszerbekezds"/>
        <w:numPr>
          <w:ilvl w:val="1"/>
          <w:numId w:val="5"/>
        </w:numPr>
        <w:rPr>
          <w:b/>
          <w:bCs/>
        </w:rPr>
      </w:pPr>
      <w:r w:rsidRPr="00430903">
        <w:rPr>
          <w:b/>
          <w:bCs/>
        </w:rPr>
        <w:t>patch verziót</w:t>
      </w:r>
      <w:r>
        <w:t xml:space="preserve"> kell növelni, amikor a korábbi verzióval </w:t>
      </w:r>
      <w:r w:rsidRPr="00430903">
        <w:rPr>
          <w:u w:val="single"/>
        </w:rPr>
        <w:t>kompatibilis hibajavítás</w:t>
      </w:r>
      <w:r>
        <w:t>ok történnek.</w:t>
      </w:r>
    </w:p>
    <w:p w14:paraId="34F501F3" w14:textId="143897E8" w:rsidR="00430903" w:rsidRPr="0075073A" w:rsidRDefault="00430903" w:rsidP="00B26F11">
      <w:pPr>
        <w:pStyle w:val="Listaszerbekezds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breaking change: </w:t>
      </w:r>
      <w:r>
        <w:t>nem visszafelé kompatibilis változás egy nyilvános API-ban (fordításidejű, szerkesztésidejű, futásidejű hiba)</w:t>
      </w:r>
    </w:p>
    <w:p w14:paraId="36F574F8" w14:textId="6C75A17B" w:rsidR="0075073A" w:rsidRPr="0075073A" w:rsidRDefault="0075073A" w:rsidP="00B26F11">
      <w:pPr>
        <w:pStyle w:val="Listaszerbekezds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precedencia meghatározása:</w:t>
      </w:r>
    </w:p>
    <w:p w14:paraId="3B4F2171" w14:textId="7356DBFD" w:rsidR="0075073A" w:rsidRPr="0075073A" w:rsidRDefault="0075073A" w:rsidP="00B26F11">
      <w:pPr>
        <w:pStyle w:val="Listaszerbekezds"/>
        <w:numPr>
          <w:ilvl w:val="1"/>
          <w:numId w:val="5"/>
        </w:numPr>
        <w:rPr>
          <w:b/>
          <w:bCs/>
        </w:rPr>
      </w:pPr>
      <w:r>
        <w:t>balról jobbra kell haladni, numerikusan összehasonlítva a verziószámokat</w:t>
      </w:r>
    </w:p>
    <w:p w14:paraId="5EDDECAF" w14:textId="0CFD76F0" w:rsidR="0075073A" w:rsidRDefault="0075073A" w:rsidP="0075073A">
      <w:pPr>
        <w:pStyle w:val="Listaszerbekezds"/>
        <w:ind w:left="1080"/>
      </w:pPr>
      <w:r>
        <w:t>Pl.: 1.0.0 &lt; 1.0.1 &lt; 1.2.0 &lt; 1.10.0 &lt; 2.0.0</w:t>
      </w:r>
    </w:p>
    <w:p w14:paraId="11359EAF" w14:textId="0C5350FE" w:rsidR="0075073A" w:rsidRPr="0075073A" w:rsidRDefault="0075073A" w:rsidP="00B26F11">
      <w:pPr>
        <w:pStyle w:val="Listaszerbekezds"/>
        <w:numPr>
          <w:ilvl w:val="1"/>
          <w:numId w:val="5"/>
        </w:numPr>
        <w:rPr>
          <w:b/>
          <w:bCs/>
        </w:rPr>
      </w:pPr>
      <w:r>
        <w:t>ha egyeznek a verziók, akkor a kiadás előtti verzió kisebb precedenciával bír</w:t>
      </w:r>
    </w:p>
    <w:p w14:paraId="1DD70E99" w14:textId="0CB64FBE" w:rsidR="0075073A" w:rsidRDefault="0075073A" w:rsidP="0075073A">
      <w:pPr>
        <w:pStyle w:val="Listaszerbekezds"/>
        <w:ind w:left="1080"/>
      </w:pPr>
      <w:r>
        <w:t>Pl.: 1.0.0-alpha &lt; 1.0.0</w:t>
      </w:r>
    </w:p>
    <w:p w14:paraId="1C10CC49" w14:textId="321792A5" w:rsidR="0075073A" w:rsidRPr="0075073A" w:rsidRDefault="0075073A" w:rsidP="00B26F11">
      <w:pPr>
        <w:pStyle w:val="Listaszerbekezds"/>
        <w:numPr>
          <w:ilvl w:val="1"/>
          <w:numId w:val="5"/>
        </w:numPr>
        <w:rPr>
          <w:b/>
          <w:bCs/>
        </w:rPr>
      </w:pPr>
      <w:r>
        <w:t>ha betűket vagy kötőjeleket tartalmazó azonosítók abc-sorrend szerint kell összehasonlítani.</w:t>
      </w:r>
    </w:p>
    <w:p w14:paraId="333FA6BA" w14:textId="7321210A" w:rsidR="0075073A" w:rsidRPr="0075073A" w:rsidRDefault="0075073A" w:rsidP="00B26F11">
      <w:pPr>
        <w:pStyle w:val="Listaszerbekezds"/>
        <w:numPr>
          <w:ilvl w:val="1"/>
          <w:numId w:val="5"/>
        </w:numPr>
        <w:rPr>
          <w:b/>
          <w:bCs/>
        </w:rPr>
      </w:pPr>
      <w:r>
        <w:t xml:space="preserve">a numerikus azonosító precedenciája </w:t>
      </w:r>
      <w:r w:rsidRPr="0075073A">
        <w:rPr>
          <w:b/>
          <w:bCs/>
        </w:rPr>
        <w:t>mindig alacsonyabb</w:t>
      </w:r>
      <w:r>
        <w:rPr>
          <w:b/>
          <w:bCs/>
        </w:rPr>
        <w:t xml:space="preserve"> </w:t>
      </w:r>
      <w:r>
        <w:t>a nem numerikus azonosítóhoz képest</w:t>
      </w:r>
    </w:p>
    <w:p w14:paraId="320C0003" w14:textId="331EA8D7" w:rsidR="003252D0" w:rsidRPr="00F26803" w:rsidRDefault="0075073A" w:rsidP="00B26F11">
      <w:pPr>
        <w:pStyle w:val="Listaszerbekezds"/>
        <w:numPr>
          <w:ilvl w:val="1"/>
          <w:numId w:val="5"/>
        </w:numPr>
        <w:rPr>
          <w:b/>
          <w:bCs/>
        </w:rPr>
      </w:pPr>
      <w:r>
        <w:lastRenderedPageBreak/>
        <w:t>Pl.: 1.0.0-alpha &lt; 1.0.0-alpha.1 &lt; 1.0.0-alpha.beta &lt; 1.0.0-beta &lt; 1.0.0-beta.2 &lt; 1.0.0-beta.11 &lt; 1.0.0-rc.1 &lt; 1.0.0</w:t>
      </w:r>
    </w:p>
    <w:p w14:paraId="490D80A1" w14:textId="77777777" w:rsidR="00F26803" w:rsidRPr="00F26803" w:rsidRDefault="00F26803" w:rsidP="00F26803">
      <w:pPr>
        <w:rPr>
          <w:b/>
          <w:bCs/>
        </w:rPr>
      </w:pPr>
    </w:p>
    <w:p w14:paraId="759B3DD8" w14:textId="634E070A" w:rsidR="003252D0" w:rsidRDefault="003252D0" w:rsidP="00B26F11">
      <w:pPr>
        <w:pStyle w:val="Listaszerbekezds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F63CA0">
        <w:rPr>
          <w:b/>
          <w:bCs/>
          <w:sz w:val="28"/>
          <w:szCs w:val="28"/>
        </w:rPr>
        <w:t>Annotációk a Java programozási nyelvben</w:t>
      </w:r>
    </w:p>
    <w:p w14:paraId="20F41A04" w14:textId="670A2EE3" w:rsidR="00F63CA0" w:rsidRDefault="00F63CA0" w:rsidP="00F63CA0">
      <w:r>
        <w:rPr>
          <w:b/>
          <w:bCs/>
        </w:rPr>
        <w:t>Annotáció</w:t>
      </w:r>
      <w:r w:rsidRPr="00F63CA0">
        <w:rPr>
          <w:b/>
          <w:bCs/>
        </w:rPr>
        <w:t>:</w:t>
      </w:r>
      <w:r>
        <w:rPr>
          <w:b/>
          <w:bCs/>
        </w:rPr>
        <w:t xml:space="preserve"> </w:t>
      </w:r>
      <w:r>
        <w:t>programkonstrukcióra vonatkozó metaadat, nincs közvetlen hatása a programvégrehajtásra. Gépi feldolgozásban alkalmas, fordítási vagy futási időben elérhető. Dokumentációs célokat is szolgálnak.</w:t>
      </w:r>
    </w:p>
    <w:p w14:paraId="09F618AA" w14:textId="36F0F66B" w:rsidR="00F63CA0" w:rsidRDefault="00F63CA0" w:rsidP="00F63CA0">
      <w:r>
        <w:rPr>
          <w:b/>
          <w:bCs/>
        </w:rPr>
        <w:t>Lehetséges felhasználások:</w:t>
      </w:r>
      <w:r>
        <w:t xml:space="preserve"> </w:t>
      </w:r>
    </w:p>
    <w:p w14:paraId="2F2192AA" w14:textId="77777777" w:rsidR="001973DD" w:rsidRDefault="00F63CA0" w:rsidP="00B26F11">
      <w:pPr>
        <w:pStyle w:val="Listaszerbekezds"/>
        <w:numPr>
          <w:ilvl w:val="0"/>
          <w:numId w:val="6"/>
        </w:numPr>
      </w:pPr>
      <w:r>
        <w:rPr>
          <w:b/>
          <w:bCs/>
        </w:rPr>
        <w:t>Információk szolgáltatása a fordítónak</w:t>
      </w:r>
      <w:r>
        <w:t>: pl. tekintsen el a figyelmeztetésektől, jelezzen bizonyos hibákat. (@Deprecated, @Override)</w:t>
      </w:r>
    </w:p>
    <w:p w14:paraId="4B652289" w14:textId="04F08F4B" w:rsidR="00F6325B" w:rsidRDefault="00F6325B" w:rsidP="00B26F11">
      <w:pPr>
        <w:pStyle w:val="Listaszerbekezds"/>
        <w:numPr>
          <w:ilvl w:val="0"/>
          <w:numId w:val="6"/>
        </w:numPr>
      </w:pPr>
      <w:r>
        <w:rPr>
          <w:b/>
          <w:bCs/>
        </w:rPr>
        <w:t>Kódgenerálás</w:t>
      </w:r>
      <w:r w:rsidRPr="00F6325B">
        <w:t>:</w:t>
      </w:r>
      <w:r>
        <w:t xml:space="preserve"> Dagger, Jakarta XML Binding (JAXB), Project Lombok</w:t>
      </w:r>
    </w:p>
    <w:p w14:paraId="4EF90F32" w14:textId="58E38E9B" w:rsidR="00F63CA0" w:rsidRDefault="001973DD" w:rsidP="00B26F11">
      <w:pPr>
        <w:pStyle w:val="Listaszerbekezds"/>
        <w:numPr>
          <w:ilvl w:val="0"/>
          <w:numId w:val="6"/>
        </w:numPr>
      </w:pPr>
      <w:r>
        <w:rPr>
          <w:b/>
          <w:bCs/>
        </w:rPr>
        <w:t>Futásidejű feldolgozás:</w:t>
      </w:r>
      <w:r>
        <w:t xml:space="preserve"> bizonyos annotációkhoz hozzá lehet férni végrehajtási időben. Pl. egységtesztelés (JUnit), perzisztencia (Jackson), HTTP kliensek (Feign), Függőség befecskendezés (Spring Framework), Alkalmazás keretrendszerek (Micronaut Framework)</w:t>
      </w:r>
      <w:r w:rsidR="00F63CA0">
        <w:t xml:space="preserve"> </w:t>
      </w:r>
    </w:p>
    <w:p w14:paraId="74B10076" w14:textId="02140EDA" w:rsidR="00F6325B" w:rsidRDefault="00F6325B" w:rsidP="00F6325B">
      <w:pPr>
        <w:rPr>
          <w:b/>
          <w:bCs/>
        </w:rPr>
      </w:pPr>
      <w:r>
        <w:rPr>
          <w:b/>
          <w:bCs/>
        </w:rPr>
        <w:t>Szintaxis:</w:t>
      </w:r>
    </w:p>
    <w:p w14:paraId="16EA5056" w14:textId="0F4CDEE0" w:rsidR="00F6325B" w:rsidRPr="00F6325B" w:rsidRDefault="00F6325B" w:rsidP="00B26F11">
      <w:pPr>
        <w:pStyle w:val="Listaszerbekezds"/>
        <w:numPr>
          <w:ilvl w:val="0"/>
          <w:numId w:val="7"/>
        </w:numPr>
        <w:ind w:left="720"/>
        <w:rPr>
          <w:b/>
          <w:bCs/>
        </w:rPr>
      </w:pPr>
      <w:r>
        <w:t>Annotáció interfész név + opcionális lista, mely vesszővel elválasztott elem-érték párok alkotnak</w:t>
      </w:r>
    </w:p>
    <w:p w14:paraId="6A3CA499" w14:textId="0A8A07A6" w:rsidR="00F6325B" w:rsidRPr="00F6325B" w:rsidRDefault="00F6325B" w:rsidP="00B26F11">
      <w:pPr>
        <w:pStyle w:val="Listaszerbekezds"/>
        <w:numPr>
          <w:ilvl w:val="0"/>
          <w:numId w:val="7"/>
        </w:numPr>
        <w:ind w:left="720"/>
        <w:rPr>
          <w:b/>
          <w:bCs/>
        </w:rPr>
      </w:pPr>
      <w:r>
        <w:t>Az annotáció interfész határozza meg a használható elem-érték párokat, sorrendjük nem fontos</w:t>
      </w:r>
    </w:p>
    <w:p w14:paraId="7535CD68" w14:textId="492F9C61" w:rsidR="00F6325B" w:rsidRPr="00F6325B" w:rsidRDefault="00F6325B" w:rsidP="00B26F11">
      <w:pPr>
        <w:pStyle w:val="Listaszerbekezds"/>
        <w:numPr>
          <w:ilvl w:val="0"/>
          <w:numId w:val="7"/>
        </w:numPr>
        <w:ind w:left="720"/>
        <w:rPr>
          <w:b/>
          <w:bCs/>
        </w:rPr>
      </w:pPr>
      <w:r>
        <w:t>Ha egy elem típusa tömb, akkor kapcsoszárójel közé kell írni (kivéve, ha egyelemű a tömb)</w:t>
      </w:r>
    </w:p>
    <w:p w14:paraId="45444442" w14:textId="66FB68D2" w:rsidR="00F6325B" w:rsidRDefault="00F6325B" w:rsidP="00F6325B">
      <w:pPr>
        <w:pStyle w:val="Listaszerbekezds"/>
      </w:pPr>
      <w:r>
        <w:t>@Target({ElementType.METHOD}) = @Target(ElementType.METHOD)</w:t>
      </w:r>
    </w:p>
    <w:p w14:paraId="23359418" w14:textId="69081568" w:rsidR="00F6325B" w:rsidRDefault="00F6325B" w:rsidP="00F6325B">
      <w:pPr>
        <w:rPr>
          <w:b/>
          <w:bCs/>
        </w:rPr>
      </w:pPr>
      <w:r>
        <w:rPr>
          <w:b/>
          <w:bCs/>
        </w:rPr>
        <w:t>Fajtái:</w:t>
      </w:r>
    </w:p>
    <w:p w14:paraId="4878C22A" w14:textId="212F23C8" w:rsidR="00F6325B" w:rsidRDefault="00F6325B" w:rsidP="00B26F11">
      <w:pPr>
        <w:pStyle w:val="Listaszerbekezds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Közönséges annotáció</w:t>
      </w:r>
    </w:p>
    <w:p w14:paraId="4B1E510B" w14:textId="3B3922FB" w:rsidR="00F6325B" w:rsidRDefault="00F6325B" w:rsidP="00F6325B">
      <w:pPr>
        <w:pStyle w:val="Listaszerbekezds"/>
      </w:pPr>
      <w:r>
        <w:t>@XmlElement(name = „creator”, namespace = „htt</w:t>
      </w:r>
      <w:r w:rsidR="004E2EED">
        <w:t>p</w:t>
      </w:r>
      <w:r>
        <w:t>://purl.org/dc/terms”, required = true)</w:t>
      </w:r>
    </w:p>
    <w:p w14:paraId="0C093CDE" w14:textId="10520526" w:rsidR="00F6325B" w:rsidRPr="00F6325B" w:rsidRDefault="00F6325B" w:rsidP="00B26F11">
      <w:pPr>
        <w:pStyle w:val="Listaszerbekezds"/>
        <w:numPr>
          <w:ilvl w:val="0"/>
          <w:numId w:val="8"/>
        </w:numPr>
      </w:pPr>
      <w:r>
        <w:rPr>
          <w:b/>
          <w:bCs/>
        </w:rPr>
        <w:t>Egyelemű annotáció</w:t>
      </w:r>
    </w:p>
    <w:p w14:paraId="443A4112" w14:textId="75135EAC" w:rsidR="00F6325B" w:rsidRDefault="00F6325B" w:rsidP="00F6325B">
      <w:pPr>
        <w:pStyle w:val="Listaszerbekezds"/>
      </w:pPr>
      <w:r>
        <w:t>@SuppressWarnings(value = „unchecked”)</w:t>
      </w:r>
    </w:p>
    <w:p w14:paraId="1DF1AAC5" w14:textId="5B9B79CB" w:rsidR="00F6325B" w:rsidRDefault="00F6325B" w:rsidP="00F6325B">
      <w:pPr>
        <w:pStyle w:val="Listaszerbekezds"/>
      </w:pPr>
      <w:r>
        <w:t>@SuppressWarnings(„unchecked”)</w:t>
      </w:r>
    </w:p>
    <w:p w14:paraId="32BBD9DD" w14:textId="2C234F3E" w:rsidR="00F6325B" w:rsidRPr="00F6325B" w:rsidRDefault="00F6325B" w:rsidP="00F6325B">
      <w:pPr>
        <w:pStyle w:val="Listaszerbekezds"/>
      </w:pPr>
      <w:r>
        <w:t>@Target(value = {ElementType.FIELD, ElementType.METHOD})</w:t>
      </w:r>
    </w:p>
    <w:p w14:paraId="61C6E7C8" w14:textId="321C21D3" w:rsidR="00F6325B" w:rsidRPr="00F6325B" w:rsidRDefault="00F6325B" w:rsidP="00F6325B">
      <w:pPr>
        <w:pStyle w:val="Listaszerbekezds"/>
      </w:pPr>
      <w:r>
        <w:t>@Target({ElementType.FIELD, ElementType.METHOD})</w:t>
      </w:r>
    </w:p>
    <w:p w14:paraId="61F9443E" w14:textId="54573A9F" w:rsidR="00F6325B" w:rsidRDefault="00F6325B" w:rsidP="00B26F11">
      <w:pPr>
        <w:pStyle w:val="Listaszerbekezds"/>
        <w:numPr>
          <w:ilvl w:val="0"/>
          <w:numId w:val="8"/>
        </w:numPr>
      </w:pPr>
      <w:r>
        <w:rPr>
          <w:b/>
          <w:bCs/>
        </w:rPr>
        <w:t xml:space="preserve">Jelölő annotáció: </w:t>
      </w:r>
      <w:r>
        <w:t>ha nincs megadva elem-érték pár, akkor elhagyható a zárójel</w:t>
      </w:r>
    </w:p>
    <w:p w14:paraId="4FA6AF45" w14:textId="1AE1F8FD" w:rsidR="00F6325B" w:rsidRDefault="00F6325B" w:rsidP="00F6325B">
      <w:pPr>
        <w:pStyle w:val="Listaszerbekezds"/>
      </w:pPr>
      <w:r>
        <w:t>@NotNull</w:t>
      </w:r>
    </w:p>
    <w:p w14:paraId="78EB7624" w14:textId="7540A21D" w:rsidR="00F6325B" w:rsidRDefault="00F6325B" w:rsidP="00F6325B">
      <w:pPr>
        <w:pStyle w:val="Listaszerbekezds"/>
      </w:pPr>
      <w:r>
        <w:t>@NotNull()</w:t>
      </w:r>
    </w:p>
    <w:p w14:paraId="0111EFDF" w14:textId="1202935B" w:rsidR="007E79BC" w:rsidRDefault="007E79BC" w:rsidP="007E79BC">
      <w:pPr>
        <w:rPr>
          <w:b/>
          <w:bCs/>
        </w:rPr>
      </w:pPr>
      <w:r>
        <w:rPr>
          <w:b/>
          <w:bCs/>
        </w:rPr>
        <w:t>Alkalmazása:</w:t>
      </w:r>
    </w:p>
    <w:p w14:paraId="17643B84" w14:textId="61768EC9" w:rsidR="007E79BC" w:rsidRDefault="007E79BC" w:rsidP="00B26F11">
      <w:pPr>
        <w:pStyle w:val="Listaszerbekezds"/>
        <w:numPr>
          <w:ilvl w:val="0"/>
          <w:numId w:val="8"/>
        </w:numPr>
        <w:rPr>
          <w:b/>
          <w:bCs/>
        </w:rPr>
      </w:pPr>
      <w:r w:rsidRPr="007E79BC">
        <w:rPr>
          <w:b/>
          <w:bCs/>
        </w:rPr>
        <w:lastRenderedPageBreak/>
        <w:t>Deklarációknál</w:t>
      </w:r>
      <w:r>
        <w:t xml:space="preserve"> (konstruktor, osztályváltozó, enum konstans, lokális változó, metódus, modul, csomag, formális paraméter, osztály, interfész, enum, típusparaméter, rekord, rekord komponens): </w:t>
      </w:r>
      <w:r w:rsidRPr="007E79BC">
        <w:rPr>
          <w:u w:val="single"/>
        </w:rPr>
        <w:t>Deklaráció annotáció</w:t>
      </w:r>
    </w:p>
    <w:p w14:paraId="079F2E35" w14:textId="0B8394B2" w:rsidR="007E79BC" w:rsidRPr="007E79BC" w:rsidRDefault="007E79BC" w:rsidP="00B26F11">
      <w:pPr>
        <w:pStyle w:val="Listaszerbekezds"/>
        <w:numPr>
          <w:ilvl w:val="0"/>
          <w:numId w:val="8"/>
        </w:numPr>
        <w:rPr>
          <w:b/>
          <w:bCs/>
        </w:rPr>
      </w:pPr>
      <w:r w:rsidRPr="007E79BC">
        <w:rPr>
          <w:b/>
          <w:bCs/>
        </w:rPr>
        <w:t>Deklarációkban és kifejezésekben használt típusokra</w:t>
      </w:r>
      <w:r>
        <w:t xml:space="preserve">: </w:t>
      </w:r>
      <w:r>
        <w:rPr>
          <w:u w:val="single"/>
        </w:rPr>
        <w:t>Típus annotáció</w:t>
      </w:r>
    </w:p>
    <w:p w14:paraId="6CC2D8C5" w14:textId="73521F5A" w:rsidR="007E79BC" w:rsidRDefault="007E79BC" w:rsidP="007E79BC">
      <w:pPr>
        <w:rPr>
          <w:b/>
          <w:bCs/>
        </w:rPr>
      </w:pPr>
      <w:r>
        <w:rPr>
          <w:b/>
          <w:bCs/>
        </w:rPr>
        <w:t>Előre definiált annotáció interfészek:</w:t>
      </w:r>
    </w:p>
    <w:p w14:paraId="2E3D9B9E" w14:textId="5E5967FB" w:rsidR="007E79BC" w:rsidRPr="007E79BC" w:rsidRDefault="007E79BC" w:rsidP="00B26F11">
      <w:pPr>
        <w:pStyle w:val="Listaszerbekezds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@Deprecated: </w:t>
      </w:r>
      <w:r w:rsidR="00CE7B0D">
        <w:t xml:space="preserve">annak a jelzésére szolgál, hogy </w:t>
      </w:r>
      <w:r>
        <w:t>az ellátott elem kerülendő (pl. veszélyes, elérhető jobb alternatíva). Dokumentálni @</w:t>
      </w:r>
      <w:r w:rsidR="00841C07">
        <w:t>D</w:t>
      </w:r>
      <w:r>
        <w:t xml:space="preserve">eprecated Javadoc címkével. </w:t>
      </w:r>
      <w:r>
        <w:br/>
        <w:t>Opcionális elemek:</w:t>
      </w:r>
    </w:p>
    <w:p w14:paraId="46C8C8A4" w14:textId="1B8AEC4C" w:rsidR="007E79BC" w:rsidRPr="007E79BC" w:rsidRDefault="007E79BC" w:rsidP="00B26F11">
      <w:pPr>
        <w:pStyle w:val="Listaszerbekezds"/>
        <w:numPr>
          <w:ilvl w:val="1"/>
          <w:numId w:val="9"/>
        </w:numPr>
        <w:rPr>
          <w:b/>
          <w:bCs/>
        </w:rPr>
      </w:pPr>
      <w:r w:rsidRPr="007E79BC">
        <w:rPr>
          <w:b/>
          <w:bCs/>
        </w:rPr>
        <w:t>since</w:t>
      </w:r>
      <w:r>
        <w:t xml:space="preserve"> – melyik verzióban lett elavult az elem („”)</w:t>
      </w:r>
    </w:p>
    <w:p w14:paraId="298F4E9B" w14:textId="2268AB56" w:rsidR="007E79BC" w:rsidRPr="007E79BC" w:rsidRDefault="007E79BC" w:rsidP="00B26F11">
      <w:pPr>
        <w:pStyle w:val="Listaszerbekezds"/>
        <w:numPr>
          <w:ilvl w:val="1"/>
          <w:numId w:val="9"/>
        </w:numPr>
        <w:rPr>
          <w:b/>
          <w:bCs/>
        </w:rPr>
      </w:pPr>
      <w:r>
        <w:rPr>
          <w:b/>
          <w:bCs/>
        </w:rPr>
        <w:t>forRemoval</w:t>
      </w:r>
      <w:r>
        <w:t xml:space="preserve"> – eltávolításra kerül-e a jövőben az elem (false)</w:t>
      </w:r>
    </w:p>
    <w:p w14:paraId="7BA22A63" w14:textId="71152D44" w:rsidR="007E79BC" w:rsidRDefault="007E79BC" w:rsidP="007E79BC">
      <w:pPr>
        <w:pStyle w:val="Listaszerbekezds"/>
      </w:pPr>
      <w:r>
        <w:t>Pl. @Deprecated(since=”9”, forRemoval=true)</w:t>
      </w:r>
    </w:p>
    <w:p w14:paraId="60AD7011" w14:textId="103476DB" w:rsidR="007E79BC" w:rsidRPr="007E79BC" w:rsidRDefault="007E79BC" w:rsidP="00CE7B0D">
      <w:pPr>
        <w:pStyle w:val="Listaszerbekezds"/>
      </w:pPr>
      <w:r>
        <w:t>jdeprscan – ezek észlelésére szolgáló parancssori kódelemző eszköz</w:t>
      </w:r>
    </w:p>
    <w:p w14:paraId="3DF68D6F" w14:textId="54D0EC3A" w:rsidR="007E79BC" w:rsidRPr="007E79BC" w:rsidRDefault="007E79BC" w:rsidP="00B26F11">
      <w:pPr>
        <w:pStyle w:val="Listaszerbekezds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@SuppressWarnings:</w:t>
      </w:r>
      <w:r>
        <w:t xml:space="preserve"> </w:t>
      </w:r>
      <w:r w:rsidR="00CE7B0D">
        <w:t xml:space="preserve">annak jelzésére szolgál, hogy </w:t>
      </w:r>
      <w:r>
        <w:t>el kell tekinteni az annotált elemen (és benne tartalmazó programelemeknél) az adott figyelmeztetésektől</w:t>
      </w:r>
    </w:p>
    <w:p w14:paraId="1397B9FB" w14:textId="45591DE9" w:rsidR="007E79BC" w:rsidRPr="007E79BC" w:rsidRDefault="007E79BC" w:rsidP="007E79BC">
      <w:pPr>
        <w:pStyle w:val="Listaszerbekezds"/>
      </w:pPr>
      <w:r>
        <w:t>Pl. @SuppressWarnings(„unchecked”), @SuppressWarnings(„deprecation”)</w:t>
      </w:r>
    </w:p>
    <w:p w14:paraId="249ABD4B" w14:textId="56A3AF13" w:rsidR="007E79BC" w:rsidRPr="00CE7B0D" w:rsidRDefault="007E79BC" w:rsidP="00B26F11">
      <w:pPr>
        <w:pStyle w:val="Listaszerbekezds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@Override:</w:t>
      </w:r>
      <w:r>
        <w:t xml:space="preserve"> </w:t>
      </w:r>
      <w:r w:rsidR="00CE7B0D">
        <w:t xml:space="preserve">annak jelzésére szolgál, hogy </w:t>
      </w:r>
      <w:r>
        <w:t>a megjelölt metódus felülír egy olyan metódust, melyet egy ősosztályban már deklaráltak. Nem kötelező megadni.</w:t>
      </w:r>
    </w:p>
    <w:p w14:paraId="1CDC8862" w14:textId="4B848269" w:rsidR="00CE7B0D" w:rsidRPr="00CE7B0D" w:rsidRDefault="00CE7B0D" w:rsidP="00B26F11">
      <w:pPr>
        <w:pStyle w:val="Listaszerbekezds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@FunctionalInterface:</w:t>
      </w:r>
      <w:r>
        <w:t xml:space="preserve"> annak jelzésére szolgál, hogy egy interfész funkcionális (pontosan egy absztrakt metódusa van)</w:t>
      </w:r>
    </w:p>
    <w:p w14:paraId="3DBD7E3F" w14:textId="699FD81E" w:rsidR="00CE7B0D" w:rsidRDefault="00CE7B0D" w:rsidP="00CE7B0D">
      <w:pPr>
        <w:rPr>
          <w:b/>
          <w:bCs/>
        </w:rPr>
      </w:pPr>
      <w:r>
        <w:rPr>
          <w:b/>
          <w:bCs/>
        </w:rPr>
        <w:t>Meta-annotációk:</w:t>
      </w:r>
    </w:p>
    <w:p w14:paraId="1E30C0CE" w14:textId="23C63CE2" w:rsidR="00CE7B0D" w:rsidRPr="00CE7B0D" w:rsidRDefault="00CE7B0D" w:rsidP="00B26F11">
      <w:pPr>
        <w:pStyle w:val="Listaszerbekezds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@Documented: </w:t>
      </w:r>
      <w:r>
        <w:t xml:space="preserve">azt jelzi, hogy az </w:t>
      </w:r>
      <w:r w:rsidR="00E12B50">
        <w:t xml:space="preserve">annotáció </w:t>
      </w:r>
      <w:r>
        <w:t>interfész annotációi dokumentálva kell, hogy legyenek.</w:t>
      </w:r>
    </w:p>
    <w:p w14:paraId="2C9C8A94" w14:textId="149F81BA" w:rsidR="00CE7B0D" w:rsidRPr="00CE7B0D" w:rsidRDefault="00CE7B0D" w:rsidP="00B26F11">
      <w:pPr>
        <w:pStyle w:val="Listaszerbekezds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@Inherited: </w:t>
      </w:r>
      <w:r>
        <w:t>azt jelzi, hogy egy annotáció interfész automatikusan öröklődik</w:t>
      </w:r>
    </w:p>
    <w:p w14:paraId="349825AF" w14:textId="44F9FD1D" w:rsidR="00CE7B0D" w:rsidRPr="00CE7B0D" w:rsidRDefault="00CE7B0D" w:rsidP="00B26F11">
      <w:pPr>
        <w:pStyle w:val="Listaszerbekezds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@Repeatable: </w:t>
      </w:r>
      <w:r>
        <w:t>azt jelzi, hogy egy annotáció interfész annotációi többször is alkalmazhatóak ugyanarra a deklarációra/típusra.</w:t>
      </w:r>
    </w:p>
    <w:p w14:paraId="76A39CE4" w14:textId="25AA5129" w:rsidR="00CE7B0D" w:rsidRPr="00CE7B0D" w:rsidRDefault="00CE7B0D" w:rsidP="00B26F11">
      <w:pPr>
        <w:pStyle w:val="Listaszerbekezds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@Retention: </w:t>
      </w:r>
      <w:r>
        <w:t>az interfész annotációihoz meghatározza a tárolás módját:</w:t>
      </w:r>
    </w:p>
    <w:p w14:paraId="1F938DB5" w14:textId="38864C37" w:rsidR="00CE7B0D" w:rsidRPr="00CE7B0D" w:rsidRDefault="00CE7B0D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RetentionPolicy.SOURCE </w:t>
      </w:r>
      <w:r w:rsidRPr="00CE7B0D">
        <w:t>–</w:t>
      </w:r>
      <w:r>
        <w:rPr>
          <w:b/>
          <w:bCs/>
        </w:rPr>
        <w:t xml:space="preserve"> </w:t>
      </w:r>
      <w:r>
        <w:t>a fordító figyelmen kívül hagyja az annotációkat</w:t>
      </w:r>
    </w:p>
    <w:p w14:paraId="5003D9FF" w14:textId="43CF057E" w:rsidR="00CE7B0D" w:rsidRPr="00CE7B0D" w:rsidRDefault="00CE7B0D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RetentionPolicy.CLASS </w:t>
      </w:r>
      <w:r>
        <w:t>– eltárolja bájtkódban, futásidőben nem elérhető</w:t>
      </w:r>
    </w:p>
    <w:p w14:paraId="76BF4CE7" w14:textId="0C23C042" w:rsidR="00CE7B0D" w:rsidRPr="00CE7B0D" w:rsidRDefault="00CE7B0D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RetentionPolicy.RUNTIME </w:t>
      </w:r>
      <w:r>
        <w:t>– eltárolja bájtkódban, futásidőben elérhető</w:t>
      </w:r>
    </w:p>
    <w:p w14:paraId="7835DE54" w14:textId="5527159A" w:rsidR="00CE7B0D" w:rsidRPr="00CE7B0D" w:rsidRDefault="00CE7B0D" w:rsidP="00B26F11">
      <w:pPr>
        <w:pStyle w:val="Listaszerbekezds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@Target: </w:t>
      </w:r>
      <w:r>
        <w:t>meghatározza, hogy az annotáció interfész hol használható</w:t>
      </w:r>
    </w:p>
    <w:p w14:paraId="30B8829C" w14:textId="2B11B249" w:rsidR="00CE7B0D" w:rsidRPr="00BE34CA" w:rsidRDefault="00CE7B0D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Annotáció interfész deklarációja:</w:t>
      </w:r>
      <w:r w:rsidR="00BE34CA">
        <w:rPr>
          <w:b/>
          <w:bCs/>
        </w:rPr>
        <w:t xml:space="preserve"> </w:t>
      </w:r>
      <w:r w:rsidR="00BE34CA">
        <w:t>ElementType.ANNOTATION_TYPE</w:t>
      </w:r>
    </w:p>
    <w:p w14:paraId="265AE984" w14:textId="31602B52" w:rsidR="00BE34CA" w:rsidRPr="00BE34CA" w:rsidRDefault="00BE34CA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Konstruktor deklaráció: </w:t>
      </w:r>
      <w:r>
        <w:t>ElementType.CONSTRUCTOR</w:t>
      </w:r>
    </w:p>
    <w:p w14:paraId="08B0A10B" w14:textId="1C59C46E" w:rsidR="00BE34CA" w:rsidRPr="00BE34CA" w:rsidRDefault="00BE34CA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Osztályváltozó, enum konstans deklarációja: </w:t>
      </w:r>
      <w:r>
        <w:t>ElementType.FIELD</w:t>
      </w:r>
    </w:p>
    <w:p w14:paraId="0D8A553E" w14:textId="123CD782" w:rsidR="00BE34CA" w:rsidRPr="00BE34CA" w:rsidRDefault="00BE34CA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Lokális változó deklarációja: </w:t>
      </w:r>
      <w:r>
        <w:t>ElementType.LOCAL_VARIABLE</w:t>
      </w:r>
    </w:p>
    <w:p w14:paraId="6082E333" w14:textId="7321AC50" w:rsidR="00BE34CA" w:rsidRPr="00BE34CA" w:rsidRDefault="00BE34CA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Metódus deklaráció: </w:t>
      </w:r>
      <w:r>
        <w:t>ElementType.METHOD</w:t>
      </w:r>
    </w:p>
    <w:p w14:paraId="3A8A410A" w14:textId="019B5388" w:rsidR="00BE34CA" w:rsidRPr="00BE34CA" w:rsidRDefault="00BE34CA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Modul deklaráció: </w:t>
      </w:r>
      <w:r>
        <w:t>ElementType.MODULE</w:t>
      </w:r>
    </w:p>
    <w:p w14:paraId="392738A4" w14:textId="532349E5" w:rsidR="00BE34CA" w:rsidRPr="00BE34CA" w:rsidRDefault="00BE34CA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Csomagdeklaráció: </w:t>
      </w:r>
      <w:r>
        <w:t>ElementType.PACKAGE</w:t>
      </w:r>
    </w:p>
    <w:p w14:paraId="498A4DC8" w14:textId="585D425E" w:rsidR="00BE34CA" w:rsidRPr="00BE34CA" w:rsidRDefault="00BE34CA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lastRenderedPageBreak/>
        <w:t xml:space="preserve">Formális paraméter deklarációja: </w:t>
      </w:r>
      <w:r>
        <w:t>ElementType.PARAMETER</w:t>
      </w:r>
    </w:p>
    <w:p w14:paraId="6EDB0463" w14:textId="06D8D44E" w:rsidR="00BE34CA" w:rsidRPr="00BE34CA" w:rsidRDefault="00BE34CA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Rekord komponens deklaráció: </w:t>
      </w:r>
      <w:r>
        <w:t>ElementType.RECORD_COMPONENT</w:t>
      </w:r>
    </w:p>
    <w:p w14:paraId="342E74B5" w14:textId="4CC41692" w:rsidR="00BE34CA" w:rsidRPr="00BE34CA" w:rsidRDefault="00BE34CA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Osztály, interfész, enum, rekord deklarációja: </w:t>
      </w:r>
      <w:r>
        <w:t>ElementType.TYPE</w:t>
      </w:r>
    </w:p>
    <w:p w14:paraId="1153B028" w14:textId="69BB2524" w:rsidR="00BE34CA" w:rsidRPr="00BD2856" w:rsidRDefault="00BD2856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Típusparaméter deklarációja: </w:t>
      </w:r>
      <w:r>
        <w:t>ElementType.TYPE_PARAMETER</w:t>
      </w:r>
    </w:p>
    <w:p w14:paraId="740B4514" w14:textId="644D68AB" w:rsidR="00BD2856" w:rsidRPr="002B17A9" w:rsidRDefault="00BD2856" w:rsidP="00B26F11">
      <w:pPr>
        <w:pStyle w:val="Listaszerbekezds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Típus használata: </w:t>
      </w:r>
      <w:r>
        <w:t>ElementType.TYPE_USE</w:t>
      </w:r>
    </w:p>
    <w:p w14:paraId="7843DF61" w14:textId="6CFE285F" w:rsidR="002B17A9" w:rsidRDefault="00F26803" w:rsidP="002B17A9">
      <w:pPr>
        <w:rPr>
          <w:b/>
          <w:bCs/>
        </w:rPr>
      </w:pPr>
      <w:r>
        <w:rPr>
          <w:b/>
          <w:bCs/>
        </w:rPr>
        <w:t>Annotáció i</w:t>
      </w:r>
      <w:r w:rsidR="002B17A9">
        <w:rPr>
          <w:b/>
          <w:bCs/>
        </w:rPr>
        <w:t>nterfész deklarálása:</w:t>
      </w:r>
    </w:p>
    <w:p w14:paraId="3A7A2393" w14:textId="51245F0F" w:rsidR="002B17A9" w:rsidRPr="002B17A9" w:rsidRDefault="002B17A9" w:rsidP="00B26F11">
      <w:pPr>
        <w:pStyle w:val="Listaszerbekezds"/>
        <w:numPr>
          <w:ilvl w:val="0"/>
          <w:numId w:val="11"/>
        </w:numPr>
        <w:rPr>
          <w:b/>
          <w:bCs/>
        </w:rPr>
      </w:pPr>
      <w:r>
        <w:t>módosítók @interface name { deklarációk }</w:t>
      </w:r>
    </w:p>
    <w:p w14:paraId="21F85210" w14:textId="15F974A4" w:rsidR="002B17A9" w:rsidRPr="002B17A9" w:rsidRDefault="002B17A9" w:rsidP="00B26F11">
      <w:pPr>
        <w:pStyle w:val="Listaszerbekezds"/>
        <w:numPr>
          <w:ilvl w:val="0"/>
          <w:numId w:val="11"/>
        </w:numPr>
        <w:rPr>
          <w:b/>
          <w:bCs/>
        </w:rPr>
      </w:pPr>
      <w:r>
        <w:t>Az annotáció típusban a metódus deklarációk mindegyike egy elemet deklarál</w:t>
      </w:r>
    </w:p>
    <w:p w14:paraId="1EB38C48" w14:textId="28B230C6" w:rsidR="002B17A9" w:rsidRPr="002B17A9" w:rsidRDefault="002B17A9" w:rsidP="00B26F11">
      <w:pPr>
        <w:pStyle w:val="Listaszerbekezds"/>
        <w:numPr>
          <w:ilvl w:val="0"/>
          <w:numId w:val="11"/>
        </w:numPr>
        <w:rPr>
          <w:b/>
          <w:bCs/>
        </w:rPr>
      </w:pPr>
      <w:r>
        <w:t>Megengedettek:</w:t>
      </w:r>
    </w:p>
    <w:p w14:paraId="18FA8C07" w14:textId="03356FDE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osztálydeklarációk</w:t>
      </w:r>
    </w:p>
    <w:p w14:paraId="15A725DF" w14:textId="49B22294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interfész deklarációk</w:t>
      </w:r>
    </w:p>
    <w:p w14:paraId="66433B79" w14:textId="595A80A7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konstans deklarációk</w:t>
      </w:r>
    </w:p>
    <w:p w14:paraId="13770173" w14:textId="57886FB0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speciális metódus deklarációk</w:t>
      </w:r>
    </w:p>
    <w:p w14:paraId="5B2BBFF2" w14:textId="155804C6" w:rsidR="002B17A9" w:rsidRPr="002B17A9" w:rsidRDefault="002B17A9" w:rsidP="00B26F11">
      <w:pPr>
        <w:pStyle w:val="Listaszerbekezds"/>
        <w:numPr>
          <w:ilvl w:val="0"/>
          <w:numId w:val="11"/>
        </w:numPr>
        <w:rPr>
          <w:b/>
          <w:bCs/>
        </w:rPr>
      </w:pPr>
      <w:r>
        <w:t>Nem megengedettek:</w:t>
      </w:r>
    </w:p>
    <w:p w14:paraId="39032D0F" w14:textId="3F4FFA5F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formális paraméterek</w:t>
      </w:r>
    </w:p>
    <w:p w14:paraId="30AB4D37" w14:textId="69DE567F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típusparaméterek</w:t>
      </w:r>
    </w:p>
    <w:p w14:paraId="1FEBEFB5" w14:textId="79E41680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throws kulcsszó</w:t>
      </w:r>
    </w:p>
    <w:p w14:paraId="7A1C2D4E" w14:textId="7285AE2E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private, default, static módosítók</w:t>
      </w:r>
    </w:p>
    <w:p w14:paraId="1955F293" w14:textId="37B4A2B6" w:rsidR="002B17A9" w:rsidRPr="002B17A9" w:rsidRDefault="002B17A9" w:rsidP="00B26F11">
      <w:pPr>
        <w:pStyle w:val="Listaszerbekezds"/>
        <w:numPr>
          <w:ilvl w:val="0"/>
          <w:numId w:val="11"/>
        </w:numPr>
        <w:rPr>
          <w:b/>
          <w:bCs/>
        </w:rPr>
      </w:pPr>
      <w:r>
        <w:t>Visszatérési típus lehet:</w:t>
      </w:r>
    </w:p>
    <w:p w14:paraId="5E661A69" w14:textId="0C33CF11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primitív típus</w:t>
      </w:r>
    </w:p>
    <w:p w14:paraId="13DFB048" w14:textId="4175DB87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String</w:t>
      </w:r>
    </w:p>
    <w:p w14:paraId="01B57F9E" w14:textId="04E89638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Class / Class&lt;T1, …, Tn&gt;</w:t>
      </w:r>
    </w:p>
    <w:p w14:paraId="0F84407D" w14:textId="559124FA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enum típus</w:t>
      </w:r>
    </w:p>
    <w:p w14:paraId="0AFB759B" w14:textId="382EFE65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Annotáció interfész típus</w:t>
      </w:r>
    </w:p>
    <w:p w14:paraId="4376E723" w14:textId="60D013E6" w:rsidR="002B17A9" w:rsidRPr="002B17A9" w:rsidRDefault="002B17A9" w:rsidP="00B26F11">
      <w:pPr>
        <w:pStyle w:val="Listaszerbekezds"/>
        <w:numPr>
          <w:ilvl w:val="1"/>
          <w:numId w:val="11"/>
        </w:numPr>
        <w:rPr>
          <w:b/>
          <w:bCs/>
        </w:rPr>
      </w:pPr>
      <w:r>
        <w:t>Tömb, mely eleminek típusa az előzők valamelyike</w:t>
      </w:r>
    </w:p>
    <w:p w14:paraId="43BF5DEA" w14:textId="7812D200" w:rsidR="002B17A9" w:rsidRPr="002B17A9" w:rsidRDefault="002B17A9" w:rsidP="00B26F11">
      <w:pPr>
        <w:pStyle w:val="Listaszerbekezds"/>
        <w:numPr>
          <w:ilvl w:val="0"/>
          <w:numId w:val="11"/>
        </w:numPr>
        <w:rPr>
          <w:b/>
          <w:bCs/>
        </w:rPr>
      </w:pPr>
      <w:r>
        <w:t>Alapértelmezett érték adható default kulcsszóval</w:t>
      </w:r>
    </w:p>
    <w:p w14:paraId="44DF5822" w14:textId="2A772091" w:rsidR="002B17A9" w:rsidRPr="007A7497" w:rsidRDefault="00F26803" w:rsidP="00B26F11">
      <w:pPr>
        <w:pStyle w:val="Listaszerbekezds"/>
        <w:numPr>
          <w:ilvl w:val="0"/>
          <w:numId w:val="11"/>
        </w:numPr>
        <w:rPr>
          <w:b/>
          <w:bCs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DB3B861" wp14:editId="37291F76">
                <wp:simplePos x="0" y="0"/>
                <wp:positionH relativeFrom="margin">
                  <wp:align>center</wp:align>
                </wp:positionH>
                <wp:positionV relativeFrom="paragraph">
                  <wp:posOffset>3082925</wp:posOffset>
                </wp:positionV>
                <wp:extent cx="4497070" cy="2521585"/>
                <wp:effectExtent l="0" t="0" r="0" b="0"/>
                <wp:wrapTopAndBottom/>
                <wp:docPr id="1131106262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7070" cy="2521585"/>
                          <a:chOff x="0" y="0"/>
                          <a:chExt cx="4497070" cy="2521585"/>
                        </a:xfrm>
                      </wpg:grpSpPr>
                      <pic:pic xmlns:pic="http://schemas.openxmlformats.org/drawingml/2006/picture">
                        <pic:nvPicPr>
                          <pic:cNvPr id="862106859" name="Kép 1" descr="A képen szöveg, képernyőkép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743075" cy="1531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999196" name="Kép 1" descr="A képen szöveg, képernyőkép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00" y="0"/>
                            <a:ext cx="2592070" cy="2521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69339B" id="Csoportba foglalás 1" o:spid="_x0000_s1026" style="position:absolute;margin-left:0;margin-top:242.75pt;width:354.1pt;height:198.55pt;z-index:251659264;mso-position-horizontal:center;mso-position-horizontal-relative:margin" coordsize="44970,25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" o:spid="_x0000_s1027" type="#_x0000_t75" alt="A képen szöveg, képernyőkép, Betűtípus látható&#10;&#10;Előfordulhat, hogy a mesterséges intelligencia által létrehozott tartalom helytelen." style="position:absolute;top:152;width:17430;height:15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">
                  <v:imagedata r:id="rId9" o:title="A képen szöveg, képernyőkép, Betűtípus látható&#10;&#10;Előfordulhat, hogy a mesterséges intelligencia által létrehozott tartalom helytelen"/>
                </v:shape>
                <v:shape id="Kép 1" o:spid="_x0000_s1028" type="#_x0000_t75" alt="A képen szöveg, képernyőkép, Betűtípus látható&#10;&#10;Előfordulhat, hogy a mesterséges intelligencia által létrehozott tartalom helytelen." style="position:absolute;left:19050;width:25920;height:25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">
                  <v:imagedata r:id="rId10" o:title="A képen szöveg, képernyőkép, Betűtípus látható&#10;&#10;Előfordulhat, hogy a mesterséges intelligencia által létrehozott tartalom helytelen"/>
                </v:shape>
                <w10:wrap type="topAndBottom" anchorx="margin"/>
              </v:group>
            </w:pict>
          </mc:Fallback>
        </mc:AlternateContent>
      </w:r>
      <w:r w:rsidRPr="002B17A9">
        <w:rPr>
          <w:b/>
          <w:bCs/>
          <w:noProof/>
        </w:rPr>
        <w:drawing>
          <wp:anchor distT="0" distB="0" distL="114300" distR="114300" simplePos="0" relativeHeight="251657216" behindDoc="1" locked="0" layoutInCell="1" allowOverlap="1" wp14:anchorId="41A396D0" wp14:editId="2A8D71E4">
            <wp:simplePos x="0" y="0"/>
            <wp:positionH relativeFrom="column">
              <wp:posOffset>1020445</wp:posOffset>
            </wp:positionH>
            <wp:positionV relativeFrom="paragraph">
              <wp:posOffset>230505</wp:posOffset>
            </wp:positionV>
            <wp:extent cx="3493770" cy="2857500"/>
            <wp:effectExtent l="0" t="0" r="0" b="0"/>
            <wp:wrapTopAndBottom/>
            <wp:docPr id="139512414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2414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E11A6CA" wp14:editId="49F3D3F8">
                <wp:simplePos x="0" y="0"/>
                <wp:positionH relativeFrom="margin">
                  <wp:posOffset>-335915</wp:posOffset>
                </wp:positionH>
                <wp:positionV relativeFrom="paragraph">
                  <wp:posOffset>5511800</wp:posOffset>
                </wp:positionV>
                <wp:extent cx="6537960" cy="2555875"/>
                <wp:effectExtent l="0" t="0" r="0" b="0"/>
                <wp:wrapTopAndBottom/>
                <wp:docPr id="942914642" name="Csoportba foglalás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7960" cy="2555875"/>
                          <a:chOff x="0" y="0"/>
                          <a:chExt cx="6537960" cy="2555875"/>
                        </a:xfrm>
                      </wpg:grpSpPr>
                      <pic:pic xmlns:pic="http://schemas.openxmlformats.org/drawingml/2006/picture">
                        <pic:nvPicPr>
                          <pic:cNvPr id="1218130515" name="Kép 1" descr="A képen szöveg, Betűtípus, képernyőkép, sor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32860" y="30480"/>
                            <a:ext cx="270510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0006321" name="Kép 1" descr="A képen szöveg, képernyőkép, Betűtípus, szám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040" cy="2555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2528B1" id="Csoportba foglalás 2" o:spid="_x0000_s1026" style="position:absolute;margin-left:-26.45pt;margin-top:434pt;width:514.8pt;height:201.25pt;z-index:251662336;mso-position-horizontal-relative:margin" coordsize="65379,25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">
                <v:shape id="Kép 1" o:spid="_x0000_s1027" type="#_x0000_t75" alt="A képen szöveg, Betűtípus, képernyőkép, sor látható&#10;&#10;Előfordulhat, hogy a mesterséges intelligencia által létrehozott tartalom helytelen." style="position:absolute;left:38328;top:304;width:27051;height:1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">
                  <v:imagedata r:id="rId14" o:title="A képen szöveg, Betűtípus, képernyőkép, sor látható&#10;&#10;Előfordulhat, hogy a mesterséges intelligencia által létrehozott tartalom helytelen"/>
                </v:shape>
                <v:shape id="Kép 1" o:spid="_x0000_s1028" type="#_x0000_t75" alt="A képen szöveg, képernyőkép, Betűtípus, szám látható&#10;&#10;Előfordulhat, hogy a mesterséges intelligencia által létrehozott tartalom helytelen." style="position:absolute;width:37490;height:25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">
                  <v:imagedata r:id="rId15" o:title="A képen szöveg, képernyőkép, Betűtípus, szám látható&#10;&#10;Előfordulhat, hogy a mesterséges intelligencia által létrehozott tartalom helytelen"/>
                </v:shape>
                <w10:wrap type="topAndBottom" anchorx="margin"/>
              </v:group>
            </w:pict>
          </mc:Fallback>
        </mc:AlternateContent>
      </w:r>
      <w:r w:rsidR="002B17A9">
        <w:t>Egyelemű annotációknál a value-t szokás az elemnek adni</w:t>
      </w:r>
    </w:p>
    <w:p w14:paraId="4D23DD70" w14:textId="2072D3D3" w:rsidR="007A7497" w:rsidRPr="007A7497" w:rsidRDefault="007A7497" w:rsidP="007A7497">
      <w:pPr>
        <w:ind w:left="360"/>
        <w:rPr>
          <w:b/>
          <w:bCs/>
        </w:rPr>
      </w:pPr>
    </w:p>
    <w:p w14:paraId="0AB35C89" w14:textId="3221B7C6" w:rsidR="00F6325B" w:rsidRDefault="007A7497" w:rsidP="007A7497">
      <w:r w:rsidRPr="007A7497">
        <w:rPr>
          <w:b/>
          <w:bCs/>
        </w:rPr>
        <w:t>Típus</w:t>
      </w:r>
      <w:r>
        <w:rPr>
          <w:b/>
          <w:bCs/>
        </w:rPr>
        <w:t xml:space="preserve"> annotációk: </w:t>
      </w:r>
      <w:r>
        <w:t>típusra vonatkozó annotáció, @Target(Element.TYPE_USE) meta-annotációval megjelölt kell, hogy legyen</w:t>
      </w:r>
      <w:r w:rsidR="00D05286">
        <w:t>.</w:t>
      </w:r>
    </w:p>
    <w:p w14:paraId="7AD514AA" w14:textId="05B50859" w:rsidR="00D05286" w:rsidRDefault="00D05286" w:rsidP="007A7497">
      <w:r>
        <w:lastRenderedPageBreak/>
        <w:t xml:space="preserve">Az annotáció interfész határozza meg, hogy egy annotáció egy deklaráció </w:t>
      </w:r>
      <w:r w:rsidR="004E2EED">
        <w:t>annotáció</w:t>
      </w:r>
      <w:r>
        <w:t xml:space="preserve"> vagy típus annotáció, vagy mindkettő. Például:</w:t>
      </w:r>
    </w:p>
    <w:p w14:paraId="63213BF8" w14:textId="3BCB219B" w:rsidR="00D05286" w:rsidRDefault="00D05286" w:rsidP="007A7497">
      <w:r>
        <w:t>@Foo private String s;</w:t>
      </w:r>
    </w:p>
    <w:p w14:paraId="110C99C5" w14:textId="29807E29" w:rsidR="00D05286" w:rsidRDefault="00D05286" w:rsidP="00B26F11">
      <w:pPr>
        <w:pStyle w:val="Listaszerbekezds"/>
        <w:numPr>
          <w:ilvl w:val="0"/>
          <w:numId w:val="12"/>
        </w:numPr>
      </w:pPr>
      <w:r w:rsidRPr="00F26803">
        <w:rPr>
          <w:b/>
          <w:bCs/>
        </w:rPr>
        <w:t>deklaráció annotáció</w:t>
      </w:r>
      <w:r>
        <w:t xml:space="preserve"> s-en, ha Foo meta-annotálva van a @Target(ElementType.FIELD) annotációval</w:t>
      </w:r>
    </w:p>
    <w:p w14:paraId="00590A99" w14:textId="3D7E9B86" w:rsidR="00D05286" w:rsidRDefault="00D05286" w:rsidP="00B26F11">
      <w:pPr>
        <w:pStyle w:val="Listaszerbekezds"/>
        <w:numPr>
          <w:ilvl w:val="0"/>
          <w:numId w:val="12"/>
        </w:numPr>
      </w:pPr>
      <w:r w:rsidRPr="00F26803">
        <w:rPr>
          <w:b/>
          <w:bCs/>
        </w:rPr>
        <w:t>típus annotáció</w:t>
      </w:r>
      <w:r>
        <w:t xml:space="preserve"> String-en, ha Foo meta-annotálva van a @Target(ElementType.TYPE_USE) annotációval</w:t>
      </w:r>
    </w:p>
    <w:p w14:paraId="3FFCC095" w14:textId="77777777" w:rsidR="00D05286" w:rsidRDefault="00D05286" w:rsidP="00D05286"/>
    <w:p w14:paraId="33233534" w14:textId="73A84506" w:rsidR="00D05286" w:rsidRDefault="00D05286" w:rsidP="00B26F11">
      <w:pPr>
        <w:pStyle w:val="Listaszerbekezds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D05286">
        <w:rPr>
          <w:b/>
          <w:bCs/>
          <w:sz w:val="28"/>
          <w:szCs w:val="28"/>
        </w:rPr>
        <w:t>Szoftvertesztelés</w:t>
      </w:r>
    </w:p>
    <w:p w14:paraId="7F308D08" w14:textId="71AFB5AE" w:rsidR="00D05286" w:rsidRDefault="00B861D3" w:rsidP="00B861D3">
      <w:r>
        <w:rPr>
          <w:b/>
          <w:bCs/>
        </w:rPr>
        <w:t xml:space="preserve">Szoftvertesztelés: </w:t>
      </w:r>
      <w:r>
        <w:t>célja a szoftverek minőségének megállapítása és a működés közbeni meghibásodási kockázat csökkentése. Annak a dinamikus verifikálása, hogy a program várt módon viselkedik egy tesztesetek véges halmazán.</w:t>
      </w:r>
    </w:p>
    <w:p w14:paraId="47A63E00" w14:textId="6DFDEE05" w:rsidR="00B861D3" w:rsidRDefault="00B861D3" w:rsidP="00B861D3">
      <w:r>
        <w:rPr>
          <w:b/>
          <w:bCs/>
        </w:rPr>
        <w:t>Hibát leíró szakkifejezések:</w:t>
      </w:r>
    </w:p>
    <w:p w14:paraId="5CF919B9" w14:textId="6576620E" w:rsidR="00B861D3" w:rsidRDefault="00B861D3" w:rsidP="00B26F11">
      <w:pPr>
        <w:pStyle w:val="Listaszerbekezds"/>
        <w:numPr>
          <w:ilvl w:val="0"/>
          <w:numId w:val="13"/>
        </w:numPr>
      </w:pPr>
      <w:r>
        <w:rPr>
          <w:b/>
          <w:bCs/>
        </w:rPr>
        <w:t xml:space="preserve">Tévedés/tévesztés (error/mistake): </w:t>
      </w:r>
      <w:r>
        <w:t>rossz eredményt adó emberi tevékenység. Egy személy egy tévedést/tévesztést követ el, mely egy hibát vezethet be a szoftver kódjába vagy munkatermékbe.</w:t>
      </w:r>
    </w:p>
    <w:p w14:paraId="40D94103" w14:textId="06F51E50" w:rsidR="00B861D3" w:rsidRDefault="00B861D3" w:rsidP="00B26F11">
      <w:pPr>
        <w:pStyle w:val="Listaszerbekezds"/>
        <w:numPr>
          <w:ilvl w:val="0"/>
          <w:numId w:val="13"/>
        </w:numPr>
      </w:pPr>
      <w:r>
        <w:rPr>
          <w:b/>
          <w:bCs/>
        </w:rPr>
        <w:t xml:space="preserve">Hiba (defect/fault/bug): </w:t>
      </w:r>
      <w:r>
        <w:t>tökéletlenség vagy hiányosság egy munkatermékben, melynél nem teljesülnek a követelmények/előírások. Ha végrehajtásra kerül a hiba, akkor meghibásodást okozhat, de nem minden esetben.</w:t>
      </w:r>
    </w:p>
    <w:p w14:paraId="1EA3B8E3" w14:textId="07C4E77D" w:rsidR="00B861D3" w:rsidRDefault="00B861D3" w:rsidP="00B26F11">
      <w:pPr>
        <w:pStyle w:val="Listaszerbekezds"/>
        <w:numPr>
          <w:ilvl w:val="0"/>
          <w:numId w:val="13"/>
        </w:numPr>
      </w:pPr>
      <w:r>
        <w:rPr>
          <w:b/>
          <w:bCs/>
        </w:rPr>
        <w:t>Meghibásodás (failure):</w:t>
      </w:r>
      <w:r>
        <w:t xml:space="preserve"> </w:t>
      </w:r>
      <w:r w:rsidRPr="00B861D3">
        <w:t>esemény, melynél egy komponens</w:t>
      </w:r>
      <w:r>
        <w:t xml:space="preserve">/rendszer nem lát egy megkövetelt funkciót a megszabott határok között. </w:t>
      </w:r>
    </w:p>
    <w:p w14:paraId="65BB36BB" w14:textId="77777777" w:rsidR="00B861D3" w:rsidRDefault="00B861D3" w:rsidP="00B861D3">
      <w:pPr>
        <w:rPr>
          <w:b/>
          <w:bCs/>
        </w:rPr>
      </w:pPr>
    </w:p>
    <w:p w14:paraId="1DB540DA" w14:textId="1D47C773" w:rsidR="00B861D3" w:rsidRDefault="00B861D3" w:rsidP="00B861D3">
      <w:pPr>
        <w:rPr>
          <w:b/>
          <w:bCs/>
        </w:rPr>
      </w:pPr>
      <w:r>
        <w:rPr>
          <w:b/>
          <w:bCs/>
        </w:rPr>
        <w:t>Tesztelés hét alapelve:</w:t>
      </w:r>
    </w:p>
    <w:p w14:paraId="597DF7D6" w14:textId="7F3348D6" w:rsidR="00B861D3" w:rsidRPr="00B861D3" w:rsidRDefault="00B861D3" w:rsidP="00B26F11">
      <w:pPr>
        <w:pStyle w:val="Listaszerbekezds"/>
        <w:numPr>
          <w:ilvl w:val="0"/>
          <w:numId w:val="14"/>
        </w:numPr>
        <w:rPr>
          <w:b/>
          <w:bCs/>
        </w:rPr>
      </w:pPr>
      <w:r>
        <w:t>A tesztelés a hibák jelenlétét mutatja meg, nem a hiányukat</w:t>
      </w:r>
    </w:p>
    <w:p w14:paraId="1DDB122A" w14:textId="7A54E8F0" w:rsidR="00B861D3" w:rsidRPr="00C73CE6" w:rsidRDefault="00B861D3" w:rsidP="00B26F11">
      <w:pPr>
        <w:pStyle w:val="Listaszerbekezds"/>
        <w:numPr>
          <w:ilvl w:val="0"/>
          <w:numId w:val="14"/>
        </w:numPr>
        <w:rPr>
          <w:b/>
          <w:bCs/>
        </w:rPr>
      </w:pPr>
      <w:r>
        <w:t>Lehetetlen</w:t>
      </w:r>
      <w:r w:rsidR="00C73CE6">
        <w:t xml:space="preserve"> a kimerítő tesztelés</w:t>
      </w:r>
    </w:p>
    <w:p w14:paraId="1539A8CD" w14:textId="0432F731" w:rsidR="00C73CE6" w:rsidRPr="00C73CE6" w:rsidRDefault="00C73CE6" w:rsidP="00B26F11">
      <w:pPr>
        <w:pStyle w:val="Listaszerbekezds"/>
        <w:numPr>
          <w:ilvl w:val="0"/>
          <w:numId w:val="14"/>
        </w:numPr>
        <w:rPr>
          <w:b/>
          <w:bCs/>
        </w:rPr>
      </w:pPr>
      <w:r>
        <w:t>A kora tesztelés időt és pénzt takarít meg</w:t>
      </w:r>
    </w:p>
    <w:p w14:paraId="21E47202" w14:textId="4E0E9BCB" w:rsidR="00C73CE6" w:rsidRPr="00C73CE6" w:rsidRDefault="00C73CE6" w:rsidP="00B26F11">
      <w:pPr>
        <w:pStyle w:val="Listaszerbekezds"/>
        <w:numPr>
          <w:ilvl w:val="0"/>
          <w:numId w:val="14"/>
        </w:numPr>
        <w:rPr>
          <w:b/>
          <w:bCs/>
        </w:rPr>
      </w:pPr>
      <w:r>
        <w:t>A hibák csoportosulnak</w:t>
      </w:r>
    </w:p>
    <w:p w14:paraId="1B1A4606" w14:textId="2BE654C2" w:rsidR="00C73CE6" w:rsidRPr="00C73CE6" w:rsidRDefault="00C73CE6" w:rsidP="00B26F11">
      <w:pPr>
        <w:pStyle w:val="Listaszerbekezds"/>
        <w:numPr>
          <w:ilvl w:val="0"/>
          <w:numId w:val="14"/>
        </w:numPr>
        <w:rPr>
          <w:b/>
          <w:bCs/>
        </w:rPr>
      </w:pPr>
      <w:r>
        <w:t>A tesztek elkopnak</w:t>
      </w:r>
    </w:p>
    <w:p w14:paraId="5DED9680" w14:textId="179D8237" w:rsidR="00C73CE6" w:rsidRPr="00C73CE6" w:rsidRDefault="00C73CE6" w:rsidP="00B26F11">
      <w:pPr>
        <w:pStyle w:val="Listaszerbekezds"/>
        <w:numPr>
          <w:ilvl w:val="0"/>
          <w:numId w:val="14"/>
        </w:numPr>
        <w:rPr>
          <w:b/>
          <w:bCs/>
        </w:rPr>
      </w:pPr>
      <w:r>
        <w:t>A tesztelés környezetfüggő</w:t>
      </w:r>
    </w:p>
    <w:p w14:paraId="61809E04" w14:textId="569F81E8" w:rsidR="00C73CE6" w:rsidRPr="00C73CE6" w:rsidRDefault="00C73CE6" w:rsidP="00B26F11">
      <w:pPr>
        <w:pStyle w:val="Listaszerbekezds"/>
        <w:numPr>
          <w:ilvl w:val="0"/>
          <w:numId w:val="14"/>
        </w:numPr>
        <w:rPr>
          <w:b/>
          <w:bCs/>
        </w:rPr>
      </w:pPr>
      <w:r>
        <w:t>A hibamentesség egy tévhit</w:t>
      </w:r>
    </w:p>
    <w:p w14:paraId="0EE3C023" w14:textId="7CCD840C" w:rsidR="00C73CE6" w:rsidRDefault="00C73CE6" w:rsidP="00C73CE6">
      <w:r>
        <w:rPr>
          <w:b/>
          <w:bCs/>
        </w:rPr>
        <w:t xml:space="preserve">Teszteset: </w:t>
      </w:r>
      <w:r>
        <w:t xml:space="preserve">tesztfeltételek alapján meghatározott előfeltételek, bemenetek, tevékenységek, elvárt eredmények, utófeltételek halmaza. </w:t>
      </w:r>
      <w:r w:rsidRPr="00C73CE6">
        <w:rPr>
          <w:b/>
          <w:bCs/>
        </w:rPr>
        <w:t>Tesztfeltétel</w:t>
      </w:r>
      <w:r>
        <w:t>: egy komponens/rendszer tesztelhető vonatkozás, melyet a tesztelés alapjául választunk.</w:t>
      </w:r>
    </w:p>
    <w:p w14:paraId="0425FE37" w14:textId="2D6242DC" w:rsidR="00C73CE6" w:rsidRPr="00C73CE6" w:rsidRDefault="00C73CE6" w:rsidP="00B26F11">
      <w:pPr>
        <w:pStyle w:val="Listaszerbekezds"/>
        <w:numPr>
          <w:ilvl w:val="0"/>
          <w:numId w:val="15"/>
        </w:numPr>
        <w:rPr>
          <w:b/>
          <w:bCs/>
        </w:rPr>
      </w:pPr>
      <w:r>
        <w:rPr>
          <w:b/>
          <w:bCs/>
        </w:rPr>
        <w:lastRenderedPageBreak/>
        <w:t xml:space="preserve">Magas szintű teszteset: </w:t>
      </w:r>
      <w:r w:rsidRPr="00C73CE6">
        <w:rPr>
          <w:u w:val="single"/>
        </w:rPr>
        <w:t>absztrakt</w:t>
      </w:r>
      <w:r>
        <w:t xml:space="preserve"> előfeltételekkel, bementi adatokkal, elvárt eredményekkel, utófeltételekkel és </w:t>
      </w:r>
      <w:r w:rsidRPr="00C73CE6">
        <w:rPr>
          <w:u w:val="single"/>
        </w:rPr>
        <w:t>lépésekkel rendelkezik</w:t>
      </w:r>
    </w:p>
    <w:p w14:paraId="2F567050" w14:textId="6B8D1C88" w:rsidR="00C73CE6" w:rsidRPr="00C73CE6" w:rsidRDefault="00C73CE6" w:rsidP="00B26F11">
      <w:pPr>
        <w:pStyle w:val="Listaszerbekezds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Alacsony szintű teszteset:</w:t>
      </w:r>
      <w:r>
        <w:t xml:space="preserve"> </w:t>
      </w:r>
      <w:r w:rsidRPr="00C73CE6">
        <w:rPr>
          <w:u w:val="single"/>
        </w:rPr>
        <w:t>konkrét</w:t>
      </w:r>
      <w:r>
        <w:t xml:space="preserve"> előfeltételekkel, bemeneti adatokkal, elvárt eredményekkel, utófeltételekkel és </w:t>
      </w:r>
      <w:r w:rsidRPr="00C73CE6">
        <w:rPr>
          <w:u w:val="single"/>
        </w:rPr>
        <w:t>lépések részlete leírásával rendelkezik</w:t>
      </w:r>
      <w:r>
        <w:t>.</w:t>
      </w:r>
    </w:p>
    <w:p w14:paraId="6D63BF7E" w14:textId="6D0B5195" w:rsidR="00C73CE6" w:rsidRDefault="00C73CE6" w:rsidP="00C73CE6">
      <w:r>
        <w:rPr>
          <w:b/>
          <w:bCs/>
        </w:rPr>
        <w:t xml:space="preserve">Tesztadat: </w:t>
      </w:r>
      <w:r>
        <w:t>tesztvégrehajtáshoz szükséges adatok. A konkrét értékek alacsony szintű tesztesetekké teszik a magas szintű teszteseteket. Ugyanaz a magas szintű teszteset különböző tesztadatokat használhat különböző végrehajtásoknál.</w:t>
      </w:r>
    </w:p>
    <w:p w14:paraId="1A78E9D6" w14:textId="16E23D1F" w:rsidR="00C73CE6" w:rsidRPr="00E66362" w:rsidRDefault="00C73CE6" w:rsidP="00C73CE6">
      <w:r>
        <w:rPr>
          <w:b/>
          <w:bCs/>
        </w:rPr>
        <w:t>Tesztelési szintek:</w:t>
      </w:r>
    </w:p>
    <w:p w14:paraId="03E67035" w14:textId="1F3056D6" w:rsidR="00C73CE6" w:rsidRDefault="00C73CE6" w:rsidP="00B26F11">
      <w:pPr>
        <w:pStyle w:val="Listaszerbekezds"/>
        <w:numPr>
          <w:ilvl w:val="0"/>
          <w:numId w:val="16"/>
        </w:numPr>
      </w:pPr>
      <w:r w:rsidRPr="00E66362">
        <w:rPr>
          <w:b/>
          <w:bCs/>
        </w:rPr>
        <w:t>Egység/komponens tesztelés</w:t>
      </w:r>
      <w:r w:rsidRPr="00E66362">
        <w:t xml:space="preserve"> (</w:t>
      </w:r>
      <w:r w:rsidR="00941006">
        <w:t>Component / Unit</w:t>
      </w:r>
      <w:r w:rsidRPr="00E66362">
        <w:t xml:space="preserve"> testing)</w:t>
      </w:r>
    </w:p>
    <w:p w14:paraId="53D1DFC4" w14:textId="5FCA8640" w:rsidR="00E66362" w:rsidRDefault="00E66362" w:rsidP="00B26F11">
      <w:pPr>
        <w:pStyle w:val="Listaszerbekezds"/>
        <w:numPr>
          <w:ilvl w:val="1"/>
          <w:numId w:val="16"/>
        </w:numPr>
      </w:pPr>
      <w:r>
        <w:t>Függetlenül tesztelhető komponensekre összpontosít</w:t>
      </w:r>
    </w:p>
    <w:p w14:paraId="2449CA3E" w14:textId="0808EF81" w:rsidR="00E66362" w:rsidRDefault="00E66362" w:rsidP="00B26F11">
      <w:pPr>
        <w:pStyle w:val="Listaszerbekezds"/>
        <w:numPr>
          <w:ilvl w:val="1"/>
          <w:numId w:val="16"/>
        </w:numPr>
      </w:pPr>
      <w:r>
        <w:t xml:space="preserve">Általában az a fejlesztő végzi, aki a kódot írja. </w:t>
      </w:r>
    </w:p>
    <w:p w14:paraId="2666CD6D" w14:textId="224AA287" w:rsidR="00E66362" w:rsidRPr="00E66362" w:rsidRDefault="00E66362" w:rsidP="00B26F11">
      <w:pPr>
        <w:pStyle w:val="Listaszerbekezds"/>
        <w:numPr>
          <w:ilvl w:val="1"/>
          <w:numId w:val="16"/>
        </w:numPr>
      </w:pPr>
      <w:r>
        <w:t>Gyakran a kód megírása után írnak és hajtanak végre egységteszteket.</w:t>
      </w:r>
    </w:p>
    <w:p w14:paraId="0631FE7C" w14:textId="5CE85301" w:rsidR="00C73CE6" w:rsidRDefault="00C73CE6" w:rsidP="00B26F11">
      <w:pPr>
        <w:pStyle w:val="Listaszerbekezds"/>
        <w:numPr>
          <w:ilvl w:val="0"/>
          <w:numId w:val="16"/>
        </w:numPr>
      </w:pPr>
      <w:r w:rsidRPr="00E66362">
        <w:rPr>
          <w:b/>
          <w:bCs/>
        </w:rPr>
        <w:t>Komponensintegrációs tesztelés</w:t>
      </w:r>
      <w:r w:rsidRPr="00E66362">
        <w:t xml:space="preserve"> (</w:t>
      </w:r>
      <w:r w:rsidR="00941006">
        <w:t>C</w:t>
      </w:r>
      <w:r w:rsidR="00E66362" w:rsidRPr="00E66362">
        <w:t>omponent</w:t>
      </w:r>
      <w:r w:rsidR="00941006">
        <w:t xml:space="preserve"> </w:t>
      </w:r>
      <w:r w:rsidR="00E66362" w:rsidRPr="00E66362">
        <w:t>/</w:t>
      </w:r>
      <w:r w:rsidR="00941006">
        <w:t xml:space="preserve"> U</w:t>
      </w:r>
      <w:r w:rsidR="00E66362" w:rsidRPr="00E66362">
        <w:t>nit integration testing</w:t>
      </w:r>
      <w:r w:rsidRPr="00E66362">
        <w:t>)</w:t>
      </w:r>
    </w:p>
    <w:p w14:paraId="6FD944F9" w14:textId="3D5ACF2B" w:rsidR="00E66362" w:rsidRDefault="00E66362" w:rsidP="00B26F11">
      <w:pPr>
        <w:pStyle w:val="Listaszerbekezds"/>
        <w:numPr>
          <w:ilvl w:val="1"/>
          <w:numId w:val="16"/>
        </w:numPr>
      </w:pPr>
      <w:r>
        <w:t>A komponensek közötti kommunikációra és interfészekre összpontosít.</w:t>
      </w:r>
    </w:p>
    <w:p w14:paraId="7FD3FA26" w14:textId="70C95B56" w:rsidR="00E66362" w:rsidRDefault="00E66362" w:rsidP="00B26F11">
      <w:pPr>
        <w:pStyle w:val="Listaszerbekezds"/>
        <w:numPr>
          <w:ilvl w:val="1"/>
          <w:numId w:val="16"/>
        </w:numPr>
      </w:pPr>
      <w:r>
        <w:t>Gyakran a fejlesztő felelősége, egységtesztelés után végzik, általában automatizált.</w:t>
      </w:r>
    </w:p>
    <w:p w14:paraId="61C4A7AE" w14:textId="483AF93C" w:rsidR="00E66362" w:rsidRPr="00E66362" w:rsidRDefault="00E66362" w:rsidP="00B26F11">
      <w:pPr>
        <w:pStyle w:val="Listaszerbekezds"/>
        <w:numPr>
          <w:ilvl w:val="1"/>
          <w:numId w:val="16"/>
        </w:numPr>
      </w:pPr>
      <w:r>
        <w:t>Magára az integrációra kell koncentrálnia, nem a komponensek működésére</w:t>
      </w:r>
    </w:p>
    <w:p w14:paraId="4E74A6A7" w14:textId="3E1D24DC" w:rsidR="00E66362" w:rsidRDefault="00E66362" w:rsidP="00B26F11">
      <w:pPr>
        <w:pStyle w:val="Listaszerbekezds"/>
        <w:numPr>
          <w:ilvl w:val="0"/>
          <w:numId w:val="16"/>
        </w:numPr>
      </w:pPr>
      <w:r w:rsidRPr="00E66362">
        <w:rPr>
          <w:b/>
          <w:bCs/>
        </w:rPr>
        <w:t>Rendszertesztelés</w:t>
      </w:r>
      <w:r w:rsidRPr="00E66362">
        <w:t xml:space="preserve"> (</w:t>
      </w:r>
      <w:r w:rsidR="00941006">
        <w:t>S</w:t>
      </w:r>
      <w:r w:rsidRPr="00E66362">
        <w:t>ystem testing)</w:t>
      </w:r>
    </w:p>
    <w:p w14:paraId="7B684604" w14:textId="57E25879" w:rsidR="005B6A8A" w:rsidRDefault="005B6A8A" w:rsidP="00B26F11">
      <w:pPr>
        <w:pStyle w:val="Listaszerbekezds"/>
        <w:numPr>
          <w:ilvl w:val="1"/>
          <w:numId w:val="16"/>
        </w:numPr>
      </w:pPr>
      <w:r>
        <w:t>A rendszer egészének viselkedésére összpontosít.</w:t>
      </w:r>
    </w:p>
    <w:p w14:paraId="52ED6450" w14:textId="4ED19557" w:rsidR="005B6A8A" w:rsidRDefault="005B6A8A" w:rsidP="00B26F11">
      <w:pPr>
        <w:pStyle w:val="Listaszerbekezds"/>
        <w:numPr>
          <w:ilvl w:val="1"/>
          <w:numId w:val="16"/>
        </w:numPr>
      </w:pPr>
      <w:r>
        <w:t>Jellemzően független tesztelők végzik specifikációkra támaszkodva.</w:t>
      </w:r>
    </w:p>
    <w:p w14:paraId="37E7C170" w14:textId="31CE5DAE" w:rsidR="00E66362" w:rsidRDefault="00E66362" w:rsidP="00B26F11">
      <w:pPr>
        <w:pStyle w:val="Listaszerbekezds"/>
        <w:numPr>
          <w:ilvl w:val="0"/>
          <w:numId w:val="16"/>
        </w:numPr>
      </w:pPr>
      <w:r w:rsidRPr="00E66362">
        <w:rPr>
          <w:b/>
          <w:bCs/>
        </w:rPr>
        <w:t>Rendszerintegrációs tesztelés</w:t>
      </w:r>
      <w:r w:rsidRPr="00E66362">
        <w:t xml:space="preserve"> (</w:t>
      </w:r>
      <w:r w:rsidR="00941006">
        <w:t>S</w:t>
      </w:r>
      <w:r w:rsidRPr="00E66362">
        <w:t>ystem integration testing)</w:t>
      </w:r>
    </w:p>
    <w:p w14:paraId="437B039A" w14:textId="77777777" w:rsidR="005B6A8A" w:rsidRDefault="005B6A8A" w:rsidP="00B26F11">
      <w:pPr>
        <w:pStyle w:val="Listaszerbekezds"/>
        <w:numPr>
          <w:ilvl w:val="1"/>
          <w:numId w:val="16"/>
        </w:numPr>
      </w:pPr>
      <w:r>
        <w:t>A rendszerek közötti kommunikációra és interfészekre összpontosít.</w:t>
      </w:r>
    </w:p>
    <w:p w14:paraId="61461112" w14:textId="77777777" w:rsidR="005B6A8A" w:rsidRDefault="005B6A8A" w:rsidP="00B26F11">
      <w:pPr>
        <w:pStyle w:val="Listaszerbekezds"/>
        <w:numPr>
          <w:ilvl w:val="1"/>
          <w:numId w:val="16"/>
        </w:numPr>
      </w:pPr>
      <w:r>
        <w:t>Kiterjedhet külső szervezetekkel való interakciókra.</w:t>
      </w:r>
    </w:p>
    <w:p w14:paraId="5FD98441" w14:textId="595B0904" w:rsidR="00E66362" w:rsidRDefault="005B6A8A" w:rsidP="00B26F11">
      <w:pPr>
        <w:pStyle w:val="Listaszerbekezds"/>
        <w:numPr>
          <w:ilvl w:val="1"/>
          <w:numId w:val="16"/>
        </w:numPr>
      </w:pPr>
      <w:r>
        <w:t>Rendszertesztelés után, vagy folyamatban lévő rendszertesztelési tevékenységgel párhuzamosan történhet, általában a tesztelők felelőssége.</w:t>
      </w:r>
    </w:p>
    <w:p w14:paraId="02686FB7" w14:textId="434B29A7" w:rsidR="005B6A8A" w:rsidRPr="00E66362" w:rsidRDefault="005B6A8A" w:rsidP="00B26F11">
      <w:pPr>
        <w:pStyle w:val="Listaszerbekezds"/>
        <w:numPr>
          <w:ilvl w:val="1"/>
          <w:numId w:val="16"/>
        </w:numPr>
      </w:pPr>
      <w:r>
        <w:t>Olyan tesztkörnyezetre van szükség, amely hasonló a működési környezethez.</w:t>
      </w:r>
    </w:p>
    <w:p w14:paraId="51A9583B" w14:textId="01C5961F" w:rsidR="00E66362" w:rsidRDefault="00E66362" w:rsidP="00B26F11">
      <w:pPr>
        <w:pStyle w:val="Listaszerbekezds"/>
        <w:numPr>
          <w:ilvl w:val="0"/>
          <w:numId w:val="16"/>
        </w:numPr>
      </w:pPr>
      <w:r w:rsidRPr="00E66362">
        <w:rPr>
          <w:b/>
          <w:bCs/>
        </w:rPr>
        <w:t>Elfogadási tesztelés</w:t>
      </w:r>
      <w:r w:rsidRPr="00E66362">
        <w:t xml:space="preserve"> (</w:t>
      </w:r>
      <w:r w:rsidR="00941006">
        <w:t>A</w:t>
      </w:r>
      <w:r w:rsidRPr="00E66362">
        <w:t>cceptance testing)</w:t>
      </w:r>
    </w:p>
    <w:p w14:paraId="7F36BF4B" w14:textId="1EDCD587" w:rsidR="005B6A8A" w:rsidRDefault="005B6A8A" w:rsidP="00B26F11">
      <w:pPr>
        <w:pStyle w:val="Listaszerbekezds"/>
        <w:numPr>
          <w:ilvl w:val="1"/>
          <w:numId w:val="16"/>
        </w:numPr>
      </w:pPr>
      <w:r>
        <w:t>Azt határozza meg, hogy a rendszer kész-e a telepítésre és a használatra</w:t>
      </w:r>
    </w:p>
    <w:p w14:paraId="655199AF" w14:textId="77777777" w:rsidR="005B6A8A" w:rsidRDefault="005B6A8A" w:rsidP="00B26F11">
      <w:pPr>
        <w:pStyle w:val="Listaszerbekezds"/>
        <w:numPr>
          <w:ilvl w:val="1"/>
          <w:numId w:val="16"/>
        </w:numPr>
      </w:pPr>
      <w:r>
        <w:t>Gyakran az üzemeltetők felelőssége</w:t>
      </w:r>
    </w:p>
    <w:p w14:paraId="0B5CB87B" w14:textId="10A65352" w:rsidR="005B6A8A" w:rsidRDefault="005B6A8A" w:rsidP="00B26F11">
      <w:pPr>
        <w:pStyle w:val="Listaszerbekezds"/>
        <w:numPr>
          <w:ilvl w:val="1"/>
          <w:numId w:val="16"/>
        </w:numPr>
      </w:pPr>
      <w:r>
        <w:t>Kiadása előtt néha odaadják potenciális felhasználóknak egy kis kiválasztott csoportjának (</w:t>
      </w:r>
      <w:r w:rsidRPr="005B6A8A">
        <w:rPr>
          <w:b/>
          <w:bCs/>
        </w:rPr>
        <w:t>alfa tesztelés</w:t>
      </w:r>
      <w:r>
        <w:t>) és/vagy reprezentatív felhasználók egy nagyobb halmazának (</w:t>
      </w:r>
      <w:r>
        <w:rPr>
          <w:b/>
          <w:bCs/>
        </w:rPr>
        <w:t>béta tesztelés</w:t>
      </w:r>
      <w:r>
        <w:t>)</w:t>
      </w:r>
    </w:p>
    <w:p w14:paraId="6F9C402D" w14:textId="01D05C54" w:rsidR="005C7E99" w:rsidRDefault="005C7E99" w:rsidP="005C7E99">
      <w:r>
        <w:rPr>
          <w:b/>
          <w:bCs/>
        </w:rPr>
        <w:t xml:space="preserve">Változással kapcsolatos tesztelés: </w:t>
      </w:r>
      <w:r>
        <w:t>olyan tesztek, amikor módosítások történnek egy rendszerben egy hiba kijavításához vagy új funkció hozzáadásához / módosításához.</w:t>
      </w:r>
      <w:r w:rsidR="003D3B5F">
        <w:t xml:space="preserve"> Szükséges minden tesztelési szinten.</w:t>
      </w:r>
      <w:r>
        <w:t xml:space="preserve"> Fajtái:</w:t>
      </w:r>
    </w:p>
    <w:p w14:paraId="4109AF95" w14:textId="4E051185" w:rsidR="005C7E99" w:rsidRDefault="005C7E99" w:rsidP="00B26F11">
      <w:pPr>
        <w:pStyle w:val="Listaszerbekezds"/>
        <w:numPr>
          <w:ilvl w:val="0"/>
          <w:numId w:val="17"/>
        </w:numPr>
      </w:pPr>
      <w:r>
        <w:rPr>
          <w:b/>
          <w:bCs/>
        </w:rPr>
        <w:lastRenderedPageBreak/>
        <w:t xml:space="preserve">Megerősítő tesztelés: </w:t>
      </w:r>
      <w:r>
        <w:t>annak megerősítése, hogy a hiba sikeresen kijavításra került</w:t>
      </w:r>
      <w:r w:rsidR="00941006">
        <w:t>.</w:t>
      </w:r>
    </w:p>
    <w:p w14:paraId="6A4692D8" w14:textId="2A2E51CE" w:rsidR="005C7E99" w:rsidRPr="005C7E99" w:rsidRDefault="005C7E99" w:rsidP="00B26F11">
      <w:pPr>
        <w:pStyle w:val="Listaszerbekezds"/>
        <w:numPr>
          <w:ilvl w:val="0"/>
          <w:numId w:val="17"/>
        </w:numPr>
      </w:pPr>
      <w:r>
        <w:rPr>
          <w:b/>
          <w:bCs/>
        </w:rPr>
        <w:t>Regressziós tesztelés:</w:t>
      </w:r>
      <w:r>
        <w:t xml:space="preserve"> </w:t>
      </w:r>
      <w:r w:rsidR="00941006">
        <w:t>a változások által okozott akaratlan mellékhatások érzékelése.</w:t>
      </w:r>
    </w:p>
    <w:p w14:paraId="5FAF42AF" w14:textId="1E4789D5" w:rsidR="00E66362" w:rsidRDefault="003D3B5F" w:rsidP="00E66362">
      <w:pPr>
        <w:rPr>
          <w:b/>
          <w:bCs/>
        </w:rPr>
      </w:pPr>
      <w:r>
        <w:rPr>
          <w:b/>
          <w:bCs/>
        </w:rPr>
        <w:t>A jó egységtesztek ismertetőjegyei: FIRST</w:t>
      </w:r>
    </w:p>
    <w:p w14:paraId="67E73190" w14:textId="37B30847" w:rsidR="003D3B5F" w:rsidRPr="003D3B5F" w:rsidRDefault="003D3B5F" w:rsidP="00B26F11">
      <w:pPr>
        <w:pStyle w:val="Listaszerbekezds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 xml:space="preserve">Gyors (Fast): </w:t>
      </w:r>
      <w:r>
        <w:t>a tesztek gyorsak kell, hogy legyenek.</w:t>
      </w:r>
    </w:p>
    <w:p w14:paraId="29F72539" w14:textId="7A9B6D0A" w:rsidR="003D3B5F" w:rsidRPr="003D3B5F" w:rsidRDefault="003D3B5F" w:rsidP="00B26F11">
      <w:pPr>
        <w:pStyle w:val="Listaszerbekezds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Független</w:t>
      </w:r>
      <w:r>
        <w:t xml:space="preserve"> </w:t>
      </w:r>
      <w:r>
        <w:rPr>
          <w:b/>
          <w:bCs/>
        </w:rPr>
        <w:t>(Independent):</w:t>
      </w:r>
      <w:r>
        <w:t xml:space="preserve"> a tesztek nem függhetnek egymástól.</w:t>
      </w:r>
    </w:p>
    <w:p w14:paraId="4DAF60CD" w14:textId="61CA6C05" w:rsidR="003D3B5F" w:rsidRPr="003D3B5F" w:rsidRDefault="003D3B5F" w:rsidP="00B26F11">
      <w:pPr>
        <w:pStyle w:val="Listaszerbekezds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Megismételhető (Repeatable):</w:t>
      </w:r>
      <w:r>
        <w:t xml:space="preserve"> a tesztek bármely környezetben megismételhetők kell, hogy legyenek.</w:t>
      </w:r>
    </w:p>
    <w:p w14:paraId="462F1E33" w14:textId="4DF597B9" w:rsidR="003D3B5F" w:rsidRPr="003D3B5F" w:rsidRDefault="003D3B5F" w:rsidP="00B26F11">
      <w:pPr>
        <w:pStyle w:val="Listaszerbekezds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 xml:space="preserve">Önérvényesítő (Self-Validating): </w:t>
      </w:r>
      <w:r>
        <w:t>a teszteknek logikai kimenete kell, hogy legyen. Vagy átmennek, vagy megbuknak.</w:t>
      </w:r>
    </w:p>
    <w:p w14:paraId="1A3E5A33" w14:textId="11BAFFD7" w:rsidR="003D3B5F" w:rsidRPr="003D3B5F" w:rsidRDefault="003D3B5F" w:rsidP="00B26F11">
      <w:pPr>
        <w:pStyle w:val="Listaszerbekezds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Jól időzített (Timely):</w:t>
      </w:r>
      <w:r>
        <w:t xml:space="preserve"> a teszteket időben kell megírni, közvetlenül a tesztelendő kód előtt.</w:t>
      </w:r>
    </w:p>
    <w:p w14:paraId="468AA53F" w14:textId="00610004" w:rsidR="003D3B5F" w:rsidRDefault="003D3B5F" w:rsidP="003D3B5F">
      <w:pPr>
        <w:rPr>
          <w:b/>
          <w:bCs/>
        </w:rPr>
      </w:pPr>
      <w:r>
        <w:rPr>
          <w:b/>
          <w:bCs/>
        </w:rPr>
        <w:t>Egységtesztek szervezése: az AAA minta</w:t>
      </w:r>
    </w:p>
    <w:p w14:paraId="4FEC49DA" w14:textId="2AFB3C38" w:rsidR="003D3B5F" w:rsidRPr="003D3B5F" w:rsidRDefault="003D3B5F" w:rsidP="00B26F11">
      <w:pPr>
        <w:pStyle w:val="Listaszerbekezds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Elrendez (Arrange):</w:t>
      </w:r>
      <w:r>
        <w:t xml:space="preserve"> felelős a tesztelt rendszer és függőségei egy kívánt állapotba állításáért.</w:t>
      </w:r>
    </w:p>
    <w:p w14:paraId="17512177" w14:textId="7D6428EF" w:rsidR="003D3B5F" w:rsidRPr="003D3B5F" w:rsidRDefault="003D3B5F" w:rsidP="00B26F11">
      <w:pPr>
        <w:pStyle w:val="Listaszerbekezds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Cselekszik (Act):</w:t>
      </w:r>
      <w:r>
        <w:t xml:space="preserve"> ez </w:t>
      </w:r>
      <w:r w:rsidRPr="003D3B5F">
        <w:t>szolgál a tesztelt</w:t>
      </w:r>
      <w:r>
        <w:t xml:space="preserve"> rendszer metódusainak meghívására, függőségek átadására, kimeneti érték elkapására.</w:t>
      </w:r>
    </w:p>
    <w:p w14:paraId="745CA4D1" w14:textId="0DBA962E" w:rsidR="003D3B5F" w:rsidRPr="003D3B5F" w:rsidRDefault="003D3B5F" w:rsidP="00B26F11">
      <w:pPr>
        <w:pStyle w:val="Listaszerbekezds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Kijelent (Assert): </w:t>
      </w:r>
      <w:r>
        <w:t>ez szolgál a kimenet ellenőrzésére (visszatérési érték, végső állapot)</w:t>
      </w:r>
    </w:p>
    <w:p w14:paraId="4B030C7D" w14:textId="7CE9A696" w:rsidR="003D3B5F" w:rsidRDefault="003D3B5F" w:rsidP="003D3B5F">
      <w:pPr>
        <w:rPr>
          <w:b/>
          <w:bCs/>
        </w:rPr>
      </w:pPr>
      <w:r>
        <w:rPr>
          <w:b/>
          <w:bCs/>
        </w:rPr>
        <w:t>JUnit:</w:t>
      </w:r>
    </w:p>
    <w:p w14:paraId="272851FF" w14:textId="7C106BD9" w:rsidR="003D3B5F" w:rsidRPr="003D3B5F" w:rsidRDefault="003D3B5F" w:rsidP="00B26F11">
      <w:pPr>
        <w:pStyle w:val="Listaszerbekezds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Tesztosztály: </w:t>
      </w:r>
      <w:r>
        <w:t>olyan osztály, amely legalább egy tesztmetódust tartalmaz. Nem lehet absztrakt és egyetlen konstruktora kell, hogy legyen.</w:t>
      </w:r>
    </w:p>
    <w:p w14:paraId="1AF8EAD8" w14:textId="6EBAC29B" w:rsidR="003D3B5F" w:rsidRPr="003D3B5F" w:rsidRDefault="003D3B5F" w:rsidP="00B26F11">
      <w:pPr>
        <w:pStyle w:val="Listaszerbekezds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Tesztmetódus:</w:t>
      </w:r>
      <w:r>
        <w:t xml:space="preserve"> @Test, @RepeatedTest, @ParameterizedTest, @TestFactory, @TestTemplate annotációval megjelölt metódus.</w:t>
      </w:r>
    </w:p>
    <w:p w14:paraId="67FB54BF" w14:textId="076BD86B" w:rsidR="003D3B5F" w:rsidRPr="001E490F" w:rsidRDefault="001E490F" w:rsidP="00B26F11">
      <w:pPr>
        <w:pStyle w:val="Listaszerbekezds"/>
        <w:numPr>
          <w:ilvl w:val="0"/>
          <w:numId w:val="20"/>
        </w:num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76F4B87" wp14:editId="55ED257E">
                <wp:simplePos x="0" y="0"/>
                <wp:positionH relativeFrom="margin">
                  <wp:align>center</wp:align>
                </wp:positionH>
                <wp:positionV relativeFrom="paragraph">
                  <wp:posOffset>1668780</wp:posOffset>
                </wp:positionV>
                <wp:extent cx="4762500" cy="4375150"/>
                <wp:effectExtent l="0" t="0" r="0" b="6350"/>
                <wp:wrapTopAndBottom/>
                <wp:docPr id="285851093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4375150"/>
                          <a:chOff x="0" y="0"/>
                          <a:chExt cx="4762500" cy="4375150"/>
                        </a:xfrm>
                      </wpg:grpSpPr>
                      <pic:pic xmlns:pic="http://schemas.openxmlformats.org/drawingml/2006/picture">
                        <pic:nvPicPr>
                          <pic:cNvPr id="1123806641" name="Kép 1" descr="A képen szöveg, képernyőkép, Betűtípus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295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0309785" name="Kép 1" descr="A képen szöveg, Betűtípus, képernyőkép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2867025"/>
                            <a:ext cx="3505200" cy="1508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F27A58" id="Csoportba foglalás 1" o:spid="_x0000_s1026" style="position:absolute;margin-left:0;margin-top:131.4pt;width:375pt;height:344.5pt;z-index:251665408;mso-position-horizontal:center;mso-position-horizontal-relative:margin" coordsize="47625,43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">
                <v:shape id="Kép 1" o:spid="_x0000_s1027" type="#_x0000_t75" alt="A képen szöveg, képernyőkép, Betűtípus látható&#10;&#10;Előfordulhat, hogy a mesterséges intelligencia által létrehozott tartalom helytelen." style="position:absolute;width:47625;height:29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">
                  <v:imagedata r:id="rId19" o:title="A képen szöveg, képernyőkép, Betűtípus látható&#10;&#10;Előfordulhat, hogy a mesterséges intelligencia által létrehozott tartalom helytelen"/>
                </v:shape>
                <v:shape id="Kép 1" o:spid="_x0000_s1028" type="#_x0000_t75" alt="A képen szöveg, Betűtípus, képernyőkép látható&#10;&#10;Előfordulhat, hogy a mesterséges intelligencia által létrehozott tartalom helytelen." style="position:absolute;left:381;top:28670;width:35052;height:15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">
                  <v:imagedata r:id="rId20" o:title="A képen szöveg, Betűtípus, képernyőkép látható&#10;&#10;Előfordulhat, hogy a mesterséges intelligencia által létrehozott tartalom helytelen"/>
                </v:shape>
                <w10:wrap type="topAndBottom" anchorx="margin"/>
              </v:group>
            </w:pict>
          </mc:Fallback>
        </mc:AlternateContent>
      </w:r>
      <w:r>
        <w:rPr>
          <w:b/>
          <w:bCs/>
        </w:rPr>
        <w:t>Teszt végrehajtási életciklus:</w:t>
      </w:r>
      <w:r>
        <w:t xml:space="preserve"> a JUnit egy új példányt hoz létre minden tesztosztályból a tesztmetódus végrehajtás előtt. Megváltoztatható a </w:t>
      </w:r>
      <w:r w:rsidRPr="001E490F">
        <w:rPr>
          <w:b/>
          <w:bCs/>
        </w:rPr>
        <w:t>@TestInstance(Lifecycle.PER_CLASS)</w:t>
      </w:r>
      <w:r>
        <w:t xml:space="preserve"> annotációval.</w:t>
      </w:r>
      <w:r>
        <w:br/>
      </w:r>
      <w:r w:rsidRPr="001E490F">
        <w:rPr>
          <w:b/>
          <w:bCs/>
        </w:rPr>
        <w:t>@BeforeAll</w:t>
      </w:r>
      <w:r>
        <w:t xml:space="preserve"> – a teszteket megelőzően fut le</w:t>
      </w:r>
      <w:r>
        <w:br/>
      </w:r>
      <w:r w:rsidRPr="001E490F">
        <w:rPr>
          <w:b/>
          <w:bCs/>
        </w:rPr>
        <w:t>@BeforeEach</w:t>
      </w:r>
      <w:r>
        <w:t xml:space="preserve"> – minden egyes tesztet megelőzően fut le</w:t>
      </w:r>
      <w:r>
        <w:br/>
      </w:r>
      <w:r w:rsidRPr="001E490F">
        <w:rPr>
          <w:b/>
          <w:bCs/>
        </w:rPr>
        <w:t>@AfterEach</w:t>
      </w:r>
      <w:r>
        <w:t xml:space="preserve"> – minden egyes teszt után fut le</w:t>
      </w:r>
      <w:r>
        <w:br/>
      </w:r>
      <w:r w:rsidRPr="001E490F">
        <w:rPr>
          <w:b/>
          <w:bCs/>
        </w:rPr>
        <w:t>@AfterAll</w:t>
      </w:r>
      <w:r>
        <w:t xml:space="preserve"> – az összes teszt után fut le</w:t>
      </w:r>
    </w:p>
    <w:p w14:paraId="7D0D8387" w14:textId="56B8A79A" w:rsidR="001E490F" w:rsidRDefault="001E490F" w:rsidP="00B26F11">
      <w:pPr>
        <w:pStyle w:val="Listaszerbekezds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Teszteredmények:</w:t>
      </w:r>
    </w:p>
    <w:p w14:paraId="444F9183" w14:textId="07CC1107" w:rsidR="004A4D23" w:rsidRDefault="004A4D23" w:rsidP="00B26F11">
      <w:pPr>
        <w:pStyle w:val="Listaszerbekezds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Siker (success):</w:t>
      </w:r>
      <w:r>
        <w:t xml:space="preserve"> minden eredmény megegyezik a várt végeredményekkel.</w:t>
      </w:r>
    </w:p>
    <w:p w14:paraId="69579BEF" w14:textId="08BAF816" w:rsidR="004A4D23" w:rsidRDefault="004A4D23" w:rsidP="00B26F11">
      <w:pPr>
        <w:pStyle w:val="Listaszerbekezds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 xml:space="preserve">Bukás (failure): </w:t>
      </w:r>
      <w:r>
        <w:t>az eredmény nem egyezik meg a várt végeredménnyel.</w:t>
      </w:r>
    </w:p>
    <w:p w14:paraId="2F85EE2F" w14:textId="781BA8DC" w:rsidR="004A4D23" w:rsidRPr="00712251" w:rsidRDefault="004A4D23" w:rsidP="00B26F11">
      <w:pPr>
        <w:pStyle w:val="Listaszerbekezds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Hiba (error):</w:t>
      </w:r>
      <w:r>
        <w:t xml:space="preserve"> egy hiba következik be, mely megakadályozza a befejeződést. (kivétel)</w:t>
      </w:r>
    </w:p>
    <w:p w14:paraId="5D7C06FF" w14:textId="022E464C" w:rsidR="00712251" w:rsidRDefault="00712251" w:rsidP="00712251">
      <w:r>
        <w:rPr>
          <w:b/>
          <w:bCs/>
        </w:rPr>
        <w:t>Kódlefedettségi metrikák:</w:t>
      </w:r>
    </w:p>
    <w:p w14:paraId="1E7A22F9" w14:textId="57B075BB" w:rsidR="00712251" w:rsidRPr="00712251" w:rsidRDefault="00712251" w:rsidP="00B26F11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Utasítás lefedettség </w:t>
      </w:r>
      <w:r w:rsidRPr="00712251">
        <w:t>= Végrehajtott utasítások / Összes utasítás száma</w:t>
      </w:r>
    </w:p>
    <w:p w14:paraId="77E75C9F" w14:textId="7284CA59" w:rsidR="00712251" w:rsidRPr="00712251" w:rsidRDefault="00712251" w:rsidP="00B26F11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Sor lefedettség </w:t>
      </w:r>
      <w:r w:rsidRPr="00712251">
        <w:t>=</w:t>
      </w:r>
      <w:r>
        <w:rPr>
          <w:b/>
          <w:bCs/>
        </w:rPr>
        <w:t xml:space="preserve"> </w:t>
      </w:r>
      <w:r>
        <w:t>Végrehajtott kódsorok / Összes sor száma</w:t>
      </w:r>
    </w:p>
    <w:p w14:paraId="05B2F355" w14:textId="42EF5F36" w:rsidR="00712251" w:rsidRPr="000851BD" w:rsidRDefault="00712251" w:rsidP="00B26F11">
      <w:pPr>
        <w:pStyle w:val="Listaszerbekezds"/>
        <w:numPr>
          <w:ilvl w:val="0"/>
          <w:numId w:val="21"/>
        </w:numPr>
        <w:rPr>
          <w:b/>
          <w:bCs/>
        </w:rPr>
      </w:pPr>
      <w:r>
        <w:t>Mindent egyszer számolunk</w:t>
      </w:r>
      <w:r w:rsidR="000851BD">
        <w:t>, sor lefedettség függ a forráskód formázástól.</w:t>
      </w:r>
    </w:p>
    <w:p w14:paraId="34C5877D" w14:textId="181B537E" w:rsidR="000851BD" w:rsidRPr="000851BD" w:rsidRDefault="000851BD" w:rsidP="00B26F11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Ág lefedettség (branch coverage): </w:t>
      </w:r>
      <w:r>
        <w:t>a végrehajtott ágak arányát méri egy tesztkészlet futtatásakor az összes ág számához viszonyítva (if/switch).</w:t>
      </w:r>
      <w:r>
        <w:br/>
      </w:r>
      <w:r w:rsidRPr="000851BD">
        <w:rPr>
          <w:b/>
          <w:bCs/>
        </w:rPr>
        <w:t>Ág lefedettség</w:t>
      </w:r>
      <w:r>
        <w:t xml:space="preserve"> = Végrehajtott ágak / Összes ág száma</w:t>
      </w:r>
    </w:p>
    <w:p w14:paraId="705D5965" w14:textId="497554F1" w:rsidR="000851BD" w:rsidRPr="00774EFB" w:rsidRDefault="000851BD" w:rsidP="00B26F11">
      <w:pPr>
        <w:pStyle w:val="Listaszerbekezds"/>
        <w:numPr>
          <w:ilvl w:val="0"/>
          <w:numId w:val="21"/>
        </w:numPr>
        <w:rPr>
          <w:b/>
          <w:bCs/>
        </w:rPr>
      </w:pPr>
      <w:r>
        <w:lastRenderedPageBreak/>
        <w:t xml:space="preserve">Veszélyes egy bizonyos érték elérésének megcélzása egy lefedettségi metrikánál, inkább a </w:t>
      </w:r>
      <w:r>
        <w:rPr>
          <w:b/>
          <w:bCs/>
        </w:rPr>
        <w:t xml:space="preserve">megfelelő egységtesztelésre </w:t>
      </w:r>
      <w:r>
        <w:t>kell koncentrálni.</w:t>
      </w:r>
      <w:r w:rsidR="00151BC4">
        <w:t xml:space="preserve"> Jó, ha egy rendszer fő részeinél nagy a lefedettség, de nem jó ezt magas szintű követelménnyé tenni.</w:t>
      </w:r>
    </w:p>
    <w:p w14:paraId="45A94B11" w14:textId="77777777" w:rsidR="00774EFB" w:rsidRPr="00774EFB" w:rsidRDefault="00774EFB" w:rsidP="00774EFB">
      <w:pPr>
        <w:rPr>
          <w:b/>
          <w:bCs/>
        </w:rPr>
      </w:pPr>
    </w:p>
    <w:p w14:paraId="4738FCED" w14:textId="2FD2520B" w:rsidR="00E22B19" w:rsidRPr="00774EFB" w:rsidRDefault="00E22B19" w:rsidP="00B26F11">
      <w:pPr>
        <w:pStyle w:val="Listaszerbekezds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774EFB">
        <w:rPr>
          <w:b/>
          <w:bCs/>
          <w:sz w:val="28"/>
          <w:szCs w:val="28"/>
        </w:rPr>
        <w:t>Unified Modeling Language (UML)</w:t>
      </w:r>
    </w:p>
    <w:p w14:paraId="4344E59C" w14:textId="3F46B149" w:rsidR="00E22B19" w:rsidRDefault="00E22B19" w:rsidP="00E22B19">
      <w:r>
        <w:rPr>
          <w:b/>
          <w:bCs/>
        </w:rPr>
        <w:t xml:space="preserve">Szakterület-specifikus nyelv (DSL): </w:t>
      </w:r>
      <w:r>
        <w:t>egy bizonyos fajta problémára koncentráló számítógépes nyelv. Pl. LaTeX, CSS, DOT, SQL, Gradle DSL, Make, PlantUML</w:t>
      </w:r>
    </w:p>
    <w:p w14:paraId="29CB3144" w14:textId="575028CA" w:rsidR="00E22B19" w:rsidRDefault="00E22B19" w:rsidP="00E22B19">
      <w:pPr>
        <w:rPr>
          <w:b/>
          <w:bCs/>
        </w:rPr>
      </w:pPr>
      <w:r>
        <w:rPr>
          <w:b/>
          <w:bCs/>
        </w:rPr>
        <w:t>UML modellelemek:</w:t>
      </w:r>
    </w:p>
    <w:p w14:paraId="769CC72C" w14:textId="1F66EAD1" w:rsidR="00E22B19" w:rsidRPr="00E22B19" w:rsidRDefault="00E22B19" w:rsidP="00B26F11">
      <w:pPr>
        <w:pStyle w:val="Listaszerbekezds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>Osztályozók:</w:t>
      </w:r>
      <w:r>
        <w:t xml:space="preserve"> közös jellemzőkkel (tulajdonságokkal, műveletekkel) rendelkező példányok halmazát ábrázolja, hierarchiába szervezhetőek. Specializációi:</w:t>
      </w:r>
    </w:p>
    <w:p w14:paraId="38A27455" w14:textId="5497BBCA" w:rsidR="00E22B19" w:rsidRPr="00E22B19" w:rsidRDefault="00E22B19" w:rsidP="00B26F11">
      <w:pPr>
        <w:pStyle w:val="Listaszerbekezds"/>
        <w:numPr>
          <w:ilvl w:val="1"/>
          <w:numId w:val="22"/>
        </w:numPr>
        <w:rPr>
          <w:b/>
          <w:bCs/>
        </w:rPr>
      </w:pPr>
      <w:r>
        <w:rPr>
          <w:b/>
          <w:bCs/>
        </w:rPr>
        <w:t xml:space="preserve">adattípus </w:t>
      </w:r>
      <w:r w:rsidRPr="00E22B19">
        <w:t>(</w:t>
      </w:r>
      <w:r>
        <w:t>DataType</w:t>
      </w:r>
      <w:r w:rsidRPr="00E22B19">
        <w:t>)</w:t>
      </w:r>
    </w:p>
    <w:p w14:paraId="54AA3C77" w14:textId="751F6708" w:rsidR="00E22B19" w:rsidRPr="00E22B19" w:rsidRDefault="00E22B19" w:rsidP="00B26F11">
      <w:pPr>
        <w:pStyle w:val="Listaszerbekezds"/>
        <w:numPr>
          <w:ilvl w:val="1"/>
          <w:numId w:val="22"/>
        </w:numPr>
        <w:rPr>
          <w:b/>
          <w:bCs/>
        </w:rPr>
      </w:pPr>
      <w:r>
        <w:rPr>
          <w:b/>
          <w:bCs/>
        </w:rPr>
        <w:t xml:space="preserve">asszociáció </w:t>
      </w:r>
      <w:r>
        <w:t>(Association)</w:t>
      </w:r>
    </w:p>
    <w:p w14:paraId="6B2A6BFD" w14:textId="0E642A36" w:rsidR="00E22B19" w:rsidRPr="00E22B19" w:rsidRDefault="00E22B19" w:rsidP="00B26F11">
      <w:pPr>
        <w:pStyle w:val="Listaszerbekezds"/>
        <w:numPr>
          <w:ilvl w:val="1"/>
          <w:numId w:val="22"/>
        </w:numPr>
        <w:rPr>
          <w:b/>
          <w:bCs/>
        </w:rPr>
      </w:pPr>
      <w:r>
        <w:rPr>
          <w:b/>
          <w:bCs/>
        </w:rPr>
        <w:t xml:space="preserve">interfész </w:t>
      </w:r>
      <w:r>
        <w:t>(Interface)</w:t>
      </w:r>
    </w:p>
    <w:p w14:paraId="5F99566E" w14:textId="0ECDE326" w:rsidR="00E22B19" w:rsidRPr="00E22B19" w:rsidRDefault="00E22B19" w:rsidP="00B26F11">
      <w:pPr>
        <w:pStyle w:val="Listaszerbekezds"/>
        <w:numPr>
          <w:ilvl w:val="1"/>
          <w:numId w:val="22"/>
        </w:numPr>
        <w:rPr>
          <w:b/>
          <w:bCs/>
        </w:rPr>
      </w:pPr>
      <w:r>
        <w:rPr>
          <w:b/>
          <w:bCs/>
        </w:rPr>
        <w:t xml:space="preserve">osztály </w:t>
      </w:r>
      <w:r>
        <w:t>(Class)</w:t>
      </w:r>
    </w:p>
    <w:p w14:paraId="2D2989B6" w14:textId="357C0DE9" w:rsidR="00E22B19" w:rsidRDefault="00E22B19" w:rsidP="00B26F11">
      <w:pPr>
        <w:pStyle w:val="Listaszerbekezds"/>
        <w:numPr>
          <w:ilvl w:val="1"/>
          <w:numId w:val="22"/>
        </w:numPr>
        <w:rPr>
          <w:b/>
          <w:bCs/>
        </w:rPr>
      </w:pPr>
      <w:r>
        <w:rPr>
          <w:b/>
          <w:bCs/>
        </w:rPr>
        <w:t>…</w:t>
      </w:r>
    </w:p>
    <w:p w14:paraId="5CD6D751" w14:textId="6E177D29" w:rsidR="007B1801" w:rsidRDefault="007B1801" w:rsidP="007B1801">
      <w:pPr>
        <w:pStyle w:val="Listaszerbekezds"/>
      </w:pPr>
      <w:r>
        <w:rPr>
          <w:b/>
          <w:bCs/>
        </w:rPr>
        <w:t>Jelölése:</w:t>
      </w:r>
      <w:r>
        <w:t xml:space="preserve"> mint az osztályoké, félkövéren a név.</w:t>
      </w:r>
    </w:p>
    <w:p w14:paraId="27B28FE9" w14:textId="2502ABF2" w:rsidR="007B1801" w:rsidRDefault="007B1801" w:rsidP="00B26F11">
      <w:pPr>
        <w:pStyle w:val="Listaszerbekezds"/>
        <w:numPr>
          <w:ilvl w:val="0"/>
          <w:numId w:val="22"/>
        </w:numPr>
      </w:pPr>
      <w:r>
        <w:rPr>
          <w:b/>
          <w:bCs/>
        </w:rPr>
        <w:t xml:space="preserve">Csomagok: </w:t>
      </w:r>
      <w:r>
        <w:t xml:space="preserve">egy modellelemek csoportosítására szolgáló konstrukció, mely egy névteret határoz meg a tagjai számára. Hivatkozás: </w:t>
      </w:r>
      <w:r w:rsidRPr="007B1801">
        <w:rPr>
          <w:rFonts w:ascii="Courier New" w:hAnsi="Courier New" w:cs="Courier New"/>
          <w:sz w:val="20"/>
          <w:szCs w:val="20"/>
        </w:rPr>
        <w:t>csomagnév::elemnév</w:t>
      </w:r>
    </w:p>
    <w:p w14:paraId="528E152B" w14:textId="728B1B2F" w:rsidR="007B1801" w:rsidRDefault="007B1801" w:rsidP="007B1801">
      <w:pPr>
        <w:pStyle w:val="Listaszerbekezds"/>
        <w:rPr>
          <w:noProof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D9EC3B9" wp14:editId="6E33FACE">
                <wp:simplePos x="0" y="0"/>
                <wp:positionH relativeFrom="column">
                  <wp:posOffset>452755</wp:posOffset>
                </wp:positionH>
                <wp:positionV relativeFrom="paragraph">
                  <wp:posOffset>203835</wp:posOffset>
                </wp:positionV>
                <wp:extent cx="5670550" cy="1428750"/>
                <wp:effectExtent l="0" t="0" r="6350" b="0"/>
                <wp:wrapTopAndBottom/>
                <wp:docPr id="1309205478" name="Csoportba foglalás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0" cy="1428750"/>
                          <a:chOff x="0" y="0"/>
                          <a:chExt cx="5670550" cy="1428750"/>
                        </a:xfrm>
                      </wpg:grpSpPr>
                      <pic:pic xmlns:pic="http://schemas.openxmlformats.org/drawingml/2006/picture">
                        <pic:nvPicPr>
                          <pic:cNvPr id="1068706514" name="Kép 1" descr="A képen szöveg, képernyőkép, Betűtípus, fehér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345" cy="838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5824227" name="Kép 1" descr="A képen diagram, Téglalap, Tervrajz, sor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0225" y="9525"/>
                            <a:ext cx="3870325" cy="1419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2F4C6B" id="Csoportba foglalás 2" o:spid="_x0000_s1026" style="position:absolute;margin-left:35.65pt;margin-top:16.05pt;width:446.5pt;height:112.5pt;z-index:251668480" coordsize="56705,14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">
                <v:shape id="Kép 1" o:spid="_x0000_s1027" type="#_x0000_t75" alt="A képen szöveg, képernyőkép, Betűtípus, fehér látható&#10;&#10;Előfordulhat, hogy a mesterséges intelligencia által létrehozott tartalom helytelen." style="position:absolute;width:13633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">
                  <v:imagedata r:id="rId23" o:title="A képen szöveg, képernyőkép, Betűtípus, fehér látható&#10;&#10;Előfordulhat, hogy a mesterséges intelligencia által létrehozott tartalom helytelen"/>
                </v:shape>
                <v:shape id="Kép 1" o:spid="_x0000_s1028" type="#_x0000_t75" alt="A képen diagram, Téglalap, Tervrajz, sor látható&#10;&#10;Előfordulhat, hogy a mesterséges intelligencia által létrehozott tartalom helytelen." style="position:absolute;left:18002;top:95;width:38703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">
                  <v:imagedata r:id="rId24" o:title="A képen diagram, Téglalap, Tervrajz, sor látható&#10;&#10;Előfordulhat, hogy a mesterséges intelligencia által létrehozott tartalom helytelen"/>
                </v:shape>
                <w10:wrap type="topAndBottom"/>
              </v:group>
            </w:pict>
          </mc:Fallback>
        </mc:AlternateContent>
      </w:r>
      <w:r>
        <w:rPr>
          <w:b/>
          <w:bCs/>
        </w:rPr>
        <w:t>Jelölése:</w:t>
      </w:r>
      <w:r w:rsidRPr="007B1801">
        <w:rPr>
          <w:noProof/>
        </w:rPr>
        <w:t xml:space="preserve"> </w:t>
      </w:r>
    </w:p>
    <w:p w14:paraId="551887FD" w14:textId="6E9D4476" w:rsidR="007B1801" w:rsidRDefault="007B1801" w:rsidP="00B26F11">
      <w:pPr>
        <w:pStyle w:val="Listaszerbekezds"/>
        <w:numPr>
          <w:ilvl w:val="0"/>
          <w:numId w:val="22"/>
        </w:numPr>
      </w:pPr>
      <w:r w:rsidRPr="007B1801">
        <w:rPr>
          <w:noProof/>
        </w:rPr>
        <w:drawing>
          <wp:anchor distT="0" distB="0" distL="114300" distR="114300" simplePos="0" relativeHeight="251669504" behindDoc="0" locked="0" layoutInCell="1" allowOverlap="1" wp14:anchorId="75CE0911" wp14:editId="55FDB92E">
            <wp:simplePos x="0" y="0"/>
            <wp:positionH relativeFrom="margin">
              <wp:posOffset>2503170</wp:posOffset>
            </wp:positionH>
            <wp:positionV relativeFrom="paragraph">
              <wp:posOffset>1845945</wp:posOffset>
            </wp:positionV>
            <wp:extent cx="2962275" cy="610235"/>
            <wp:effectExtent l="0" t="0" r="9525" b="0"/>
            <wp:wrapThrough wrapText="bothSides">
              <wp:wrapPolygon edited="0">
                <wp:start x="0" y="0"/>
                <wp:lineTo x="0" y="20903"/>
                <wp:lineTo x="21531" y="20903"/>
                <wp:lineTo x="21531" y="0"/>
                <wp:lineTo x="0" y="0"/>
              </wp:wrapPolygon>
            </wp:wrapThrough>
            <wp:docPr id="710179998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79998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5"/>
                    <a:stretch/>
                  </pic:blipFill>
                  <pic:spPr bwMode="auto">
                    <a:xfrm>
                      <a:off x="0" y="0"/>
                      <a:ext cx="2962275" cy="61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Függőségek: </w:t>
      </w:r>
      <w:r>
        <w:t xml:space="preserve">modellelemek közötti szolgáltató-kliens kapcsolatot jelent. </w:t>
      </w:r>
      <w:r w:rsidRPr="007B1801">
        <w:rPr>
          <w:b/>
          <w:bCs/>
        </w:rPr>
        <w:t>Jelölése:</w:t>
      </w:r>
      <w:r>
        <w:t xml:space="preserve"> szaggatott nyíl, a függő (kliens) a szolgáltató felé mutat. Megadható kulcsszó vagy sztereotípia.</w:t>
      </w:r>
      <w:r w:rsidRPr="007B1801">
        <w:rPr>
          <w:noProof/>
        </w:rPr>
        <w:t xml:space="preserve"> </w:t>
      </w:r>
    </w:p>
    <w:p w14:paraId="754EF9B3" w14:textId="77777777" w:rsidR="007B1801" w:rsidRDefault="007B1801" w:rsidP="007B1801"/>
    <w:p w14:paraId="5C812057" w14:textId="4B9B4BF8" w:rsidR="003B1852" w:rsidRDefault="007B1801" w:rsidP="00B26F11">
      <w:pPr>
        <w:pStyle w:val="Listaszerbekezds"/>
        <w:numPr>
          <w:ilvl w:val="0"/>
          <w:numId w:val="22"/>
        </w:numPr>
      </w:pPr>
      <w:r>
        <w:rPr>
          <w:b/>
          <w:bCs/>
        </w:rPr>
        <w:t xml:space="preserve">Kulcsszavak: </w:t>
      </w:r>
      <w:r>
        <w:t xml:space="preserve">szöveges annotációként jelenik meg egy UML grafikus elemhez kapcsolva, vagy UML diagram szövegsorának részeként. Lehetővé teszi azonos grafikus jelölésű UML fogalmak megkülönböztetését. </w:t>
      </w:r>
      <w:r w:rsidR="008C6A35">
        <w:t>Egy modellelemre több kulcsszó is vonatkozhat.</w:t>
      </w:r>
      <w:r w:rsidR="008C6A35">
        <w:br/>
      </w:r>
      <w:r w:rsidRPr="008C6A35">
        <w:rPr>
          <w:b/>
          <w:bCs/>
        </w:rPr>
        <w:t>Jelölése:</w:t>
      </w:r>
      <w:r>
        <w:t xml:space="preserve"> </w:t>
      </w:r>
      <w:r w:rsidR="008C6A35" w:rsidRPr="008C6A35">
        <w:rPr>
          <w:color w:val="FF0000"/>
        </w:rPr>
        <w:t>fra</w:t>
      </w:r>
      <w:r w:rsidR="008C6A35" w:rsidRPr="008C6A35">
        <w:rPr>
          <w:color w:val="D9D9D9" w:themeColor="background1" w:themeShade="D9"/>
        </w:rPr>
        <w:t>n</w:t>
      </w:r>
      <w:r w:rsidR="008C6A35" w:rsidRPr="008C6A35">
        <w:rPr>
          <w:color w:val="0070C0"/>
        </w:rPr>
        <w:t>cia</w:t>
      </w:r>
      <w:r w:rsidR="008C6A35">
        <w:t xml:space="preserve"> idézőjelek (« ») között. </w:t>
      </w:r>
    </w:p>
    <w:p w14:paraId="0ABBAA4E" w14:textId="533443E3" w:rsidR="003B1852" w:rsidRDefault="003B1852" w:rsidP="00B26F11">
      <w:pPr>
        <w:pStyle w:val="Listaszerbekezds"/>
        <w:numPr>
          <w:ilvl w:val="0"/>
          <w:numId w:val="22"/>
        </w:numPr>
      </w:pPr>
      <w:r w:rsidRPr="003B1852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169CC4A" wp14:editId="25DB7FC0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2736133" cy="619125"/>
            <wp:effectExtent l="0" t="0" r="7620" b="0"/>
            <wp:wrapTight wrapText="bothSides">
              <wp:wrapPolygon edited="0">
                <wp:start x="0" y="0"/>
                <wp:lineTo x="0" y="20603"/>
                <wp:lineTo x="21510" y="20603"/>
                <wp:lineTo x="21510" y="0"/>
                <wp:lineTo x="0" y="0"/>
              </wp:wrapPolygon>
            </wp:wrapTight>
            <wp:docPr id="2041772370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72370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133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Megjegyzések: </w:t>
      </w:r>
      <w:r>
        <w:t>nincs jelentése, a modell olvasója számára hordozhat hasznos információt.</w:t>
      </w:r>
      <w:r>
        <w:br/>
      </w:r>
      <w:r w:rsidRPr="003B1852">
        <w:rPr>
          <w:b/>
          <w:bCs/>
        </w:rPr>
        <w:t>Jelölése</w:t>
      </w:r>
      <w:r>
        <w:rPr>
          <w:b/>
          <w:bCs/>
        </w:rPr>
        <w:t xml:space="preserve">: </w:t>
      </w:r>
      <w:r>
        <w:t>téglalap jobb felül lehajtva</w:t>
      </w:r>
    </w:p>
    <w:p w14:paraId="14014968" w14:textId="77777777" w:rsidR="003B1852" w:rsidRDefault="003B1852" w:rsidP="003B1852">
      <w:pPr>
        <w:rPr>
          <w:b/>
          <w:bCs/>
        </w:rPr>
      </w:pPr>
    </w:p>
    <w:p w14:paraId="3639EAF8" w14:textId="7A642230" w:rsidR="003B1852" w:rsidRDefault="003B1852" w:rsidP="003B1852">
      <w:pPr>
        <w:rPr>
          <w:b/>
          <w:bCs/>
        </w:rPr>
      </w:pPr>
      <w:r>
        <w:rPr>
          <w:b/>
          <w:bCs/>
        </w:rPr>
        <w:t xml:space="preserve">Osztálydiagram: </w:t>
      </w:r>
      <w:r>
        <w:t xml:space="preserve">objektumok típusait írja le egy rendszerben és a köztük fennálló kapcsolatokat. Mutatja az osztályok tulajdonságait, műveleteit, valamit azokat a megszorításokat, melyek az objektumok összekapcsolására vonatkoznak. </w:t>
      </w:r>
      <w:r w:rsidRPr="003B1852">
        <w:rPr>
          <w:b/>
          <w:bCs/>
        </w:rPr>
        <w:t>Fajtái</w:t>
      </w:r>
      <w:r>
        <w:rPr>
          <w:b/>
          <w:bCs/>
        </w:rPr>
        <w:t>:</w:t>
      </w:r>
    </w:p>
    <w:p w14:paraId="51D662A4" w14:textId="3960FFEB" w:rsidR="003B1852" w:rsidRPr="003B1852" w:rsidRDefault="003B1852" w:rsidP="00B26F11">
      <w:pPr>
        <w:pStyle w:val="Listaszerbekezds"/>
        <w:numPr>
          <w:ilvl w:val="0"/>
          <w:numId w:val="23"/>
        </w:numPr>
      </w:pPr>
      <w:r>
        <w:rPr>
          <w:b/>
          <w:bCs/>
        </w:rPr>
        <w:t>Elemzési:</w:t>
      </w:r>
      <w:r>
        <w:t xml:space="preserve"> az osztályok az alkalmazási szakterület fogalmai, a szakterület felépítését modellezi.</w:t>
      </w:r>
    </w:p>
    <w:p w14:paraId="4FF9665B" w14:textId="7CFE0DB6" w:rsidR="003B1852" w:rsidRPr="003B1852" w:rsidRDefault="003B1852" w:rsidP="00B26F11">
      <w:pPr>
        <w:pStyle w:val="Listaszerbekezds"/>
        <w:numPr>
          <w:ilvl w:val="0"/>
          <w:numId w:val="23"/>
        </w:numPr>
      </w:pPr>
      <w:r>
        <w:rPr>
          <w:b/>
          <w:bCs/>
        </w:rPr>
        <w:t xml:space="preserve">Tervezési: </w:t>
      </w:r>
      <w:r>
        <w:t>megjelennek a megvalósítás módjának technikai aspektusai.</w:t>
      </w:r>
    </w:p>
    <w:p w14:paraId="6BC73507" w14:textId="6B09CB4E" w:rsidR="003B1852" w:rsidRPr="00FF40A2" w:rsidRDefault="003B1852" w:rsidP="00B26F11">
      <w:pPr>
        <w:pStyle w:val="Listaszerbekezds"/>
        <w:numPr>
          <w:ilvl w:val="0"/>
          <w:numId w:val="23"/>
        </w:numPr>
      </w:pPr>
      <w:r>
        <w:rPr>
          <w:b/>
          <w:bCs/>
        </w:rPr>
        <w:t xml:space="preserve">Megvalósítási: </w:t>
      </w:r>
      <w:r>
        <w:t>egy implementációs nyelv konstrukcióval ekvivalensek.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38"/>
        <w:gridCol w:w="7171"/>
      </w:tblGrid>
      <w:tr w:rsidR="0066267B" w14:paraId="29F5C3C4" w14:textId="77777777" w:rsidTr="0066267B">
        <w:trPr>
          <w:trHeight w:val="1838"/>
        </w:trPr>
        <w:tc>
          <w:tcPr>
            <w:tcW w:w="1838" w:type="dxa"/>
            <w:vAlign w:val="center"/>
          </w:tcPr>
          <w:p w14:paraId="2C114FDF" w14:textId="0CF40B33" w:rsidR="003B1852" w:rsidRDefault="003B1852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Osztály</w:t>
            </w:r>
          </w:p>
        </w:tc>
        <w:tc>
          <w:tcPr>
            <w:tcW w:w="7171" w:type="dxa"/>
            <w:vAlign w:val="center"/>
          </w:tcPr>
          <w:tbl>
            <w:tblPr>
              <w:tblStyle w:val="Rcsostblzat"/>
              <w:tblW w:w="0" w:type="auto"/>
              <w:tblInd w:w="2490" w:type="dxa"/>
              <w:tblLook w:val="04A0" w:firstRow="1" w:lastRow="0" w:firstColumn="1" w:lastColumn="0" w:noHBand="0" w:noVBand="1"/>
            </w:tblPr>
            <w:tblGrid>
              <w:gridCol w:w="1730"/>
            </w:tblGrid>
            <w:tr w:rsidR="003B1852" w14:paraId="47B4E681" w14:textId="77777777" w:rsidTr="003B1852">
              <w:tc>
                <w:tcPr>
                  <w:tcW w:w="1730" w:type="dxa"/>
                  <w:vAlign w:val="center"/>
                </w:tcPr>
                <w:p w14:paraId="09EF985D" w14:textId="24A0C4FF" w:rsidR="003B1852" w:rsidRPr="003B1852" w:rsidRDefault="003B1852" w:rsidP="003B1852">
                  <w:pPr>
                    <w:jc w:val="center"/>
                  </w:pPr>
                  <w:r w:rsidRPr="003B1852">
                    <w:t>Név</w:t>
                  </w:r>
                </w:p>
              </w:tc>
            </w:tr>
            <w:tr w:rsidR="003B1852" w14:paraId="2F66535D" w14:textId="77777777" w:rsidTr="003B1852">
              <w:trPr>
                <w:trHeight w:val="537"/>
              </w:trPr>
              <w:tc>
                <w:tcPr>
                  <w:tcW w:w="1730" w:type="dxa"/>
                  <w:vAlign w:val="center"/>
                </w:tcPr>
                <w:p w14:paraId="01FBAE9C" w14:textId="317D1D5F" w:rsidR="003B1852" w:rsidRPr="003B1852" w:rsidRDefault="003B1852" w:rsidP="003B1852">
                  <w:r w:rsidRPr="003B1852">
                    <w:t>Attribútumok</w:t>
                  </w:r>
                </w:p>
              </w:tc>
            </w:tr>
            <w:tr w:rsidR="003B1852" w14:paraId="1E11CA44" w14:textId="77777777" w:rsidTr="003B1852">
              <w:trPr>
                <w:trHeight w:val="545"/>
              </w:trPr>
              <w:tc>
                <w:tcPr>
                  <w:tcW w:w="1730" w:type="dxa"/>
                  <w:vAlign w:val="center"/>
                </w:tcPr>
                <w:p w14:paraId="0398F593" w14:textId="4236066B" w:rsidR="003B1852" w:rsidRPr="003B1852" w:rsidRDefault="003B1852" w:rsidP="003B1852">
                  <w:r w:rsidRPr="003B1852">
                    <w:t>Műveletek</w:t>
                  </w:r>
                </w:p>
              </w:tc>
            </w:tr>
          </w:tbl>
          <w:p w14:paraId="2F31F0F5" w14:textId="77777777" w:rsidR="003B1852" w:rsidRDefault="003B1852" w:rsidP="003B1852">
            <w:pPr>
              <w:jc w:val="center"/>
              <w:rPr>
                <w:b/>
                <w:bCs/>
              </w:rPr>
            </w:pPr>
          </w:p>
        </w:tc>
      </w:tr>
      <w:tr w:rsidR="0066267B" w14:paraId="394AF7BA" w14:textId="77777777" w:rsidTr="0066267B">
        <w:tc>
          <w:tcPr>
            <w:tcW w:w="1838" w:type="dxa"/>
            <w:vAlign w:val="center"/>
          </w:tcPr>
          <w:p w14:paraId="54640B19" w14:textId="606B0F29" w:rsidR="003B1852" w:rsidRDefault="003B1852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Láthatóság</w:t>
            </w:r>
          </w:p>
        </w:tc>
        <w:tc>
          <w:tcPr>
            <w:tcW w:w="7171" w:type="dxa"/>
          </w:tcPr>
          <w:p w14:paraId="255D5D35" w14:textId="77777777" w:rsidR="003B1852" w:rsidRDefault="003B1852" w:rsidP="003B1852">
            <w:r w:rsidRPr="003B1852">
              <w:t>+ (nyilvános)</w:t>
            </w:r>
            <w:r>
              <w:br/>
              <w:t>- (privát)</w:t>
            </w:r>
          </w:p>
          <w:p w14:paraId="1D0A9035" w14:textId="647496DF" w:rsidR="003B1852" w:rsidRPr="003B1852" w:rsidRDefault="003B1852" w:rsidP="003B1852">
            <w:r>
              <w:t># (védett)</w:t>
            </w:r>
            <w:r>
              <w:br/>
              <w:t>~ (csomagszintű)</w:t>
            </w:r>
          </w:p>
        </w:tc>
      </w:tr>
      <w:tr w:rsidR="0066267B" w14:paraId="01E3A35E" w14:textId="77777777" w:rsidTr="0066267B">
        <w:tc>
          <w:tcPr>
            <w:tcW w:w="1838" w:type="dxa"/>
            <w:vAlign w:val="center"/>
          </w:tcPr>
          <w:p w14:paraId="0C0E7670" w14:textId="36244BF1" w:rsidR="003B1852" w:rsidRDefault="003B1852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Számosság</w:t>
            </w:r>
          </w:p>
        </w:tc>
        <w:tc>
          <w:tcPr>
            <w:tcW w:w="7171" w:type="dxa"/>
          </w:tcPr>
          <w:p w14:paraId="21E24E54" w14:textId="6C79104D" w:rsidR="00294EFF" w:rsidRPr="00294EFF" w:rsidRDefault="00294EFF" w:rsidP="003B1852">
            <w:pPr>
              <w:rPr>
                <w:rFonts w:ascii="Courier New" w:hAnsi="Courier New" w:cs="Courier New"/>
                <w:sz w:val="22"/>
                <w:szCs w:val="22"/>
              </w:rPr>
            </w:pPr>
            <w:r>
              <w:t>Megszorítás egy kollekció elemszámára:</w:t>
            </w:r>
            <w:r>
              <w:br/>
            </w:r>
            <w:r w:rsidRPr="00294EFF">
              <w:rPr>
                <w:rFonts w:ascii="Courier New" w:hAnsi="Courier New" w:cs="Courier New"/>
                <w:sz w:val="22"/>
                <w:szCs w:val="22"/>
              </w:rPr>
              <w:t>[alsó_korlát ..] felső_korlát</w:t>
            </w:r>
            <w:r>
              <w:br/>
              <w:t>5 = 1..5, 10 = 1..10</w:t>
            </w:r>
            <w:r>
              <w:br/>
              <w:t>5..7, 8..12, 3..*</w:t>
            </w:r>
            <w:r>
              <w:br/>
              <w:t>1 = 1..1, 5 = 5..5</w:t>
            </w:r>
            <w:r>
              <w:br/>
              <w:t>0..* = *</w:t>
            </w:r>
          </w:p>
        </w:tc>
      </w:tr>
      <w:tr w:rsidR="0066267B" w14:paraId="0F61FBB1" w14:textId="77777777" w:rsidTr="0066267B">
        <w:tc>
          <w:tcPr>
            <w:tcW w:w="1838" w:type="dxa"/>
            <w:vAlign w:val="center"/>
          </w:tcPr>
          <w:p w14:paraId="14FEFF21" w14:textId="771B2123" w:rsidR="003B1852" w:rsidRDefault="00294EFF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Tulajdonságok</w:t>
            </w:r>
          </w:p>
        </w:tc>
        <w:tc>
          <w:tcPr>
            <w:tcW w:w="7171" w:type="dxa"/>
          </w:tcPr>
          <w:p w14:paraId="41116EC7" w14:textId="77777777" w:rsidR="003B1852" w:rsidRDefault="00294EFF" w:rsidP="003B1852">
            <w:r>
              <w:t>Egy attribútumot vagy egy asszociációvéget ábrázol:</w:t>
            </w:r>
          </w:p>
          <w:p w14:paraId="17314854" w14:textId="77777777" w:rsidR="00294EFF" w:rsidRPr="00294EFF" w:rsidRDefault="00294EFF" w:rsidP="003B1852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294EFF">
              <w:rPr>
                <w:rFonts w:ascii="Courier New" w:hAnsi="Courier New" w:cs="Courier New"/>
                <w:sz w:val="22"/>
                <w:szCs w:val="22"/>
              </w:rPr>
              <w:t>[^] [láthatóság] [/] név [: típus] [[számosság]] [= alapérték] [{módosító [, módosító]*}]</w:t>
            </w:r>
          </w:p>
          <w:p w14:paraId="5A141F17" w14:textId="77777777" w:rsidR="00294EFF" w:rsidRDefault="00294EFF" w:rsidP="003B1852">
            <w:r w:rsidRPr="00294EFF">
              <w:t>^ -</w:t>
            </w:r>
            <w:r>
              <w:t xml:space="preserve"> a tulajdonság örökölt-e</w:t>
            </w:r>
            <w:r>
              <w:br/>
            </w:r>
            <w:r w:rsidRPr="00294EFF">
              <w:t>/ - a tulaj</w:t>
            </w:r>
            <w:r>
              <w:t>donság származtatott-e</w:t>
            </w:r>
            <w:r>
              <w:br/>
            </w:r>
            <w:r w:rsidRPr="00294EFF">
              <w:t>Szám</w:t>
            </w:r>
            <w:r>
              <w:t>osság elhagyásakor alapértelemzés 1</w:t>
            </w:r>
          </w:p>
          <w:p w14:paraId="158E4E63" w14:textId="3C5914B5" w:rsidR="00294EFF" w:rsidRPr="00294EFF" w:rsidRDefault="00294EFF" w:rsidP="003B1852">
            <w:r>
              <w:t>Módosító: readOnly, ordered, unordered, unique, …</w:t>
            </w:r>
            <w:r>
              <w:br/>
            </w:r>
            <w:r w:rsidRPr="00294EFF">
              <w:t>P</w:t>
            </w:r>
            <w:r w:rsidR="00430366">
              <w:t>éldául:</w:t>
            </w:r>
            <w:r w:rsidRPr="00294EFF">
              <w:rPr>
                <w:rFonts w:ascii="Courier New" w:hAnsi="Courier New" w:cs="Courier New"/>
                <w:sz w:val="22"/>
                <w:szCs w:val="22"/>
              </w:rPr>
              <w:t xml:space="preserve"> +/price: int [1] {readOnly}</w:t>
            </w:r>
          </w:p>
        </w:tc>
      </w:tr>
      <w:tr w:rsidR="0066267B" w14:paraId="6B2BFD3F" w14:textId="77777777" w:rsidTr="0066267B">
        <w:tc>
          <w:tcPr>
            <w:tcW w:w="1838" w:type="dxa"/>
            <w:vAlign w:val="center"/>
          </w:tcPr>
          <w:p w14:paraId="3D0172F8" w14:textId="4A139A1D" w:rsidR="003B1852" w:rsidRDefault="00294EFF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Műveletek</w:t>
            </w:r>
          </w:p>
        </w:tc>
        <w:tc>
          <w:tcPr>
            <w:tcW w:w="7171" w:type="dxa"/>
          </w:tcPr>
          <w:p w14:paraId="072F794A" w14:textId="730FE250" w:rsidR="00294EFF" w:rsidRPr="00294EFF" w:rsidRDefault="00294EFF" w:rsidP="00294EFF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294EFF">
              <w:rPr>
                <w:rFonts w:ascii="Courier New" w:hAnsi="Courier New" w:cs="Courier New"/>
                <w:sz w:val="22"/>
                <w:szCs w:val="22"/>
              </w:rPr>
              <w:t xml:space="preserve">[^] [láthatóság] név </w:t>
            </w:r>
            <w:r>
              <w:rPr>
                <w:rFonts w:ascii="Courier New" w:hAnsi="Courier New" w:cs="Courier New"/>
                <w:sz w:val="22"/>
                <w:szCs w:val="22"/>
              </w:rPr>
              <w:t xml:space="preserve">([paraméterlista]) </w:t>
            </w:r>
            <w:r w:rsidRPr="00294EFF">
              <w:rPr>
                <w:rFonts w:ascii="Courier New" w:hAnsi="Courier New" w:cs="Courier New"/>
                <w:sz w:val="22"/>
                <w:szCs w:val="22"/>
              </w:rPr>
              <w:t>[: típus] [[számosság]]</w:t>
            </w:r>
            <w:r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294EFF">
              <w:rPr>
                <w:rFonts w:ascii="Courier New" w:hAnsi="Courier New" w:cs="Courier New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sz w:val="22"/>
                <w:szCs w:val="22"/>
              </w:rPr>
              <w:t>, tulajdonság</w:t>
            </w:r>
            <w:r w:rsidRPr="00294EFF">
              <w:rPr>
                <w:rFonts w:ascii="Courier New" w:hAnsi="Courier New" w:cs="Courier New"/>
                <w:sz w:val="22"/>
                <w:szCs w:val="22"/>
              </w:rPr>
              <w:t>*</w:t>
            </w:r>
            <w:r>
              <w:rPr>
                <w:rFonts w:ascii="Courier New" w:hAnsi="Courier New" w:cs="Courier New"/>
                <w:sz w:val="22"/>
                <w:szCs w:val="22"/>
              </w:rPr>
              <w:t>]*</w:t>
            </w:r>
            <w:r w:rsidRPr="00294EFF">
              <w:rPr>
                <w:rFonts w:ascii="Courier New" w:hAnsi="Courier New" w:cs="Courier New"/>
                <w:sz w:val="22"/>
                <w:szCs w:val="22"/>
              </w:rPr>
              <w:t>}]</w:t>
            </w:r>
          </w:p>
          <w:p w14:paraId="7BA45A60" w14:textId="7617E65A" w:rsidR="003B1852" w:rsidRPr="00430366" w:rsidRDefault="00430366" w:rsidP="003B1852">
            <w:r>
              <w:t>Tulajdonság: nonunique, ordered, query (nem változtatja meg a rendszer állapotát), redefines [név], seq/sequence, unique</w:t>
            </w:r>
            <w:r>
              <w:br/>
              <w:t xml:space="preserve">Például: </w:t>
            </w:r>
            <w:r>
              <w:br/>
            </w:r>
            <w:r w:rsidRPr="00430366">
              <w:rPr>
                <w:rFonts w:ascii="Courier New" w:hAnsi="Courier New" w:cs="Courier New"/>
                <w:sz w:val="22"/>
                <w:szCs w:val="22"/>
              </w:rPr>
              <w:t>+getName(): String {query}</w:t>
            </w:r>
            <w:r w:rsidRPr="00430366">
              <w:rPr>
                <w:rFonts w:ascii="Courier New" w:hAnsi="Courier New" w:cs="Courier New"/>
                <w:sz w:val="22"/>
                <w:szCs w:val="22"/>
              </w:rPr>
              <w:br/>
              <w:t>+setTitle(title:String)</w:t>
            </w:r>
          </w:p>
        </w:tc>
      </w:tr>
      <w:tr w:rsidR="0066267B" w14:paraId="3D5812B1" w14:textId="77777777" w:rsidTr="0066267B">
        <w:trPr>
          <w:trHeight w:val="1372"/>
        </w:trPr>
        <w:tc>
          <w:tcPr>
            <w:tcW w:w="1838" w:type="dxa"/>
            <w:vAlign w:val="center"/>
          </w:tcPr>
          <w:p w14:paraId="3AEB867C" w14:textId="54C0F644" w:rsidR="00430366" w:rsidRDefault="00430366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Statikus attribútumok és műveletek </w:t>
            </w:r>
          </w:p>
        </w:tc>
        <w:tc>
          <w:tcPr>
            <w:tcW w:w="7171" w:type="dxa"/>
            <w:vAlign w:val="center"/>
          </w:tcPr>
          <w:p w14:paraId="7893134B" w14:textId="3C8DD4B3" w:rsidR="00430366" w:rsidRPr="00294EFF" w:rsidRDefault="00430366" w:rsidP="00430366">
            <w:pPr>
              <w:rPr>
                <w:rFonts w:ascii="Courier New" w:hAnsi="Courier New" w:cs="Courier New"/>
                <w:sz w:val="22"/>
                <w:szCs w:val="22"/>
              </w:rPr>
            </w:pPr>
            <w:r>
              <w:t>A statikus attribútumokat és műveleteket a</w:t>
            </w:r>
            <w:r w:rsidRPr="00430366">
              <w:t>láhúzás jelöli</w:t>
            </w:r>
            <w:r w:rsidRPr="00430366">
              <w:rPr>
                <w:noProof/>
              </w:rPr>
              <w:drawing>
                <wp:inline distT="0" distB="0" distL="0" distR="0" wp14:anchorId="28259BE3" wp14:editId="264A1605">
                  <wp:extent cx="2140593" cy="847725"/>
                  <wp:effectExtent l="0" t="0" r="0" b="0"/>
                  <wp:docPr id="157778585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78585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097" cy="85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267B" w14:paraId="44ECB3CB" w14:textId="77777777" w:rsidTr="0066267B">
        <w:trPr>
          <w:trHeight w:val="1372"/>
        </w:trPr>
        <w:tc>
          <w:tcPr>
            <w:tcW w:w="1838" w:type="dxa"/>
            <w:vAlign w:val="center"/>
          </w:tcPr>
          <w:p w14:paraId="302916C3" w14:textId="631CFAFE" w:rsidR="00430366" w:rsidRDefault="00430366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Absztrakt osztályok</w:t>
            </w:r>
          </w:p>
        </w:tc>
        <w:tc>
          <w:tcPr>
            <w:tcW w:w="7171" w:type="dxa"/>
            <w:vAlign w:val="center"/>
          </w:tcPr>
          <w:p w14:paraId="335AFEC6" w14:textId="3C86D23C" w:rsidR="00430366" w:rsidRPr="00430366" w:rsidRDefault="00430366" w:rsidP="00430366">
            <w:r>
              <w:t>Nevét dőlt betűvel szedjük és/vagy a név után vagy alatt megadjuk az {abstract} szöveges annotációt</w:t>
            </w:r>
            <w:r w:rsidRPr="00430366">
              <w:rPr>
                <w:noProof/>
              </w:rPr>
              <w:drawing>
                <wp:inline distT="0" distB="0" distL="0" distR="0" wp14:anchorId="35CAC803" wp14:editId="3F67D875">
                  <wp:extent cx="2972215" cy="2029108"/>
                  <wp:effectExtent l="0" t="0" r="0" b="9525"/>
                  <wp:docPr id="900801549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80154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2029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267B" w14:paraId="6C31A7E5" w14:textId="77777777" w:rsidTr="0066267B">
        <w:trPr>
          <w:trHeight w:val="1372"/>
        </w:trPr>
        <w:tc>
          <w:tcPr>
            <w:tcW w:w="1838" w:type="dxa"/>
            <w:vAlign w:val="center"/>
          </w:tcPr>
          <w:p w14:paraId="5515BA6D" w14:textId="4819C712" w:rsidR="00602C1B" w:rsidRDefault="00602C1B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Asszociációk</w:t>
            </w:r>
          </w:p>
        </w:tc>
        <w:tc>
          <w:tcPr>
            <w:tcW w:w="7171" w:type="dxa"/>
            <w:vAlign w:val="center"/>
          </w:tcPr>
          <w:p w14:paraId="29839E38" w14:textId="0C3D8C21" w:rsidR="00602C1B" w:rsidRDefault="00602C1B" w:rsidP="00430366">
            <w:r w:rsidRPr="00602C1B">
              <w:rPr>
                <w:b/>
                <w:bCs/>
                <w:noProof/>
              </w:rPr>
              <w:drawing>
                <wp:anchor distT="0" distB="0" distL="114300" distR="114300" simplePos="0" relativeHeight="251671552" behindDoc="0" locked="0" layoutInCell="1" allowOverlap="1" wp14:anchorId="02E6329C" wp14:editId="5A32767E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1124585</wp:posOffset>
                  </wp:positionV>
                  <wp:extent cx="4212590" cy="2495550"/>
                  <wp:effectExtent l="0" t="0" r="0" b="0"/>
                  <wp:wrapSquare wrapText="bothSides"/>
                  <wp:docPr id="435282508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82508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Szemantikus viszony, mely osztályozók példányai között áll fenn. Olyan példányok között áll fenn, melyek megfelelnek az asszociált típusoknak vagy implementálják azokat. Legalább két végük van (2 = bináris asszociáció). Egy </w:t>
            </w:r>
            <w:r w:rsidRPr="00602C1B">
              <w:rPr>
                <w:b/>
                <w:bCs/>
              </w:rPr>
              <w:t>kapcsolat</w:t>
            </w:r>
            <w:r>
              <w:t xml:space="preserve"> egy asszociáció egy példánya.</w:t>
            </w:r>
            <w:r>
              <w:br/>
            </w:r>
            <w:r w:rsidRPr="00602C1B">
              <w:t>Jelölése</w:t>
            </w:r>
            <w:r>
              <w:t>: összekötő folytonos vonal, több esetén rombusz.</w:t>
            </w:r>
            <w:r>
              <w:br/>
            </w:r>
            <w:r>
              <w:rPr>
                <w:b/>
                <w:bCs/>
              </w:rPr>
              <w:br/>
            </w:r>
            <w:r>
              <w:rPr>
                <w:b/>
                <w:bCs/>
              </w:rPr>
              <w:br/>
            </w:r>
            <w:r>
              <w:rPr>
                <w:b/>
                <w:bCs/>
              </w:rPr>
              <w:br/>
            </w:r>
            <w:r w:rsidRPr="00602C1B">
              <w:rPr>
                <w:b/>
                <w:bCs/>
              </w:rPr>
              <w:t>Asszociáció vég</w:t>
            </w:r>
            <w:r>
              <w:t>: a vonal és egy osztályozót ábrázoló ikon kapcsolata (elhelyezhető név, számosság, módosító, láthatóság)</w:t>
            </w:r>
            <w:r>
              <w:rPr>
                <w:noProof/>
              </w:rPr>
              <w:t xml:space="preserve"> </w:t>
            </w:r>
            <w:r w:rsidRPr="00602C1B">
              <w:rPr>
                <w:noProof/>
              </w:rPr>
              <w:lastRenderedPageBreak/>
              <w:drawing>
                <wp:inline distT="0" distB="0" distL="0" distR="0" wp14:anchorId="558A4686" wp14:editId="34C07386">
                  <wp:extent cx="4248734" cy="2489200"/>
                  <wp:effectExtent l="0" t="0" r="0" b="6350"/>
                  <wp:docPr id="68261109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61109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923" cy="2494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Elhelyezhető</w:t>
            </w:r>
            <w:r>
              <w:t xml:space="preserve"> a vonal végén</w:t>
            </w:r>
            <w:r w:rsidR="00D54BDE">
              <w:t xml:space="preserve"> egy</w:t>
            </w:r>
            <w:r>
              <w:t xml:space="preserve"> </w:t>
            </w:r>
            <w:r w:rsidRPr="00D54BDE">
              <w:rPr>
                <w:b/>
                <w:bCs/>
              </w:rPr>
              <w:t>pont</w:t>
            </w:r>
            <w:r>
              <w:t>, ami azt jelenti, hogy a modell tartalmaz egy olyan tulajdonságot, melynek típusát a pont által érintett osztályozó ábrázolja. A pont hiánya azt jelzi, hogy a vég magához az asszociációhoz tartozik.</w:t>
            </w:r>
            <w:r>
              <w:br/>
            </w:r>
            <w:r w:rsidRPr="00602C1B">
              <w:rPr>
                <w:noProof/>
              </w:rPr>
              <w:drawing>
                <wp:inline distT="0" distB="0" distL="0" distR="0" wp14:anchorId="49FF8A3A" wp14:editId="6B66A7E3">
                  <wp:extent cx="4182059" cy="809738"/>
                  <wp:effectExtent l="0" t="0" r="9525" b="9525"/>
                  <wp:docPr id="429558373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55837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DDCF0" w14:textId="5A6F1B6C" w:rsidR="00602C1B" w:rsidRDefault="00D54BDE" w:rsidP="00430366">
            <w:r w:rsidRPr="00D54BDE">
              <w:rPr>
                <w:b/>
                <w:bCs/>
              </w:rPr>
              <w:t>Navigálhatóság</w:t>
            </w:r>
            <w:r>
              <w:t>: a kapcsolatban résztvevő példányok hatékonyan elérhetőek az asszociáció többi végén lévő példányokból.</w:t>
            </w:r>
            <w:r w:rsidR="00ED3CCF">
              <w:rPr>
                <w:noProof/>
              </w:rPr>
              <w:t xml:space="preserve"> </w:t>
            </w:r>
            <w:r w:rsidR="00ED3CCF" w:rsidRPr="00ED3CCF">
              <w:rPr>
                <w:noProof/>
              </w:rPr>
              <w:drawing>
                <wp:inline distT="0" distB="0" distL="0" distR="0" wp14:anchorId="3C74870D" wp14:editId="27F99B56">
                  <wp:extent cx="4343400" cy="2131483"/>
                  <wp:effectExtent l="0" t="0" r="0" b="2540"/>
                  <wp:docPr id="19764545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454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179" cy="2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5E0940" w14:textId="77777777" w:rsidR="0066267B" w:rsidRDefault="0066267B">
      <w:r>
        <w:lastRenderedPageBreak/>
        <w:br w:type="page"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3"/>
        <w:gridCol w:w="6746"/>
      </w:tblGrid>
      <w:tr w:rsidR="00FF40A2" w14:paraId="7FB8CAE6" w14:textId="77777777" w:rsidTr="00FF40A2">
        <w:trPr>
          <w:trHeight w:val="1372"/>
        </w:trPr>
        <w:tc>
          <w:tcPr>
            <w:tcW w:w="2263" w:type="dxa"/>
            <w:vAlign w:val="center"/>
          </w:tcPr>
          <w:p w14:paraId="081A5679" w14:textId="05EF6D8C" w:rsidR="00602C1B" w:rsidRDefault="00ED3CCF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Egész-rész kapcsolat</w:t>
            </w:r>
          </w:p>
        </w:tc>
        <w:tc>
          <w:tcPr>
            <w:tcW w:w="6746" w:type="dxa"/>
          </w:tcPr>
          <w:p w14:paraId="18E1A8BC" w14:textId="77777777" w:rsidR="00602C1B" w:rsidRDefault="00ED3CCF" w:rsidP="00ED3CCF">
            <w:r>
              <w:t>Bináris asszociációk egész-részt kifejező fajtái:</w:t>
            </w:r>
          </w:p>
          <w:p w14:paraId="1BF0554C" w14:textId="73111C37" w:rsidR="00ED3CCF" w:rsidRDefault="00FF40A2" w:rsidP="00B26F11">
            <w:pPr>
              <w:pStyle w:val="Listaszerbekezds"/>
              <w:numPr>
                <w:ilvl w:val="0"/>
                <w:numId w:val="24"/>
              </w:numPr>
              <w:ind w:left="466" w:hanging="390"/>
            </w:pPr>
            <w:r w:rsidRPr="0066267B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3A1D1ED" wp14:editId="1C6C7BF3">
                  <wp:simplePos x="0" y="0"/>
                  <wp:positionH relativeFrom="column">
                    <wp:posOffset>325120</wp:posOffset>
                  </wp:positionH>
                  <wp:positionV relativeFrom="paragraph">
                    <wp:posOffset>402590</wp:posOffset>
                  </wp:positionV>
                  <wp:extent cx="3223260" cy="447675"/>
                  <wp:effectExtent l="0" t="0" r="0" b="9525"/>
                  <wp:wrapTopAndBottom/>
                  <wp:docPr id="646131392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131392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42" b="8823"/>
                          <a:stretch/>
                        </pic:blipFill>
                        <pic:spPr bwMode="auto">
                          <a:xfrm>
                            <a:off x="0" y="0"/>
                            <a:ext cx="3223260" cy="447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D3CCF">
              <w:rPr>
                <w:b/>
                <w:bCs/>
              </w:rPr>
              <w:t>Aggregáció (aggregation):</w:t>
            </w:r>
            <w:r w:rsidR="00ED3CCF">
              <w:t xml:space="preserve"> </w:t>
            </w:r>
            <w:r w:rsidR="0066267B">
              <w:t xml:space="preserve">a kompozit objektum </w:t>
            </w:r>
            <w:r w:rsidR="00ED3CCF">
              <w:t>törlésekor a másik függetlenül</w:t>
            </w:r>
            <w:r w:rsidR="0066267B">
              <w:t xml:space="preserve"> létezhet</w:t>
            </w:r>
            <w:r w:rsidR="00ED3CCF">
              <w:t>.</w:t>
            </w:r>
            <w:r w:rsidR="0066267B">
              <w:t xml:space="preserve"> Pl. Csapat - Játékos</w:t>
            </w:r>
          </w:p>
          <w:p w14:paraId="75740A37" w14:textId="27D8CE5A" w:rsidR="00ED3CCF" w:rsidRDefault="00ED3CCF" w:rsidP="00B26F11">
            <w:pPr>
              <w:pStyle w:val="Listaszerbekezds"/>
              <w:numPr>
                <w:ilvl w:val="0"/>
                <w:numId w:val="24"/>
              </w:numPr>
              <w:ind w:left="466" w:hanging="426"/>
            </w:pPr>
            <w:r>
              <w:rPr>
                <w:b/>
                <w:bCs/>
              </w:rPr>
              <w:t>Kompozíció (composition):</w:t>
            </w:r>
            <w:r>
              <w:t xml:space="preserve"> erősebb aggregáció, a teljes objektum hozzá tartozik. </w:t>
            </w:r>
            <w:r w:rsidR="0066267B">
              <w:t>Kompozit objektum törlésekor az összes részobjektum vele együtt törlődik. Pl. Ház - Szoba</w:t>
            </w:r>
            <w:r w:rsidR="0066267B" w:rsidRPr="0066267B">
              <w:rPr>
                <w:noProof/>
              </w:rPr>
              <w:drawing>
                <wp:inline distT="0" distB="0" distL="0" distR="0" wp14:anchorId="6483DAA2" wp14:editId="17F877CD">
                  <wp:extent cx="3443987" cy="2209800"/>
                  <wp:effectExtent l="0" t="0" r="4445" b="0"/>
                  <wp:docPr id="153293666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936667" name=""/>
                          <pic:cNvPicPr/>
                        </pic:nvPicPr>
                        <pic:blipFill rotWithShape="1">
                          <a:blip r:embed="rId34"/>
                          <a:srcRect t="11347"/>
                          <a:stretch/>
                        </pic:blipFill>
                        <pic:spPr bwMode="auto">
                          <a:xfrm>
                            <a:off x="0" y="0"/>
                            <a:ext cx="3470532" cy="2226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0A2" w14:paraId="1C8497A9" w14:textId="77777777" w:rsidTr="00FF40A2">
        <w:trPr>
          <w:trHeight w:val="1372"/>
        </w:trPr>
        <w:tc>
          <w:tcPr>
            <w:tcW w:w="2263" w:type="dxa"/>
            <w:vAlign w:val="center"/>
          </w:tcPr>
          <w:p w14:paraId="449FB36D" w14:textId="620F9FE5" w:rsidR="0066267B" w:rsidRDefault="0066267B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Általánosítás</w:t>
            </w:r>
          </w:p>
        </w:tc>
        <w:tc>
          <w:tcPr>
            <w:tcW w:w="6746" w:type="dxa"/>
          </w:tcPr>
          <w:p w14:paraId="3DB3244E" w14:textId="592721FA" w:rsidR="0066267B" w:rsidRDefault="0066267B" w:rsidP="00ED3CCF">
            <w:r>
              <w:t xml:space="preserve">Egy </w:t>
            </w:r>
            <w:r w:rsidRPr="0066267B">
              <w:rPr>
                <w:b/>
                <w:bCs/>
              </w:rPr>
              <w:t>általánosítás/specializáció</w:t>
            </w:r>
            <w:r>
              <w:t xml:space="preserve"> kapcsolatot határoz meg az osztályok között. Közvetlen általánosításokat az osztályozó </w:t>
            </w:r>
            <w:r w:rsidRPr="0066267B">
              <w:rPr>
                <w:b/>
                <w:bCs/>
              </w:rPr>
              <w:t>szülőjének</w:t>
            </w:r>
            <w:r>
              <w:t xml:space="preserve"> nevezzük, osztályok esetén </w:t>
            </w:r>
            <w:r w:rsidRPr="0066267B">
              <w:rPr>
                <w:b/>
                <w:bCs/>
              </w:rPr>
              <w:t>ősosztálynak</w:t>
            </w:r>
            <w:r>
              <w:t>. Egy osztályozó példánya minden általánosítás példánya, örökli az általános osztályozó bizonyos tagjait.</w:t>
            </w:r>
            <w:r>
              <w:rPr>
                <w:noProof/>
              </w:rPr>
              <w:t xml:space="preserve"> </w:t>
            </w:r>
            <w:r w:rsidRPr="0066267B">
              <w:rPr>
                <w:noProof/>
              </w:rPr>
              <w:drawing>
                <wp:inline distT="0" distB="0" distL="0" distR="0" wp14:anchorId="55155966" wp14:editId="2E9A4836">
                  <wp:extent cx="3928891" cy="1514475"/>
                  <wp:effectExtent l="0" t="0" r="0" b="0"/>
                  <wp:docPr id="679322269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32226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972" cy="158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0A2" w14:paraId="5005BDF4" w14:textId="77777777" w:rsidTr="00FF40A2">
        <w:trPr>
          <w:trHeight w:val="1372"/>
        </w:trPr>
        <w:tc>
          <w:tcPr>
            <w:tcW w:w="2263" w:type="dxa"/>
            <w:vAlign w:val="center"/>
          </w:tcPr>
          <w:p w14:paraId="75E9E352" w14:textId="0DCB4A1E" w:rsidR="0066267B" w:rsidRDefault="0066267B" w:rsidP="003B185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Interfészek</w:t>
            </w:r>
          </w:p>
        </w:tc>
        <w:tc>
          <w:tcPr>
            <w:tcW w:w="6746" w:type="dxa"/>
          </w:tcPr>
          <w:p w14:paraId="28C2B0CF" w14:textId="579A9209" w:rsidR="0066267B" w:rsidRDefault="00FF40A2" w:rsidP="00ED3CCF">
            <w:r w:rsidRPr="00FF40A2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69E0B60" wp14:editId="79A2338E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565785</wp:posOffset>
                  </wp:positionV>
                  <wp:extent cx="1581785" cy="1933575"/>
                  <wp:effectExtent l="0" t="0" r="0" b="9525"/>
                  <wp:wrapTopAndBottom/>
                  <wp:docPr id="1427332245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332245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78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267B">
              <w:t>Nyilvános jellemzőket és kötelezettségeket deklarál. Nem példányosíthatók, osztályozók implementálják vagy realizálják az interfészt.</w:t>
            </w:r>
            <w:r w:rsidRPr="00FF40A2">
              <w:t xml:space="preserve"> </w:t>
            </w:r>
          </w:p>
        </w:tc>
      </w:tr>
    </w:tbl>
    <w:p w14:paraId="0A57625E" w14:textId="69B66D32" w:rsidR="00430366" w:rsidRPr="00FF40A2" w:rsidRDefault="00FF40A2" w:rsidP="00B26F11">
      <w:pPr>
        <w:pStyle w:val="Listaszerbekezds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FF40A2">
        <w:rPr>
          <w:b/>
          <w:bCs/>
          <w:sz w:val="28"/>
          <w:szCs w:val="28"/>
        </w:rPr>
        <w:lastRenderedPageBreak/>
        <w:t>Objektumorientált tervezési alapelvek</w:t>
      </w:r>
    </w:p>
    <w:p w14:paraId="0954147A" w14:textId="5B1FB0C3" w:rsidR="00430366" w:rsidRDefault="0090016A" w:rsidP="003B1852">
      <w:r>
        <w:rPr>
          <w:b/>
          <w:bCs/>
        </w:rPr>
        <w:t xml:space="preserve">Statikus kódelemzés: </w:t>
      </w:r>
      <w:r>
        <w:t>a programkód elemzésének folyamata, mely a kód végrehajtása nélkül történik.</w:t>
      </w:r>
    </w:p>
    <w:p w14:paraId="7B4E0376" w14:textId="2C234BF2" w:rsidR="0090016A" w:rsidRDefault="0090016A" w:rsidP="003B1852">
      <w:r>
        <w:rPr>
          <w:b/>
          <w:bCs/>
        </w:rPr>
        <w:t xml:space="preserve">Statikus kódelemző: </w:t>
      </w:r>
      <w:r>
        <w:t>statikus kódelemzést végző automatikus eszköz. Pl</w:t>
      </w:r>
      <w:r w:rsidR="00230DC3">
        <w:t>.</w:t>
      </w:r>
      <w:r>
        <w:t>:</w:t>
      </w:r>
    </w:p>
    <w:p w14:paraId="0C05BBCF" w14:textId="17FDBA75" w:rsidR="0090016A" w:rsidRDefault="0090016A" w:rsidP="00B26F11">
      <w:pPr>
        <w:pStyle w:val="Listaszerbekezds"/>
        <w:numPr>
          <w:ilvl w:val="0"/>
          <w:numId w:val="25"/>
        </w:numPr>
      </w:pPr>
      <w:r w:rsidRPr="0090016A">
        <w:rPr>
          <w:b/>
          <w:bCs/>
        </w:rPr>
        <w:t>C#</w:t>
      </w:r>
      <w:r>
        <w:t>: InferSharp, Roslyn Analyzers, Roslynator</w:t>
      </w:r>
    </w:p>
    <w:p w14:paraId="6092C6B1" w14:textId="61E89A20" w:rsidR="0090016A" w:rsidRDefault="0090016A" w:rsidP="00B26F11">
      <w:pPr>
        <w:pStyle w:val="Listaszerbekezds"/>
        <w:numPr>
          <w:ilvl w:val="0"/>
          <w:numId w:val="25"/>
        </w:numPr>
      </w:pPr>
      <w:r w:rsidRPr="0090016A">
        <w:rPr>
          <w:b/>
          <w:bCs/>
        </w:rPr>
        <w:t>C++:</w:t>
      </w:r>
      <w:r>
        <w:t xml:space="preserve"> Cppcheck</w:t>
      </w:r>
    </w:p>
    <w:p w14:paraId="1113027B" w14:textId="712DB629" w:rsidR="0090016A" w:rsidRDefault="0090016A" w:rsidP="00B26F11">
      <w:pPr>
        <w:pStyle w:val="Listaszerbekezds"/>
        <w:numPr>
          <w:ilvl w:val="0"/>
          <w:numId w:val="25"/>
        </w:numPr>
      </w:pPr>
      <w:r w:rsidRPr="0090016A">
        <w:rPr>
          <w:b/>
          <w:bCs/>
        </w:rPr>
        <w:t>ECMAScript/JavaScript</w:t>
      </w:r>
      <w:r>
        <w:t>: ESLint, JSHint, JSLint, RSLint</w:t>
      </w:r>
    </w:p>
    <w:p w14:paraId="2A49FB5B" w14:textId="7E15B8FE" w:rsidR="0090016A" w:rsidRDefault="0090016A" w:rsidP="00B26F11">
      <w:pPr>
        <w:pStyle w:val="Listaszerbekezds"/>
        <w:numPr>
          <w:ilvl w:val="0"/>
          <w:numId w:val="25"/>
        </w:numPr>
      </w:pPr>
      <w:r w:rsidRPr="0090016A">
        <w:rPr>
          <w:b/>
          <w:bCs/>
        </w:rPr>
        <w:t>Java</w:t>
      </w:r>
      <w:r>
        <w:t>: Checkstyle, Error Prone, NullAway, SpotBugs</w:t>
      </w:r>
    </w:p>
    <w:p w14:paraId="5DE0A572" w14:textId="69DF1991" w:rsidR="0090016A" w:rsidRDefault="0090016A" w:rsidP="00B26F11">
      <w:pPr>
        <w:pStyle w:val="Listaszerbekezds"/>
        <w:numPr>
          <w:ilvl w:val="0"/>
          <w:numId w:val="25"/>
        </w:numPr>
      </w:pPr>
      <w:r w:rsidRPr="0090016A">
        <w:rPr>
          <w:b/>
          <w:bCs/>
        </w:rPr>
        <w:t>Python</w:t>
      </w:r>
      <w:r>
        <w:t>: Prospector, Pylint</w:t>
      </w:r>
    </w:p>
    <w:p w14:paraId="16A0EF1C" w14:textId="253BB1DE" w:rsidR="0090016A" w:rsidRDefault="0090016A" w:rsidP="00B26F11">
      <w:pPr>
        <w:pStyle w:val="Listaszerbekezds"/>
        <w:numPr>
          <w:ilvl w:val="0"/>
          <w:numId w:val="25"/>
        </w:numPr>
      </w:pPr>
      <w:r w:rsidRPr="0090016A">
        <w:rPr>
          <w:b/>
          <w:bCs/>
        </w:rPr>
        <w:t>Több nyelvet támogató</w:t>
      </w:r>
      <w:r>
        <w:t>: Coala, Infer, MegaLinter, PMD, Semgrep</w:t>
      </w:r>
    </w:p>
    <w:p w14:paraId="179F5ED1" w14:textId="6429C582" w:rsidR="00230DC3" w:rsidRDefault="00230DC3" w:rsidP="00230DC3">
      <w:pPr>
        <w:rPr>
          <w:b/>
          <w:bCs/>
        </w:rPr>
      </w:pPr>
      <w:r w:rsidRPr="00230DC3">
        <w:rPr>
          <w:b/>
          <w:bCs/>
        </w:rPr>
        <w:t>DRY</w:t>
      </w:r>
      <w:r>
        <w:rPr>
          <w:b/>
          <w:bCs/>
        </w:rPr>
        <w:t xml:space="preserve"> (Don’t Repeat Yourself) elv:</w:t>
      </w:r>
    </w:p>
    <w:p w14:paraId="3B498D96" w14:textId="312CC101" w:rsidR="00230DC3" w:rsidRPr="00230DC3" w:rsidRDefault="00230DC3" w:rsidP="00B26F11">
      <w:pPr>
        <w:pStyle w:val="Listaszerbekezds"/>
        <w:numPr>
          <w:ilvl w:val="0"/>
          <w:numId w:val="26"/>
        </w:numPr>
        <w:rPr>
          <w:b/>
          <w:bCs/>
        </w:rPr>
      </w:pPr>
      <w:r>
        <w:t>A tudás minden darabkájának egyetlen, egyértelmű, hiteles reprezentációja kell, hogy legyen egy rendszerben</w:t>
      </w:r>
    </w:p>
    <w:p w14:paraId="0179D08F" w14:textId="52B58696" w:rsidR="00230DC3" w:rsidRPr="00230DC3" w:rsidRDefault="00230DC3" w:rsidP="00B26F11">
      <w:pPr>
        <w:pStyle w:val="Listaszerbekezds"/>
        <w:numPr>
          <w:ilvl w:val="0"/>
          <w:numId w:val="26"/>
        </w:numPr>
        <w:rPr>
          <w:b/>
          <w:bCs/>
        </w:rPr>
      </w:pPr>
      <w:r>
        <w:t>Ellenkezője a WET (We enjoy typing, write everything twice, waste everyone’s time)</w:t>
      </w:r>
    </w:p>
    <w:p w14:paraId="24934047" w14:textId="401B73D8" w:rsidR="00230DC3" w:rsidRPr="00230DC3" w:rsidRDefault="00230DC3" w:rsidP="00B26F11">
      <w:pPr>
        <w:pStyle w:val="Listaszerbekezds"/>
        <w:numPr>
          <w:ilvl w:val="0"/>
          <w:numId w:val="26"/>
        </w:numPr>
        <w:rPr>
          <w:b/>
          <w:bCs/>
        </w:rPr>
      </w:pPr>
      <w:r>
        <w:t>Ismétlések fajtái:</w:t>
      </w:r>
    </w:p>
    <w:p w14:paraId="4E2A32BC" w14:textId="4C347445" w:rsidR="00230DC3" w:rsidRPr="00230DC3" w:rsidRDefault="00230DC3" w:rsidP="00B26F11">
      <w:pPr>
        <w:pStyle w:val="Listaszerbekezds"/>
        <w:numPr>
          <w:ilvl w:val="1"/>
          <w:numId w:val="26"/>
        </w:numPr>
        <w:rPr>
          <w:b/>
          <w:bCs/>
        </w:rPr>
      </w:pPr>
      <w:r w:rsidRPr="00230DC3">
        <w:rPr>
          <w:b/>
          <w:bCs/>
        </w:rPr>
        <w:t>Kényszerített ismétlés</w:t>
      </w:r>
      <w:r>
        <w:t>: fejlesztők szerint nincs választásuk, a környezet láthatólag megköveteli az ismétlést</w:t>
      </w:r>
    </w:p>
    <w:p w14:paraId="7DAC042B" w14:textId="602B1321" w:rsidR="00230DC3" w:rsidRPr="00230DC3" w:rsidRDefault="00230DC3" w:rsidP="00B26F11">
      <w:pPr>
        <w:pStyle w:val="Listaszerbekezds"/>
        <w:numPr>
          <w:ilvl w:val="1"/>
          <w:numId w:val="26"/>
        </w:numPr>
        <w:rPr>
          <w:b/>
          <w:bCs/>
        </w:rPr>
      </w:pPr>
      <w:r w:rsidRPr="00230DC3">
        <w:rPr>
          <w:b/>
          <w:bCs/>
        </w:rPr>
        <w:t>Nem szándékos ismétlés</w:t>
      </w:r>
      <w:r>
        <w:t>: a fejlesztők nem veszik észre, hogy információkat duplikálnak</w:t>
      </w:r>
    </w:p>
    <w:p w14:paraId="1566C999" w14:textId="39B03325" w:rsidR="00230DC3" w:rsidRPr="00230DC3" w:rsidRDefault="00230DC3" w:rsidP="00B26F11">
      <w:pPr>
        <w:pStyle w:val="Listaszerbekezds"/>
        <w:numPr>
          <w:ilvl w:val="1"/>
          <w:numId w:val="26"/>
        </w:numPr>
        <w:rPr>
          <w:b/>
          <w:bCs/>
        </w:rPr>
      </w:pPr>
      <w:r w:rsidRPr="00230DC3">
        <w:rPr>
          <w:b/>
          <w:bCs/>
        </w:rPr>
        <w:t>Türelmetlen ismétlés</w:t>
      </w:r>
      <w:r>
        <w:t>: a fejlesztő lustaságából fakad, ismétlés könnyebb útnak látszik</w:t>
      </w:r>
    </w:p>
    <w:p w14:paraId="1613D957" w14:textId="6CC5002A" w:rsidR="00230DC3" w:rsidRPr="00230DC3" w:rsidRDefault="00230DC3" w:rsidP="00B26F11">
      <w:pPr>
        <w:pStyle w:val="Listaszerbekezds"/>
        <w:numPr>
          <w:ilvl w:val="1"/>
          <w:numId w:val="26"/>
        </w:numPr>
        <w:rPr>
          <w:b/>
          <w:bCs/>
        </w:rPr>
      </w:pPr>
      <w:r w:rsidRPr="00230DC3">
        <w:rPr>
          <w:b/>
          <w:bCs/>
        </w:rPr>
        <w:t>Fejlesztők közötti ismétlés</w:t>
      </w:r>
      <w:r>
        <w:t>: egy csapatban / különböző csapatokban többen duplikálnak egy információt.</w:t>
      </w:r>
    </w:p>
    <w:p w14:paraId="25828488" w14:textId="0DE7F9D6" w:rsidR="00230DC3" w:rsidRPr="00230DC3" w:rsidRDefault="00230DC3" w:rsidP="00B26F11">
      <w:pPr>
        <w:pStyle w:val="Listaszerbekezds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 xml:space="preserve">Kódismétlés </w:t>
      </w:r>
      <w:r>
        <w:t>– azonos forráskódrész, mely egynél többször fordul elő egy programban. Nem minden kódismétlés információ ismétlés!</w:t>
      </w:r>
    </w:p>
    <w:p w14:paraId="4541F1D9" w14:textId="624240EE" w:rsidR="00230DC3" w:rsidRPr="00230DC3" w:rsidRDefault="00230DC3" w:rsidP="00B26F11">
      <w:pPr>
        <w:pStyle w:val="Listaszerbekezds"/>
        <w:numPr>
          <w:ilvl w:val="0"/>
          <w:numId w:val="26"/>
        </w:numPr>
        <w:rPr>
          <w:b/>
          <w:bCs/>
        </w:rPr>
      </w:pPr>
      <w:r>
        <w:t>A megsértés nem mindig kódismétlés formájában jelenik meg. Pl:</w:t>
      </w:r>
    </w:p>
    <w:p w14:paraId="7F7A854B" w14:textId="35E91A13" w:rsidR="00230DC3" w:rsidRDefault="00230DC3" w:rsidP="00230DC3">
      <w:pPr>
        <w:pStyle w:val="Listaszerbekezds"/>
        <w:rPr>
          <w:b/>
          <w:bCs/>
        </w:rPr>
      </w:pPr>
      <w:r w:rsidRPr="00230DC3">
        <w:rPr>
          <w:b/>
          <w:bCs/>
          <w:noProof/>
        </w:rPr>
        <w:drawing>
          <wp:inline distT="0" distB="0" distL="0" distR="0" wp14:anchorId="4A9A1575" wp14:editId="75A14A5B">
            <wp:extent cx="4058216" cy="1209844"/>
            <wp:effectExtent l="0" t="0" r="0" b="9525"/>
            <wp:docPr id="1928157666" name="Kép 1" descr="A képen szöveg, Betűtípus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7666" name="Kép 1" descr="A képen szöveg, Betűtípus, sor, képernyőkép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208B" w14:textId="7C7AD9AB" w:rsidR="00230DC3" w:rsidRDefault="00230DC3" w:rsidP="00230DC3">
      <w:pPr>
        <w:pStyle w:val="Listaszerbekezds"/>
      </w:pPr>
      <w:r>
        <w:t>Kiküszöbölhető a length adattag egy metódusra való kicserélésével.</w:t>
      </w:r>
    </w:p>
    <w:p w14:paraId="085450DF" w14:textId="7949D8DB" w:rsidR="00230DC3" w:rsidRDefault="00230DC3" w:rsidP="00230DC3">
      <w:pPr>
        <w:pStyle w:val="Listaszerbekezds"/>
      </w:pPr>
      <w:r w:rsidRPr="00230DC3">
        <w:rPr>
          <w:noProof/>
        </w:rPr>
        <w:lastRenderedPageBreak/>
        <w:drawing>
          <wp:inline distT="0" distB="0" distL="0" distR="0" wp14:anchorId="21114A10" wp14:editId="2075F56A">
            <wp:extent cx="3724795" cy="1819529"/>
            <wp:effectExtent l="0" t="0" r="9525" b="9525"/>
            <wp:docPr id="802103802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03802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A994" w14:textId="37BE7393" w:rsidR="00230DC3" w:rsidRDefault="00230DC3" w:rsidP="00B26F11">
      <w:pPr>
        <w:pStyle w:val="Listaszerbekezds"/>
        <w:numPr>
          <w:ilvl w:val="0"/>
          <w:numId w:val="26"/>
        </w:numPr>
      </w:pPr>
      <w:r>
        <w:t>A jobb teljesítmény érdekében választható a DRY elv megsértése.</w:t>
      </w:r>
    </w:p>
    <w:p w14:paraId="7CAF0930" w14:textId="271FA44B" w:rsidR="00F6716D" w:rsidRDefault="00F6716D" w:rsidP="00B26F11">
      <w:pPr>
        <w:pStyle w:val="Listaszerbekezds"/>
        <w:numPr>
          <w:ilvl w:val="0"/>
          <w:numId w:val="26"/>
        </w:numPr>
      </w:pPr>
      <w:r w:rsidRPr="00F6716D">
        <w:rPr>
          <w:b/>
          <w:bCs/>
        </w:rPr>
        <w:t>Reprezentációs ismétlés</w:t>
      </w:r>
      <w:r>
        <w:t>: a kód gyakran függ a külvilágtól, mely mindig a DRY elv valamiféle megsértését vonja maga után.</w:t>
      </w:r>
    </w:p>
    <w:p w14:paraId="02DF5EFA" w14:textId="5FF7DBC9" w:rsidR="00012856" w:rsidRDefault="00F6716D" w:rsidP="00F6716D">
      <w:r>
        <w:rPr>
          <w:b/>
          <w:bCs/>
        </w:rPr>
        <w:t xml:space="preserve">KISS (Keep it simple, stupid) elv: </w:t>
      </w:r>
      <w:r>
        <w:t>az egyszerűségre való törekvés</w:t>
      </w:r>
    </w:p>
    <w:p w14:paraId="4C3D91BC" w14:textId="195AF9C8" w:rsidR="00F6716D" w:rsidRDefault="00F6716D" w:rsidP="00F6716D">
      <w:r>
        <w:rPr>
          <w:b/>
          <w:bCs/>
        </w:rPr>
        <w:t>YAGNI (You aren’t gonna need it)</w:t>
      </w:r>
      <w:r>
        <w:t xml:space="preserve"> </w:t>
      </w:r>
      <w:r w:rsidRPr="00F6716D">
        <w:rPr>
          <w:b/>
          <w:bCs/>
        </w:rPr>
        <w:t>elv</w:t>
      </w:r>
      <w:r>
        <w:rPr>
          <w:b/>
          <w:bCs/>
        </w:rPr>
        <w:t xml:space="preserve">: </w:t>
      </w:r>
    </w:p>
    <w:p w14:paraId="29B2F7A3" w14:textId="0372249E" w:rsidR="00F6716D" w:rsidRDefault="00F6716D" w:rsidP="00B26F11">
      <w:pPr>
        <w:pStyle w:val="Listaszerbekezds"/>
        <w:numPr>
          <w:ilvl w:val="0"/>
          <w:numId w:val="27"/>
        </w:numPr>
      </w:pPr>
      <w:r>
        <w:t>Extrém programozás (XP) alapelve</w:t>
      </w:r>
    </w:p>
    <w:p w14:paraId="31F47144" w14:textId="39E77D89" w:rsidR="00F6716D" w:rsidRDefault="00F6716D" w:rsidP="00B26F11">
      <w:pPr>
        <w:pStyle w:val="Listaszerbekezds"/>
        <w:numPr>
          <w:ilvl w:val="0"/>
          <w:numId w:val="27"/>
        </w:numPr>
      </w:pPr>
      <w:r>
        <w:t>„Mindig akkor implementálj valamit, amikor tényleg szükséged van rá, soha ne akkor, amikor csak sejted, hogy kell”</w:t>
      </w:r>
    </w:p>
    <w:p w14:paraId="52563211" w14:textId="19361C62" w:rsidR="00F6716D" w:rsidRDefault="00F6716D" w:rsidP="00B26F11">
      <w:pPr>
        <w:pStyle w:val="Listaszerbekezds"/>
        <w:numPr>
          <w:ilvl w:val="0"/>
          <w:numId w:val="27"/>
        </w:numPr>
      </w:pPr>
      <w:r>
        <w:t>Csak azon képességekre vonatkozik, melyek egy feltételezett lehetőség támogatásához kerülnek beépítésre a szoftverbe, nem vonatkozik a szoftver módosítását könnyítő törekvésekre.</w:t>
      </w:r>
    </w:p>
    <w:p w14:paraId="279A7B67" w14:textId="2EF9707D" w:rsidR="00F6716D" w:rsidRDefault="00F6716D" w:rsidP="00B26F11">
      <w:pPr>
        <w:pStyle w:val="Listaszerbekezds"/>
        <w:numPr>
          <w:ilvl w:val="0"/>
          <w:numId w:val="27"/>
        </w:numPr>
      </w:pPr>
      <w:r>
        <w:t>Csak akkor járható stratégia, ha a kód könnyen változtatható.</w:t>
      </w:r>
    </w:p>
    <w:p w14:paraId="3CE9346F" w14:textId="6D663A62" w:rsidR="00F6716D" w:rsidRDefault="00F6716D" w:rsidP="00F6716D">
      <w:pPr>
        <w:rPr>
          <w:b/>
          <w:bCs/>
        </w:rPr>
      </w:pPr>
      <w:r>
        <w:rPr>
          <w:b/>
          <w:bCs/>
        </w:rPr>
        <w:t>Csatoltság:</w:t>
      </w:r>
    </w:p>
    <w:p w14:paraId="33E2523D" w14:textId="2A99FADE" w:rsidR="00F6716D" w:rsidRDefault="00F6716D" w:rsidP="00B26F11">
      <w:pPr>
        <w:pStyle w:val="Listaszerbekezds"/>
        <w:numPr>
          <w:ilvl w:val="0"/>
          <w:numId w:val="28"/>
        </w:numPr>
      </w:pPr>
      <w:r w:rsidRPr="00F6716D">
        <w:t>Egy szoftvermodul függésének mértéke egy másik szoftvermodultól</w:t>
      </w:r>
    </w:p>
    <w:p w14:paraId="781110FF" w14:textId="2038A4BD" w:rsidR="00F6716D" w:rsidRDefault="00F6716D" w:rsidP="00B26F11">
      <w:pPr>
        <w:pStyle w:val="Listaszerbekezds"/>
        <w:numPr>
          <w:ilvl w:val="0"/>
          <w:numId w:val="28"/>
        </w:numPr>
      </w:pPr>
      <w:r w:rsidRPr="00F6716D">
        <w:rPr>
          <w:b/>
          <w:bCs/>
        </w:rPr>
        <w:t>Szoros csatoltság</w:t>
      </w:r>
      <w:r>
        <w:t>: bonyolultságot növeli, megnehezíti a kód, módosítását, karbantarthatóságot és újrafelhasználhatóságot csökkenti.</w:t>
      </w:r>
    </w:p>
    <w:p w14:paraId="0B3E8D4F" w14:textId="71ACC342" w:rsidR="00F6716D" w:rsidRDefault="00F6716D" w:rsidP="00B26F11">
      <w:pPr>
        <w:pStyle w:val="Listaszerbekezds"/>
        <w:numPr>
          <w:ilvl w:val="0"/>
          <w:numId w:val="28"/>
        </w:numPr>
      </w:pPr>
      <w:r>
        <w:rPr>
          <w:b/>
          <w:bCs/>
        </w:rPr>
        <w:t>Laza csatoltság:</w:t>
      </w:r>
      <w:r>
        <w:t xml:space="preserve"> a kódot kiterjeszthetővé teszi, a kiterjeszthetőség pedig karbantarthatóvá, lehetővé teszi a párhuzamos fejlesztést.</w:t>
      </w:r>
    </w:p>
    <w:p w14:paraId="1EB6A978" w14:textId="3C283FFE" w:rsidR="00F6716D" w:rsidRDefault="00F6716D" w:rsidP="00F6716D">
      <w:pPr>
        <w:rPr>
          <w:b/>
          <w:bCs/>
        </w:rPr>
      </w:pPr>
      <w:r>
        <w:rPr>
          <w:b/>
          <w:bCs/>
        </w:rPr>
        <w:t xml:space="preserve">GoF alapelvek: </w:t>
      </w:r>
    </w:p>
    <w:p w14:paraId="7E34E588" w14:textId="612AB0D6" w:rsidR="00F6716D" w:rsidRPr="00F6716D" w:rsidRDefault="00F6716D" w:rsidP="00B26F11">
      <w:pPr>
        <w:pStyle w:val="Listaszerbekezds"/>
        <w:numPr>
          <w:ilvl w:val="0"/>
          <w:numId w:val="29"/>
        </w:numPr>
        <w:rPr>
          <w:b/>
          <w:bCs/>
        </w:rPr>
      </w:pPr>
      <w:r>
        <w:t>Interfészre programozzunk, ne implementációra.</w:t>
      </w:r>
    </w:p>
    <w:p w14:paraId="33561A77" w14:textId="205E6A8F" w:rsidR="00F6716D" w:rsidRPr="00786341" w:rsidRDefault="00F6716D" w:rsidP="00B26F11">
      <w:pPr>
        <w:pStyle w:val="Listaszerbekezds"/>
        <w:numPr>
          <w:ilvl w:val="0"/>
          <w:numId w:val="29"/>
        </w:numPr>
        <w:rPr>
          <w:b/>
          <w:bCs/>
        </w:rPr>
      </w:pPr>
      <w:r>
        <w:t>Részesítsük előnyben az objektum-összetételt az öröklődéssel szemben.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4196"/>
        <w:gridCol w:w="4146"/>
      </w:tblGrid>
      <w:tr w:rsidR="00786341" w14:paraId="65EEFEFA" w14:textId="77777777" w:rsidTr="00786341">
        <w:tc>
          <w:tcPr>
            <w:tcW w:w="4531" w:type="dxa"/>
          </w:tcPr>
          <w:p w14:paraId="4CFD9179" w14:textId="1FB8C5D1" w:rsidR="00786341" w:rsidRPr="00786341" w:rsidRDefault="00786341" w:rsidP="00786341">
            <w:r w:rsidRPr="00786341">
              <w:t>Öröklődés</w:t>
            </w:r>
          </w:p>
        </w:tc>
        <w:tc>
          <w:tcPr>
            <w:tcW w:w="4531" w:type="dxa"/>
          </w:tcPr>
          <w:p w14:paraId="36C2B037" w14:textId="68C1F23A" w:rsidR="00786341" w:rsidRPr="00786341" w:rsidRDefault="00786341" w:rsidP="00786341">
            <w:r w:rsidRPr="00786341">
              <w:t>Objektum-összetétel</w:t>
            </w:r>
          </w:p>
        </w:tc>
      </w:tr>
      <w:tr w:rsidR="00786341" w14:paraId="56DD7AC6" w14:textId="77777777" w:rsidTr="00786341">
        <w:tc>
          <w:tcPr>
            <w:tcW w:w="4531" w:type="dxa"/>
          </w:tcPr>
          <w:p w14:paraId="698D74D1" w14:textId="77777777" w:rsidR="00786341" w:rsidRDefault="00786341" w:rsidP="00786341">
            <w:r>
              <w:t>Pro:</w:t>
            </w:r>
          </w:p>
          <w:p w14:paraId="2735D064" w14:textId="77777777" w:rsidR="00786341" w:rsidRDefault="00786341" w:rsidP="00B26F11">
            <w:pPr>
              <w:pStyle w:val="Listaszerbekezds"/>
              <w:numPr>
                <w:ilvl w:val="0"/>
                <w:numId w:val="30"/>
              </w:numPr>
              <w:ind w:left="294" w:hanging="283"/>
            </w:pPr>
            <w:r>
              <w:t>Használata egyszerű, programozási nyelv közvetlenül támogatja.</w:t>
            </w:r>
          </w:p>
          <w:p w14:paraId="281E53AE" w14:textId="77777777" w:rsidR="00786341" w:rsidRDefault="00786341" w:rsidP="00B26F11">
            <w:pPr>
              <w:pStyle w:val="Listaszerbekezds"/>
              <w:numPr>
                <w:ilvl w:val="0"/>
                <w:numId w:val="30"/>
              </w:numPr>
              <w:ind w:left="294" w:hanging="283"/>
            </w:pPr>
            <w:r>
              <w:t>Könnyebbé teszi az újrafelhasznált megvalósítás módosítását is.</w:t>
            </w:r>
          </w:p>
          <w:p w14:paraId="6DE58A44" w14:textId="77777777" w:rsidR="00786341" w:rsidRDefault="00786341" w:rsidP="00786341">
            <w:pPr>
              <w:ind w:left="11"/>
            </w:pPr>
            <w:r>
              <w:t>Con:</w:t>
            </w:r>
          </w:p>
          <w:p w14:paraId="3E806322" w14:textId="77777777" w:rsidR="00786341" w:rsidRDefault="00786341" w:rsidP="00B26F11">
            <w:pPr>
              <w:pStyle w:val="Listaszerbekezds"/>
              <w:numPr>
                <w:ilvl w:val="0"/>
                <w:numId w:val="31"/>
              </w:numPr>
              <w:ind w:left="294" w:hanging="283"/>
            </w:pPr>
            <w:r>
              <w:lastRenderedPageBreak/>
              <w:t>A szűlőosztályoktól örökölt megvalósításokat futásidőben nem változtathatjuk meg, mert az öröklődés már fordításkor eldől.</w:t>
            </w:r>
          </w:p>
          <w:p w14:paraId="1E5A97B4" w14:textId="77777777" w:rsidR="00786341" w:rsidRDefault="00786341" w:rsidP="00B26F11">
            <w:pPr>
              <w:pStyle w:val="Listaszerbekezds"/>
              <w:numPr>
                <w:ilvl w:val="0"/>
                <w:numId w:val="31"/>
              </w:numPr>
              <w:ind w:left="294" w:hanging="283"/>
            </w:pPr>
            <w:r>
              <w:t>A szülőosztályok alosztályaik fizikai ábrázolását is meghatározzák, legalább részben.</w:t>
            </w:r>
          </w:p>
          <w:p w14:paraId="1CB8A439" w14:textId="3082D777" w:rsidR="00786341" w:rsidRPr="00786341" w:rsidRDefault="00786341" w:rsidP="00B26F11">
            <w:pPr>
              <w:pStyle w:val="Listaszerbekezds"/>
              <w:numPr>
                <w:ilvl w:val="0"/>
                <w:numId w:val="31"/>
              </w:numPr>
              <w:ind w:left="294" w:hanging="283"/>
            </w:pPr>
            <w:r>
              <w:t>Az implementációs függőségek gondot okozhatnak az alosztályok újrafelhasználásánál.</w:t>
            </w:r>
          </w:p>
        </w:tc>
        <w:tc>
          <w:tcPr>
            <w:tcW w:w="4531" w:type="dxa"/>
          </w:tcPr>
          <w:p w14:paraId="6517CE41" w14:textId="77777777" w:rsidR="00786341" w:rsidRDefault="00786341" w:rsidP="00786341">
            <w:r>
              <w:lastRenderedPageBreak/>
              <w:t>Pro:</w:t>
            </w:r>
          </w:p>
          <w:p w14:paraId="43F31E55" w14:textId="77777777" w:rsidR="00786341" w:rsidRDefault="00786341" w:rsidP="00B26F11">
            <w:pPr>
              <w:pStyle w:val="Listaszerbekezds"/>
              <w:numPr>
                <w:ilvl w:val="0"/>
                <w:numId w:val="32"/>
              </w:numPr>
              <w:ind w:left="363" w:hanging="363"/>
            </w:pPr>
            <w:r>
              <w:t>Az objektumokat csak az interfészükön keresztül érhetjük el, nem szegjük meg az egységbezárás elvét.</w:t>
            </w:r>
          </w:p>
          <w:p w14:paraId="19832A56" w14:textId="77777777" w:rsidR="00786341" w:rsidRDefault="00786341" w:rsidP="00B26F11">
            <w:pPr>
              <w:pStyle w:val="Listaszerbekezds"/>
              <w:numPr>
                <w:ilvl w:val="0"/>
                <w:numId w:val="32"/>
              </w:numPr>
              <w:ind w:left="363" w:hanging="363"/>
            </w:pPr>
            <w:r>
              <w:t xml:space="preserve">Bármely objektumot lecserélhetünk egy másikra </w:t>
            </w:r>
            <w:r>
              <w:lastRenderedPageBreak/>
              <w:t>futásidőben, amíg típusaik egyeznek.</w:t>
            </w:r>
          </w:p>
          <w:p w14:paraId="2FC2B538" w14:textId="77777777" w:rsidR="00786341" w:rsidRDefault="00786341" w:rsidP="00B26F11">
            <w:pPr>
              <w:pStyle w:val="Listaszerbekezds"/>
              <w:numPr>
                <w:ilvl w:val="0"/>
                <w:numId w:val="32"/>
              </w:numPr>
              <w:ind w:left="363" w:hanging="363"/>
            </w:pPr>
            <w:r>
              <w:t>Az osztályok és osztályhierarchiák kicsik maradnak.</w:t>
            </w:r>
          </w:p>
          <w:p w14:paraId="60413CBD" w14:textId="77777777" w:rsidR="00786341" w:rsidRDefault="00786341" w:rsidP="00786341">
            <w:r>
              <w:t>Con:</w:t>
            </w:r>
          </w:p>
          <w:p w14:paraId="7280EBA8" w14:textId="2D9E9218" w:rsidR="00786341" w:rsidRPr="00786341" w:rsidRDefault="00786341" w:rsidP="00B26F11">
            <w:pPr>
              <w:pStyle w:val="Listaszerbekezds"/>
              <w:numPr>
                <w:ilvl w:val="0"/>
                <w:numId w:val="33"/>
              </w:numPr>
              <w:ind w:left="363"/>
            </w:pPr>
            <w:r>
              <w:t>A tervezés során több objektumunk lesz.</w:t>
            </w:r>
          </w:p>
        </w:tc>
      </w:tr>
    </w:tbl>
    <w:p w14:paraId="19911E24" w14:textId="77777777" w:rsidR="00786341" w:rsidRDefault="00786341" w:rsidP="00786341">
      <w:pPr>
        <w:rPr>
          <w:b/>
          <w:bCs/>
        </w:rPr>
      </w:pPr>
    </w:p>
    <w:p w14:paraId="017D7AAD" w14:textId="0368AF7D" w:rsidR="00EF28F2" w:rsidRPr="00EF28F2" w:rsidRDefault="00EF28F2" w:rsidP="006D47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9"/>
        <w:rPr>
          <w:rFonts w:ascii="Courier New" w:hAnsi="Courier New" w:cs="Courier New"/>
          <w:sz w:val="18"/>
          <w:szCs w:val="18"/>
        </w:rPr>
      </w:pPr>
      <w:r>
        <w:rPr>
          <w:b/>
          <w:bCs/>
        </w:rPr>
        <w:t>Példa öröklődésre:</w:t>
      </w:r>
      <w:r>
        <w:rPr>
          <w:b/>
          <w:bCs/>
        </w:rPr>
        <w:br/>
      </w:r>
      <w:r w:rsidRPr="00EF28F2">
        <w:rPr>
          <w:rFonts w:ascii="Courier New" w:hAnsi="Courier New" w:cs="Courier New"/>
          <w:sz w:val="18"/>
          <w:szCs w:val="18"/>
        </w:rPr>
        <w:t>class Animal {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public void speak() {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    System.out.println("Some generic animal sound");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}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>}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>class Dog extends Animal {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@Override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public void speak() {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    System.out.println("Woof!");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}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>}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>public class Main {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public static void main(String[] args) {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    Dog dog = new Dog();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    dog.speak(); // Kiírja: Woof!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 xml:space="preserve">    }</w:t>
      </w:r>
      <w:r>
        <w:rPr>
          <w:rFonts w:ascii="Courier New" w:hAnsi="Courier New" w:cs="Courier New"/>
          <w:sz w:val="18"/>
          <w:szCs w:val="18"/>
        </w:rPr>
        <w:br/>
      </w:r>
      <w:r w:rsidRPr="00EF28F2">
        <w:rPr>
          <w:rFonts w:ascii="Courier New" w:hAnsi="Courier New" w:cs="Courier New"/>
          <w:sz w:val="18"/>
          <w:szCs w:val="18"/>
        </w:rPr>
        <w:t>}</w:t>
      </w:r>
    </w:p>
    <w:p w14:paraId="3115CB2F" w14:textId="77777777" w:rsidR="006D4720" w:rsidRDefault="006D4720">
      <w:pPr>
        <w:rPr>
          <w:b/>
          <w:bCs/>
        </w:rPr>
      </w:pPr>
      <w:r>
        <w:rPr>
          <w:b/>
          <w:bCs/>
        </w:rPr>
        <w:br w:type="page"/>
      </w:r>
    </w:p>
    <w:p w14:paraId="370FA659" w14:textId="35F91E8D" w:rsidR="00EF28F2" w:rsidRDefault="00EF28F2" w:rsidP="006D4720">
      <w:pPr>
        <w:ind w:left="709"/>
        <w:rPr>
          <w:b/>
          <w:bCs/>
        </w:rPr>
      </w:pPr>
      <w:r>
        <w:rPr>
          <w:b/>
          <w:bCs/>
        </w:rPr>
        <w:lastRenderedPageBreak/>
        <w:t>Példa objektum összetételre:</w:t>
      </w:r>
    </w:p>
    <w:p w14:paraId="2D2DF052" w14:textId="25C5F6B8" w:rsidR="00EF28F2" w:rsidRPr="006D4720" w:rsidRDefault="006D4720" w:rsidP="006D47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9"/>
        <w:rPr>
          <w:rFonts w:ascii="Courier New" w:hAnsi="Courier New" w:cs="Courier New"/>
          <w:sz w:val="18"/>
          <w:szCs w:val="18"/>
        </w:rPr>
      </w:pPr>
      <w:r w:rsidRPr="006D4720">
        <w:rPr>
          <w:rFonts w:ascii="Courier New" w:hAnsi="Courier New" w:cs="Courier New"/>
          <w:sz w:val="18"/>
          <w:szCs w:val="18"/>
        </w:rPr>
        <w:t>interface SoundBehavior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void speak();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>}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>class DogSound implements SoundBehavior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public void speak()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System.out.println("Woof!");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}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>}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>class AnimalSound implements SoundBehavior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public void speak()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System.out.println("Some generic animal sound");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}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>}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>class Dog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private SoundBehavior sound;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public Dog()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this.sound = new DogSound();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}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public void setSound(SoundBehavior sound)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this.sound = sound;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}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public void speak()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sound.speak();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}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>}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>public class Main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public static void main(String[] args) {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Dog dog = new Dog();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dog.speak(); // Kiírja: Woof!</w:t>
      </w:r>
      <w:r>
        <w:rPr>
          <w:rFonts w:ascii="Courier New" w:hAnsi="Courier New" w:cs="Courier New"/>
          <w:sz w:val="18"/>
          <w:szCs w:val="18"/>
        </w:rPr>
        <w:br/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// Dinamikusan változtatjuk a viselkedést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dog.setSound(new AnimalSound());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    dog.speak(); // Kiírja: Some generic animal sound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 xml:space="preserve">    }</w:t>
      </w:r>
      <w:r>
        <w:rPr>
          <w:rFonts w:ascii="Courier New" w:hAnsi="Courier New" w:cs="Courier New"/>
          <w:sz w:val="18"/>
          <w:szCs w:val="18"/>
        </w:rPr>
        <w:br/>
      </w:r>
      <w:r w:rsidRPr="006D4720">
        <w:rPr>
          <w:rFonts w:ascii="Courier New" w:hAnsi="Courier New" w:cs="Courier New"/>
          <w:sz w:val="18"/>
          <w:szCs w:val="18"/>
        </w:rPr>
        <w:t>}</w:t>
      </w:r>
    </w:p>
    <w:p w14:paraId="20CB0071" w14:textId="045B210D" w:rsidR="00786341" w:rsidRDefault="00786341" w:rsidP="00786341">
      <w:pPr>
        <w:rPr>
          <w:b/>
          <w:bCs/>
        </w:rPr>
      </w:pPr>
      <w:r>
        <w:rPr>
          <w:b/>
          <w:bCs/>
        </w:rPr>
        <w:t>SOLID alapelvek:</w:t>
      </w:r>
    </w:p>
    <w:p w14:paraId="1314385D" w14:textId="7504AE19" w:rsidR="00786341" w:rsidRPr="008343F0" w:rsidRDefault="00786341" w:rsidP="00B26F11">
      <w:pPr>
        <w:pStyle w:val="Listaszerbekezds"/>
        <w:numPr>
          <w:ilvl w:val="0"/>
          <w:numId w:val="33"/>
        </w:numPr>
        <w:rPr>
          <w:b/>
          <w:bCs/>
        </w:rPr>
      </w:pPr>
      <w:r w:rsidRPr="008343F0">
        <w:rPr>
          <w:b/>
          <w:bCs/>
        </w:rPr>
        <w:t>Single Responsibility Principle – Egyszeres felelősség elve</w:t>
      </w:r>
    </w:p>
    <w:p w14:paraId="5ABA78D0" w14:textId="4192D1FA" w:rsidR="00786341" w:rsidRPr="008343F0" w:rsidRDefault="00786341" w:rsidP="00B26F11">
      <w:pPr>
        <w:pStyle w:val="Listaszerbekezds"/>
        <w:numPr>
          <w:ilvl w:val="1"/>
          <w:numId w:val="33"/>
        </w:numPr>
        <w:rPr>
          <w:i/>
          <w:iCs/>
        </w:rPr>
      </w:pPr>
      <w:r w:rsidRPr="008343F0">
        <w:rPr>
          <w:i/>
          <w:iCs/>
        </w:rPr>
        <w:t>Egy osztálynak egy oka legyen a változásra</w:t>
      </w:r>
    </w:p>
    <w:p w14:paraId="78DDA501" w14:textId="1FB3B74B" w:rsidR="00786341" w:rsidRPr="00533245" w:rsidRDefault="00533245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t>Egynél több felelősség esetén a felelősségek csatolttá válnak. Egy felelősségben történő változások gyengíthetik vagy gátolhatják az osztály azon képességét, hogy eleget tegyen a többi felelősségének.</w:t>
      </w:r>
    </w:p>
    <w:p w14:paraId="1C852050" w14:textId="38F8D3CD" w:rsidR="00533245" w:rsidRPr="00533245" w:rsidRDefault="00533245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t>Példa megsértésre:</w:t>
      </w:r>
    </w:p>
    <w:p w14:paraId="43A03238" w14:textId="77777777" w:rsidR="00533245" w:rsidRDefault="00533245" w:rsidP="00533245">
      <w:pPr>
        <w:pStyle w:val="Listaszerbekezds"/>
        <w:ind w:left="1440"/>
      </w:pPr>
      <w:r w:rsidRPr="00533245">
        <w:rPr>
          <w:b/>
          <w:bCs/>
          <w:noProof/>
        </w:rPr>
        <w:lastRenderedPageBreak/>
        <w:drawing>
          <wp:inline distT="0" distB="0" distL="0" distR="0" wp14:anchorId="35B897F9" wp14:editId="13CC455F">
            <wp:extent cx="4905375" cy="2574349"/>
            <wp:effectExtent l="0" t="0" r="0" b="0"/>
            <wp:docPr id="698456974" name="Kép 1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56974" name="Kép 1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8247" cy="25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7B93" w14:textId="5B00AAAA" w:rsidR="00533245" w:rsidRDefault="00533245" w:rsidP="00533245">
      <w:pPr>
        <w:pStyle w:val="Listaszerbekezds"/>
        <w:ind w:left="1440"/>
      </w:pPr>
      <w:r>
        <w:t>Problémák:</w:t>
      </w:r>
    </w:p>
    <w:p w14:paraId="45B0793C" w14:textId="78DF0A2A" w:rsidR="00533245" w:rsidRPr="00533245" w:rsidRDefault="00533245" w:rsidP="00B26F11">
      <w:pPr>
        <w:pStyle w:val="Listaszerbekezds"/>
        <w:numPr>
          <w:ilvl w:val="2"/>
          <w:numId w:val="33"/>
        </w:numPr>
        <w:rPr>
          <w:b/>
          <w:bCs/>
        </w:rPr>
      </w:pPr>
      <w:r>
        <w:t>a számítógépes geometriai alkalmazásnak tartalmaznia kell a grafikus felhasználói felületet</w:t>
      </w:r>
    </w:p>
    <w:p w14:paraId="55DA9894" w14:textId="5E5D0EEE" w:rsidR="00533245" w:rsidRPr="00533245" w:rsidRDefault="00533245" w:rsidP="00B26F11">
      <w:pPr>
        <w:pStyle w:val="Listaszerbekezds"/>
        <w:numPr>
          <w:ilvl w:val="2"/>
          <w:numId w:val="33"/>
        </w:numPr>
        <w:rPr>
          <w:b/>
          <w:bCs/>
        </w:rPr>
      </w:pPr>
      <w:r>
        <w:t>ha a grafikus alkalmazás miatt változik a Rectangle osztály, az szükségessé teheti a számítógépes geometriai alkalmazás összeállításának, tesztelésének, telepítésének megismétlését.</w:t>
      </w:r>
    </w:p>
    <w:p w14:paraId="6CB90201" w14:textId="6D6B26D9" w:rsidR="00533245" w:rsidRDefault="00533245" w:rsidP="00533245">
      <w:pPr>
        <w:ind w:left="1416"/>
      </w:pPr>
      <w:r>
        <w:t>Megfelelő változat:</w:t>
      </w:r>
    </w:p>
    <w:p w14:paraId="3CEE260F" w14:textId="1736F142" w:rsidR="00533245" w:rsidRDefault="00533245" w:rsidP="00533245">
      <w:pPr>
        <w:ind w:left="1416"/>
      </w:pPr>
      <w:r w:rsidRPr="00533245">
        <w:rPr>
          <w:noProof/>
        </w:rPr>
        <w:drawing>
          <wp:inline distT="0" distB="0" distL="0" distR="0" wp14:anchorId="5C82643A" wp14:editId="5C15E03A">
            <wp:extent cx="5265586" cy="2181225"/>
            <wp:effectExtent l="0" t="0" r="0" b="0"/>
            <wp:docPr id="1162969301" name="Kép 1" descr="A képen szöveg, diagram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69301" name="Kép 1" descr="A képen szöveg, diagram, képernyőkép, sor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2074" cy="220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CB6E" w14:textId="20527364" w:rsidR="00533245" w:rsidRDefault="00533245" w:rsidP="00B26F11">
      <w:pPr>
        <w:pStyle w:val="Listaszerbekezds"/>
        <w:numPr>
          <w:ilvl w:val="1"/>
          <w:numId w:val="33"/>
        </w:numPr>
      </w:pPr>
      <w:r>
        <w:t xml:space="preserve">Egy modul egy, és csak </w:t>
      </w:r>
      <w:r w:rsidRPr="00533245">
        <w:rPr>
          <w:b/>
          <w:bCs/>
        </w:rPr>
        <w:t>egyetlen</w:t>
      </w:r>
      <w:r>
        <w:t xml:space="preserve"> </w:t>
      </w:r>
      <w:r w:rsidRPr="00533245">
        <w:rPr>
          <w:b/>
          <w:bCs/>
        </w:rPr>
        <w:t>aktornak</w:t>
      </w:r>
      <w:r>
        <w:t xml:space="preserve"> (emberek egy olyan csoportja, akik azt akarják, hogy a szoftver ugyanúgy változzon) van alárendelve.</w:t>
      </w:r>
    </w:p>
    <w:p w14:paraId="2091E393" w14:textId="56C7DA2E" w:rsidR="00533245" w:rsidRDefault="00533245" w:rsidP="00B26F11">
      <w:pPr>
        <w:pStyle w:val="Listaszerbekezds"/>
        <w:numPr>
          <w:ilvl w:val="1"/>
          <w:numId w:val="33"/>
        </w:numPr>
      </w:pPr>
      <w:r>
        <w:t>Megsértése:</w:t>
      </w:r>
    </w:p>
    <w:p w14:paraId="3544188D" w14:textId="77A0E4F1" w:rsidR="00533245" w:rsidRPr="00533245" w:rsidRDefault="00533245" w:rsidP="00533245">
      <w:pPr>
        <w:pStyle w:val="Listaszerbekezds"/>
        <w:ind w:left="1440"/>
      </w:pPr>
      <w:r w:rsidRPr="00533245">
        <w:rPr>
          <w:noProof/>
        </w:rPr>
        <w:lastRenderedPageBreak/>
        <w:drawing>
          <wp:inline distT="0" distB="0" distL="0" distR="0" wp14:anchorId="727BF293" wp14:editId="5357482E">
            <wp:extent cx="4514850" cy="2408984"/>
            <wp:effectExtent l="0" t="0" r="0" b="0"/>
            <wp:docPr id="149327084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7084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1085" cy="24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C6A3" w14:textId="50FD6668" w:rsidR="00786341" w:rsidRPr="008343F0" w:rsidRDefault="00786341" w:rsidP="00B26F11">
      <w:pPr>
        <w:pStyle w:val="Listaszerbekezds"/>
        <w:numPr>
          <w:ilvl w:val="0"/>
          <w:numId w:val="33"/>
        </w:numPr>
        <w:rPr>
          <w:b/>
          <w:bCs/>
        </w:rPr>
      </w:pPr>
      <w:r w:rsidRPr="008343F0">
        <w:rPr>
          <w:b/>
          <w:bCs/>
        </w:rPr>
        <w:t>Open/Closed Principle – Nyitva zárt elv</w:t>
      </w:r>
    </w:p>
    <w:p w14:paraId="790EAB6C" w14:textId="02E141E7" w:rsidR="00533245" w:rsidRPr="008343F0" w:rsidRDefault="00533245" w:rsidP="00B26F11">
      <w:pPr>
        <w:pStyle w:val="Listaszerbekezds"/>
        <w:numPr>
          <w:ilvl w:val="1"/>
          <w:numId w:val="33"/>
        </w:numPr>
        <w:rPr>
          <w:i/>
          <w:iCs/>
        </w:rPr>
      </w:pPr>
      <w:r w:rsidRPr="008343F0">
        <w:rPr>
          <w:i/>
          <w:iCs/>
        </w:rPr>
        <w:t>A szoftver entitások legyenek nyitottak a bővítésre, de zártak a módosításra.</w:t>
      </w:r>
    </w:p>
    <w:p w14:paraId="10118B88" w14:textId="43DE8D15" w:rsidR="00533245" w:rsidRPr="00533245" w:rsidRDefault="00533245" w:rsidP="00B26F11">
      <w:pPr>
        <w:pStyle w:val="Listaszerbekezds"/>
        <w:numPr>
          <w:ilvl w:val="1"/>
          <w:numId w:val="33"/>
        </w:numPr>
        <w:rPr>
          <w:b/>
          <w:bCs/>
        </w:rPr>
      </w:pPr>
      <w:r w:rsidRPr="00533245">
        <w:rPr>
          <w:u w:val="single"/>
        </w:rPr>
        <w:t>Nyitott a bővítésre</w:t>
      </w:r>
      <w:r>
        <w:t>: a modul viselkedése kiterjeszthető</w:t>
      </w:r>
    </w:p>
    <w:p w14:paraId="18D8052A" w14:textId="330051AC" w:rsidR="00533245" w:rsidRPr="00533245" w:rsidRDefault="00533245" w:rsidP="00B26F11">
      <w:pPr>
        <w:pStyle w:val="Listaszerbekezds"/>
        <w:numPr>
          <w:ilvl w:val="1"/>
          <w:numId w:val="33"/>
        </w:numPr>
        <w:rPr>
          <w:b/>
          <w:bCs/>
        </w:rPr>
      </w:pPr>
      <w:r w:rsidRPr="00533245">
        <w:rPr>
          <w:u w:val="single"/>
        </w:rPr>
        <w:t>Zárt a módosításra</w:t>
      </w:r>
      <w:r>
        <w:t>: modul viselkedésének kiterjesztése nem eredményezi a modul forráskódjának változását.</w:t>
      </w:r>
    </w:p>
    <w:p w14:paraId="679255FB" w14:textId="3AEC1C7C" w:rsidR="00533245" w:rsidRDefault="00533245" w:rsidP="00B26F11">
      <w:pPr>
        <w:pStyle w:val="Listaszerbekezds"/>
        <w:numPr>
          <w:ilvl w:val="1"/>
          <w:numId w:val="33"/>
        </w:numPr>
        <w:rPr>
          <w:b/>
          <w:bCs/>
        </w:rPr>
      </w:pPr>
      <w:r w:rsidRPr="005B0624">
        <w:t>Megsértése</w:t>
      </w:r>
      <w:r w:rsidRPr="005B0624">
        <w:rPr>
          <w:b/>
          <w:bCs/>
        </w:rPr>
        <w:t>:</w:t>
      </w:r>
    </w:p>
    <w:p w14:paraId="6A87A605" w14:textId="6BEAA7F6" w:rsidR="005B0624" w:rsidRDefault="005B0624" w:rsidP="005B0624">
      <w:pPr>
        <w:pStyle w:val="Listaszerbekezds"/>
        <w:ind w:left="1440"/>
        <w:rPr>
          <w:b/>
          <w:bCs/>
        </w:rPr>
      </w:pPr>
      <w:r w:rsidRPr="005B0624">
        <w:rPr>
          <w:b/>
          <w:bCs/>
          <w:noProof/>
        </w:rPr>
        <w:drawing>
          <wp:inline distT="0" distB="0" distL="0" distR="0" wp14:anchorId="243A73F7" wp14:editId="43827252">
            <wp:extent cx="3781425" cy="1968606"/>
            <wp:effectExtent l="0" t="0" r="0" b="0"/>
            <wp:docPr id="1320667627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67627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7099" cy="198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B930" w14:textId="3288C8E5" w:rsidR="005B0624" w:rsidRDefault="005B0624" w:rsidP="005B0624">
      <w:pPr>
        <w:pStyle w:val="Listaszerbekezds"/>
        <w:ind w:left="1440"/>
      </w:pPr>
      <w:r>
        <w:t>Megfelelő változat:</w:t>
      </w:r>
    </w:p>
    <w:p w14:paraId="5C468F96" w14:textId="555F5CD8" w:rsidR="005B0624" w:rsidRPr="005B0624" w:rsidRDefault="005B0624" w:rsidP="005B0624">
      <w:pPr>
        <w:pStyle w:val="Listaszerbekezds"/>
        <w:ind w:left="1440"/>
      </w:pPr>
      <w:r w:rsidRPr="005B0624">
        <w:rPr>
          <w:noProof/>
        </w:rPr>
        <w:drawing>
          <wp:inline distT="0" distB="0" distL="0" distR="0" wp14:anchorId="4679A9ED" wp14:editId="4EE11DA5">
            <wp:extent cx="3486150" cy="1457704"/>
            <wp:effectExtent l="0" t="0" r="0" b="9525"/>
            <wp:docPr id="1495621582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21582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8714" cy="14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95F9" w14:textId="4426FD56" w:rsidR="00786341" w:rsidRPr="008343F0" w:rsidRDefault="00786341" w:rsidP="00B26F11">
      <w:pPr>
        <w:pStyle w:val="Listaszerbekezds"/>
        <w:numPr>
          <w:ilvl w:val="0"/>
          <w:numId w:val="33"/>
        </w:numPr>
        <w:rPr>
          <w:b/>
          <w:bCs/>
        </w:rPr>
      </w:pPr>
      <w:r w:rsidRPr="008343F0">
        <w:rPr>
          <w:b/>
          <w:bCs/>
        </w:rPr>
        <w:t>Liskov Substitution Principle – Liskov-féle helyettesítési elv</w:t>
      </w:r>
    </w:p>
    <w:p w14:paraId="502DB1EE" w14:textId="20FF6374" w:rsidR="005B0624" w:rsidRPr="005B0624" w:rsidRDefault="005B0624" w:rsidP="00B26F11">
      <w:pPr>
        <w:pStyle w:val="Listaszerbekezds"/>
        <w:numPr>
          <w:ilvl w:val="1"/>
          <w:numId w:val="33"/>
        </w:numPr>
        <w:rPr>
          <w:b/>
          <w:bCs/>
        </w:rPr>
      </w:pPr>
      <w:r w:rsidRPr="008343F0">
        <w:rPr>
          <w:i/>
          <w:iCs/>
        </w:rPr>
        <w:t>Ha az S típus a T típus altípusa, nem változhat meg egy program működése, ha benne a T típusú objektumokat S típusú objektumokkal helyettesítjük</w:t>
      </w:r>
      <w:r>
        <w:t>.</w:t>
      </w:r>
    </w:p>
    <w:p w14:paraId="30559435" w14:textId="04E98366" w:rsidR="005B0624" w:rsidRPr="005B0624" w:rsidRDefault="005B0624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t>Megsértése:</w:t>
      </w:r>
    </w:p>
    <w:p w14:paraId="29A12070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lastRenderedPageBreak/>
        <w:t>class Bird {</w:t>
      </w:r>
    </w:p>
    <w:p w14:paraId="2566412E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 xml:space="preserve">    void fly() {</w:t>
      </w:r>
    </w:p>
    <w:p w14:paraId="5EDF490B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 xml:space="preserve">        System.out.println("Flying");</w:t>
      </w:r>
    </w:p>
    <w:p w14:paraId="370201D7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 xml:space="preserve">    }</w:t>
      </w:r>
    </w:p>
    <w:p w14:paraId="630D5C96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>}</w:t>
      </w:r>
    </w:p>
    <w:p w14:paraId="12A5CB46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</w:p>
    <w:p w14:paraId="7D73FBAA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>class Ostrich extends Bird {</w:t>
      </w:r>
    </w:p>
    <w:p w14:paraId="658AB4A6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 xml:space="preserve">    @Override</w:t>
      </w:r>
    </w:p>
    <w:p w14:paraId="154122F1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 xml:space="preserve">    void fly() {</w:t>
      </w:r>
    </w:p>
    <w:p w14:paraId="7EE63AD5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 xml:space="preserve">        throw new UnsupportedOperationException("Ostriches can't fly");</w:t>
      </w:r>
    </w:p>
    <w:p w14:paraId="616C01ED" w14:textId="77777777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 xml:space="preserve">    }</w:t>
      </w:r>
    </w:p>
    <w:p w14:paraId="3641F352" w14:textId="31305941" w:rsidR="005B0624" w:rsidRPr="005B0624" w:rsidRDefault="005B0624" w:rsidP="005B0624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84"/>
        <w:rPr>
          <w:rFonts w:ascii="Courier New" w:hAnsi="Courier New" w:cs="Courier New"/>
          <w:sz w:val="20"/>
          <w:szCs w:val="20"/>
        </w:rPr>
      </w:pPr>
      <w:r w:rsidRPr="005B0624">
        <w:rPr>
          <w:rFonts w:ascii="Courier New" w:hAnsi="Courier New" w:cs="Courier New"/>
          <w:sz w:val="20"/>
          <w:szCs w:val="20"/>
        </w:rPr>
        <w:t>}</w:t>
      </w:r>
    </w:p>
    <w:p w14:paraId="00A7DB03" w14:textId="08AF0513" w:rsidR="005B0624" w:rsidRDefault="005B0624" w:rsidP="005B0624">
      <w:pPr>
        <w:pStyle w:val="Listaszerbekezds"/>
        <w:ind w:firstLine="696"/>
        <w:rPr>
          <w:b/>
          <w:bCs/>
        </w:rPr>
      </w:pPr>
      <w:r>
        <w:t>Az Ostrich példány viselkedése megsérti a Bird osztály elvárását.</w:t>
      </w:r>
    </w:p>
    <w:p w14:paraId="146D3A7A" w14:textId="26DCD36E" w:rsidR="00786341" w:rsidRPr="008343F0" w:rsidRDefault="00786341" w:rsidP="00B26F11">
      <w:pPr>
        <w:pStyle w:val="Listaszerbekezds"/>
        <w:numPr>
          <w:ilvl w:val="0"/>
          <w:numId w:val="33"/>
        </w:numPr>
        <w:rPr>
          <w:b/>
          <w:bCs/>
        </w:rPr>
      </w:pPr>
      <w:r w:rsidRPr="008343F0">
        <w:rPr>
          <w:b/>
          <w:bCs/>
        </w:rPr>
        <w:t>Interface Segregation Principle – Interfész szétválasztási elv</w:t>
      </w:r>
    </w:p>
    <w:p w14:paraId="00BF2E43" w14:textId="4F51C99B" w:rsidR="005B0624" w:rsidRPr="00574A66" w:rsidRDefault="008343F0" w:rsidP="00B26F11">
      <w:pPr>
        <w:pStyle w:val="Listaszerbekezds"/>
        <w:numPr>
          <w:ilvl w:val="1"/>
          <w:numId w:val="33"/>
        </w:numPr>
        <w:rPr>
          <w:b/>
          <w:bCs/>
          <w:i/>
          <w:iCs/>
        </w:rPr>
      </w:pPr>
      <w:r w:rsidRPr="00574A66">
        <w:rPr>
          <w:i/>
          <w:iCs/>
        </w:rPr>
        <w:t>Nem szabad arra kényszeríteni az osztályokat, hogy olyan metódusoktól függjenek, melyeket nem használnak.</w:t>
      </w:r>
    </w:p>
    <w:p w14:paraId="710F607E" w14:textId="79510458" w:rsidR="008343F0" w:rsidRPr="008343F0" w:rsidRDefault="008343F0" w:rsidP="00B26F11">
      <w:pPr>
        <w:pStyle w:val="Listaszerbekezds"/>
        <w:numPr>
          <w:ilvl w:val="1"/>
          <w:numId w:val="33"/>
        </w:numPr>
        <w:rPr>
          <w:b/>
          <w:bCs/>
        </w:rPr>
      </w:pPr>
      <w:r w:rsidRPr="008343F0">
        <w:rPr>
          <w:b/>
          <w:bCs/>
        </w:rPr>
        <w:t>Vastag interfész</w:t>
      </w:r>
      <w:r>
        <w:rPr>
          <w:b/>
          <w:bCs/>
        </w:rPr>
        <w:t xml:space="preserve">: </w:t>
      </w:r>
      <w:r>
        <w:t>ésszerűen szükségesnél több tagfüggvénnyel és baráttal rendelkező interfész</w:t>
      </w:r>
      <w:r w:rsidR="00574A66">
        <w:t xml:space="preserve">. Problémái: sok felelősséget tartalmaznak, különböző metódusokat külön kliensek használnak, nem szándékos csatoltságot okoznak a kliensek között. </w:t>
      </w:r>
    </w:p>
    <w:p w14:paraId="0FB9A827" w14:textId="2BEA756F" w:rsidR="00574A66" w:rsidRPr="00574A66" w:rsidRDefault="00574A66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rPr>
          <w:b/>
          <w:bCs/>
        </w:rPr>
        <w:t xml:space="preserve">Interfész szennyezés: </w:t>
      </w:r>
      <w:r>
        <w:t>szükségtelen metódusokkal egy interfész szennyezése.</w:t>
      </w:r>
    </w:p>
    <w:p w14:paraId="7C607B00" w14:textId="234C6864" w:rsidR="00574A66" w:rsidRPr="00574A66" w:rsidRDefault="00574A66" w:rsidP="00B26F11">
      <w:pPr>
        <w:pStyle w:val="Listaszerbekezds"/>
        <w:numPr>
          <w:ilvl w:val="1"/>
          <w:numId w:val="33"/>
        </w:numPr>
      </w:pPr>
      <w:r w:rsidRPr="00574A66">
        <w:t>Megsértése:</w:t>
      </w:r>
    </w:p>
    <w:p w14:paraId="7F64B0CC" w14:textId="77777777" w:rsidR="00574A66" w:rsidRDefault="00574A66" w:rsidP="00574A66">
      <w:pPr>
        <w:pStyle w:val="Listaszerbekezds"/>
        <w:rPr>
          <w:noProof/>
        </w:rPr>
      </w:pPr>
    </w:p>
    <w:p w14:paraId="1A7DAC81" w14:textId="77777777" w:rsidR="00574A66" w:rsidRDefault="00574A66" w:rsidP="00574A66">
      <w:pPr>
        <w:pStyle w:val="Listaszerbekezds"/>
        <w:rPr>
          <w:noProof/>
        </w:rPr>
      </w:pPr>
    </w:p>
    <w:p w14:paraId="24493917" w14:textId="77777777" w:rsidR="00574A66" w:rsidRDefault="00574A66" w:rsidP="00574A66">
      <w:pPr>
        <w:pStyle w:val="Listaszerbekezds"/>
        <w:rPr>
          <w:noProof/>
        </w:rPr>
      </w:pPr>
      <w:r w:rsidRPr="00574A66">
        <w:rPr>
          <w:noProof/>
        </w:rPr>
        <w:drawing>
          <wp:inline distT="0" distB="0" distL="0" distR="0" wp14:anchorId="4F5B94F9" wp14:editId="56046716">
            <wp:extent cx="3976796" cy="2609850"/>
            <wp:effectExtent l="0" t="0" r="5080" b="0"/>
            <wp:docPr id="1599908286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08286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867" cy="26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64F4" w14:textId="77777777" w:rsidR="00574A66" w:rsidRDefault="00574A66" w:rsidP="00574A66">
      <w:pPr>
        <w:pStyle w:val="Listaszerbekezds"/>
        <w:rPr>
          <w:b/>
          <w:bCs/>
        </w:rPr>
      </w:pPr>
      <w:r>
        <w:rPr>
          <w:noProof/>
        </w:rPr>
        <w:t>Megfelelő változat:</w:t>
      </w:r>
      <w:r w:rsidRPr="00574A66">
        <w:rPr>
          <w:noProof/>
        </w:rPr>
        <w:t xml:space="preserve"> </w:t>
      </w:r>
    </w:p>
    <w:p w14:paraId="6FD0EE5B" w14:textId="77777777" w:rsidR="00574A66" w:rsidRDefault="00574A66" w:rsidP="00574A66">
      <w:pPr>
        <w:pStyle w:val="Listaszerbekezds"/>
        <w:rPr>
          <w:b/>
          <w:bCs/>
        </w:rPr>
      </w:pPr>
      <w:r w:rsidRPr="00574A66">
        <w:rPr>
          <w:b/>
          <w:bCs/>
          <w:noProof/>
        </w:rPr>
        <w:lastRenderedPageBreak/>
        <w:drawing>
          <wp:inline distT="0" distB="0" distL="0" distR="0" wp14:anchorId="266028FC" wp14:editId="103DB468">
            <wp:extent cx="5044522" cy="3086100"/>
            <wp:effectExtent l="0" t="0" r="3810" b="0"/>
            <wp:docPr id="737268961" name="Kép 1" descr="A képen szöveg, diagram, képernyőkép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68961" name="Kép 1" descr="A képen szöveg, diagram, képernyőkép, Tervrajz látható&#10;&#10;Előfordulhat, hogy a mesterséges intelligencia által létrehozott tartalom helytelen."/>
                    <pic:cNvPicPr/>
                  </pic:nvPicPr>
                  <pic:blipFill rotWithShape="1">
                    <a:blip r:embed="rId45"/>
                    <a:srcRect t="1596"/>
                    <a:stretch/>
                  </pic:blipFill>
                  <pic:spPr bwMode="auto">
                    <a:xfrm>
                      <a:off x="0" y="0"/>
                      <a:ext cx="5061083" cy="309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1B3F4" w14:textId="77777777" w:rsidR="00574A66" w:rsidRDefault="00574A66" w:rsidP="00574A66">
      <w:pPr>
        <w:pStyle w:val="Listaszerbekezds"/>
        <w:rPr>
          <w:b/>
          <w:bCs/>
        </w:rPr>
      </w:pPr>
    </w:p>
    <w:p w14:paraId="10A3D581" w14:textId="2361B88B" w:rsidR="00786341" w:rsidRDefault="00786341" w:rsidP="00B26F11">
      <w:pPr>
        <w:pStyle w:val="Listaszerbekezds"/>
        <w:numPr>
          <w:ilvl w:val="0"/>
          <w:numId w:val="33"/>
        </w:numPr>
        <w:rPr>
          <w:b/>
          <w:bCs/>
        </w:rPr>
      </w:pPr>
      <w:r w:rsidRPr="00574A66">
        <w:rPr>
          <w:b/>
          <w:bCs/>
        </w:rPr>
        <w:t>Dependency Inversion Principle – Függőség meg</w:t>
      </w:r>
      <w:r w:rsidR="00663111">
        <w:rPr>
          <w:b/>
          <w:bCs/>
        </w:rPr>
        <w:t>f</w:t>
      </w:r>
      <w:r w:rsidRPr="00574A66">
        <w:rPr>
          <w:b/>
          <w:bCs/>
        </w:rPr>
        <w:t>ordítási elv</w:t>
      </w:r>
    </w:p>
    <w:p w14:paraId="29F22BF8" w14:textId="409AD7A1" w:rsidR="00663111" w:rsidRPr="00663111" w:rsidRDefault="00663111" w:rsidP="00B26F11">
      <w:pPr>
        <w:pStyle w:val="Listaszerbekezds"/>
        <w:numPr>
          <w:ilvl w:val="1"/>
          <w:numId w:val="33"/>
        </w:numPr>
        <w:rPr>
          <w:b/>
          <w:bCs/>
          <w:i/>
          <w:iCs/>
        </w:rPr>
      </w:pPr>
      <w:r w:rsidRPr="00663111">
        <w:rPr>
          <w:i/>
          <w:iCs/>
        </w:rPr>
        <w:t>Magas szintű modulok (üzleti logika) ne függjenek alacsony szint moduloktól (pl. fájlkezelés, adatbázis, I/O). Mindkettő absztrakciótól (interfésztől) függjön.</w:t>
      </w:r>
    </w:p>
    <w:p w14:paraId="68176781" w14:textId="6E1EA67D" w:rsidR="00663111" w:rsidRPr="00663111" w:rsidRDefault="00663111" w:rsidP="00B26F11">
      <w:pPr>
        <w:pStyle w:val="Listaszerbekezds"/>
        <w:numPr>
          <w:ilvl w:val="1"/>
          <w:numId w:val="33"/>
        </w:numPr>
        <w:rPr>
          <w:b/>
          <w:bCs/>
        </w:rPr>
      </w:pPr>
      <w:r w:rsidRPr="00663111">
        <w:rPr>
          <w:b/>
          <w:bCs/>
        </w:rPr>
        <w:t>Probléma</w:t>
      </w:r>
      <w:r>
        <w:t>: magas szintű modulok függenek az alacsony szintű moduloktól. Ha alacsony szinten változás van, az hatással lesz a magas szintre is. Ez csökkenti az újrafelhasználhatóságot.</w:t>
      </w:r>
    </w:p>
    <w:p w14:paraId="185148B9" w14:textId="5A2B2422" w:rsidR="00663111" w:rsidRPr="00663111" w:rsidRDefault="00663111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rPr>
          <w:b/>
          <w:bCs/>
        </w:rPr>
        <w:t>Előnye</w:t>
      </w:r>
      <w:r w:rsidRPr="00663111">
        <w:t>:</w:t>
      </w:r>
      <w:r>
        <w:t xml:space="preserve"> a magas szintű modul független az implementáció részleteitől, könnyebb cserélni, tesztelni, újrafelhasználni a komponenseket. Az implementációk csak a saját interfészüket ismerik, nem a hívóikat.</w:t>
      </w:r>
    </w:p>
    <w:p w14:paraId="1CC74E2A" w14:textId="45A5B2BF" w:rsidR="00663111" w:rsidRPr="00663111" w:rsidRDefault="00663111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rPr>
          <w:b/>
          <w:bCs/>
        </w:rPr>
        <w:t>Megsértése</w:t>
      </w:r>
      <w:r w:rsidRPr="00663111">
        <w:t>:</w:t>
      </w:r>
    </w:p>
    <w:p w14:paraId="700177DF" w14:textId="691D8140" w:rsidR="00663111" w:rsidRDefault="00663111" w:rsidP="00663111">
      <w:pPr>
        <w:pStyle w:val="Listaszerbekezds"/>
        <w:ind w:left="1440"/>
        <w:rPr>
          <w:b/>
          <w:bCs/>
        </w:rPr>
      </w:pPr>
      <w:r w:rsidRPr="00663111">
        <w:rPr>
          <w:b/>
          <w:bCs/>
          <w:noProof/>
        </w:rPr>
        <w:drawing>
          <wp:inline distT="0" distB="0" distL="0" distR="0" wp14:anchorId="15812F81" wp14:editId="0C5779F7">
            <wp:extent cx="1209844" cy="2886478"/>
            <wp:effectExtent l="0" t="0" r="9525" b="9525"/>
            <wp:docPr id="1814117637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17637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5CFC" w14:textId="1053FEBD" w:rsidR="00663111" w:rsidRDefault="00663111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rPr>
          <w:b/>
          <w:bCs/>
        </w:rPr>
        <w:t>Megfelelő változat</w:t>
      </w:r>
    </w:p>
    <w:p w14:paraId="64A67FC9" w14:textId="7D651813" w:rsidR="00663111" w:rsidRDefault="00663111" w:rsidP="00663111">
      <w:pPr>
        <w:pStyle w:val="Listaszerbekezds"/>
        <w:ind w:left="1440"/>
        <w:rPr>
          <w:b/>
          <w:bCs/>
        </w:rPr>
      </w:pPr>
      <w:r w:rsidRPr="00663111">
        <w:rPr>
          <w:b/>
          <w:bCs/>
          <w:noProof/>
        </w:rPr>
        <w:lastRenderedPageBreak/>
        <w:drawing>
          <wp:inline distT="0" distB="0" distL="0" distR="0" wp14:anchorId="2A59892A" wp14:editId="247A4D67">
            <wp:extent cx="4951095" cy="3531585"/>
            <wp:effectExtent l="0" t="0" r="1905" b="0"/>
            <wp:docPr id="829358413" name="Kép 1" descr="A képen szöveg, diagram, Tervrajz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8413" name="Kép 1" descr="A képen szöveg, diagram, Tervrajz, Párhuzamos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7047" cy="35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DB67" w14:textId="349412B2" w:rsidR="00663111" w:rsidRDefault="00663111" w:rsidP="00663111">
      <w:pPr>
        <w:rPr>
          <w:b/>
          <w:bCs/>
        </w:rPr>
      </w:pPr>
      <w:r>
        <w:rPr>
          <w:b/>
          <w:bCs/>
        </w:rPr>
        <w:t>Függőség befecskendezés:</w:t>
      </w:r>
    </w:p>
    <w:p w14:paraId="5C2E6A94" w14:textId="7E17F9CB" w:rsidR="00663111" w:rsidRPr="00A2587A" w:rsidRDefault="00663111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t>Olyan szoftvertervezési elvek és minták összessége, melyek lazán csatolt kód fejlesztését teszik lehetővé</w:t>
      </w:r>
      <w:r w:rsidR="00A2587A">
        <w:t>.</w:t>
      </w:r>
    </w:p>
    <w:p w14:paraId="679A4F59" w14:textId="0ADABF19" w:rsidR="00A2587A" w:rsidRPr="00A2587A" w:rsidRDefault="00A2587A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t>Egy objektumra egy olyan szolgáltatásként tekintünk, melyet más objektumok kliensként használnak.</w:t>
      </w:r>
    </w:p>
    <w:p w14:paraId="67E733D1" w14:textId="4A007381" w:rsidR="00A2587A" w:rsidRPr="00A2587A" w:rsidRDefault="00A2587A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t>Az objektumok közötti kliens-szolgáltató kapcsolatot függésnek nevezzük. Ez a kapcsolat tranzitív.</w:t>
      </w:r>
    </w:p>
    <w:p w14:paraId="77AEBA6A" w14:textId="29C01268" w:rsidR="00A2587A" w:rsidRPr="00A2587A" w:rsidRDefault="00A2587A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 xml:space="preserve">Függőség: </w:t>
      </w:r>
      <w:r>
        <w:t>kliens által igényelt szolgálatás, mely a feladatának ellátásához szükséges.</w:t>
      </w:r>
    </w:p>
    <w:p w14:paraId="2C790390" w14:textId="25F96813" w:rsidR="00A2587A" w:rsidRPr="00A2587A" w:rsidRDefault="00A2587A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Függő:</w:t>
      </w:r>
      <w:r>
        <w:t xml:space="preserve"> olyan kliens objektum, melynek függőségekre van szüksége a feladatának ellátásához.</w:t>
      </w:r>
    </w:p>
    <w:p w14:paraId="4A34F2A0" w14:textId="351608E8" w:rsidR="00A2587A" w:rsidRPr="00A2587A" w:rsidRDefault="00A2587A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Objektum gráf:</w:t>
      </w:r>
      <w:r>
        <w:t xml:space="preserve"> függő objektumok és függőségeinek összessége</w:t>
      </w:r>
    </w:p>
    <w:p w14:paraId="772E631F" w14:textId="72268390" w:rsidR="00A2587A" w:rsidRPr="00A2587A" w:rsidRDefault="00A2587A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Befecskendezés:</w:t>
      </w:r>
      <w:r>
        <w:t xml:space="preserve"> egy kliens függőségeinek megadása</w:t>
      </w:r>
    </w:p>
    <w:p w14:paraId="64E6F556" w14:textId="5F660B3A" w:rsidR="00A2587A" w:rsidRPr="00A2587A" w:rsidRDefault="00A2587A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 xml:space="preserve">DI konténer: </w:t>
      </w:r>
      <w:r>
        <w:t>függőség befecskendezési funkcionalitást nyújtó programkönyvtár.</w:t>
      </w:r>
    </w:p>
    <w:p w14:paraId="177D18A8" w14:textId="3C7A13D4" w:rsidR="00A2587A" w:rsidRPr="00A2587A" w:rsidRDefault="00A2587A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Tiszta DI:</w:t>
      </w:r>
      <w:r>
        <w:t xml:space="preserve"> függőség befecskendezés alkalmazásának gyakorlata DI konténer nélkül.</w:t>
      </w:r>
    </w:p>
    <w:p w14:paraId="612A4613" w14:textId="2EBD618F" w:rsidR="00A2587A" w:rsidRDefault="00A2587A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Példák</w:t>
      </w:r>
    </w:p>
    <w:p w14:paraId="6EEFF121" w14:textId="6BD489C4" w:rsidR="00A2587A" w:rsidRPr="00A2587A" w:rsidRDefault="00A2587A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lastRenderedPageBreak/>
        <w:t>nincs függőség befecskendezés:</w:t>
      </w:r>
      <w:r w:rsidRPr="00A2587A">
        <w:rPr>
          <w:b/>
          <w:bCs/>
        </w:rPr>
        <w:t xml:space="preserve"> </w:t>
      </w:r>
      <w:r w:rsidRPr="00A2587A">
        <w:rPr>
          <w:b/>
          <w:bCs/>
          <w:noProof/>
        </w:rPr>
        <w:drawing>
          <wp:inline distT="0" distB="0" distL="0" distR="0" wp14:anchorId="50C7C840" wp14:editId="5027379D">
            <wp:extent cx="3209925" cy="2232067"/>
            <wp:effectExtent l="0" t="0" r="0" b="0"/>
            <wp:docPr id="1853924992" name="Kép 1" descr="A képen szöveg, képernyőkép, képernyő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24992" name="Kép 1" descr="A képen szöveg, képernyőkép, képernyő, Betűtípu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8750" cy="224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8A80" w14:textId="12A7B3CB" w:rsidR="00A2587A" w:rsidRPr="00A2587A" w:rsidRDefault="00A2587A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t>függőség befecskendezés konstruktorral</w:t>
      </w:r>
      <w:r w:rsidRPr="00A2587A">
        <w:rPr>
          <w:b/>
          <w:bCs/>
          <w:noProof/>
        </w:rPr>
        <w:drawing>
          <wp:inline distT="0" distB="0" distL="0" distR="0" wp14:anchorId="46A92014" wp14:editId="49493992">
            <wp:extent cx="3707020" cy="1657350"/>
            <wp:effectExtent l="0" t="0" r="8255" b="0"/>
            <wp:docPr id="1586955915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55915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9167" cy="166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996E" w14:textId="4842FE7D" w:rsidR="00A2587A" w:rsidRPr="00A2587A" w:rsidRDefault="00A2587A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t>függőség befecskendezés interfésszel</w:t>
      </w:r>
      <w:r w:rsidRPr="00A2587A">
        <w:rPr>
          <w:b/>
          <w:bCs/>
          <w:noProof/>
        </w:rPr>
        <w:drawing>
          <wp:inline distT="0" distB="0" distL="0" distR="0" wp14:anchorId="4D29D089" wp14:editId="5831EA6A">
            <wp:extent cx="3771078" cy="2493778"/>
            <wp:effectExtent l="0" t="0" r="1270" b="1905"/>
            <wp:docPr id="731514735" name="Kép 1" descr="A képen szöveg, képernyőkép, képernyő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14735" name="Kép 1" descr="A képen szöveg, képernyőkép, képernyő, Betűtípus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9187" cy="249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F4B1" w14:textId="4D837D5A" w:rsidR="00A2587A" w:rsidRDefault="00B749B4" w:rsidP="00B26F11">
      <w:pPr>
        <w:pStyle w:val="Listaszerbekezds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Előnyei:</w:t>
      </w:r>
    </w:p>
    <w:p w14:paraId="598469C4" w14:textId="1B3F125E" w:rsidR="00B749B4" w:rsidRPr="00B749B4" w:rsidRDefault="00B749B4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t>kiterjeszthetőség</w:t>
      </w:r>
    </w:p>
    <w:p w14:paraId="53567256" w14:textId="632F9C82" w:rsidR="00B749B4" w:rsidRPr="00B749B4" w:rsidRDefault="00B749B4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t>karbantarthatóság</w:t>
      </w:r>
    </w:p>
    <w:p w14:paraId="2E8C28BE" w14:textId="7FA1F464" w:rsidR="00B749B4" w:rsidRPr="00B749B4" w:rsidRDefault="00B749B4" w:rsidP="00B26F11">
      <w:pPr>
        <w:pStyle w:val="Listaszerbekezds"/>
        <w:numPr>
          <w:ilvl w:val="1"/>
          <w:numId w:val="33"/>
        </w:numPr>
        <w:rPr>
          <w:b/>
          <w:bCs/>
        </w:rPr>
      </w:pPr>
      <w:r>
        <w:t>tesztelhetőség</w:t>
      </w:r>
    </w:p>
    <w:p w14:paraId="3884DC40" w14:textId="77777777" w:rsidR="00B749B4" w:rsidRPr="00B749B4" w:rsidRDefault="00B749B4" w:rsidP="00B749B4">
      <w:pPr>
        <w:rPr>
          <w:b/>
          <w:bCs/>
        </w:rPr>
      </w:pPr>
    </w:p>
    <w:p w14:paraId="3B58C65E" w14:textId="3873506E" w:rsidR="00A2587A" w:rsidRPr="006E08B9" w:rsidRDefault="00B749B4" w:rsidP="006E08B9">
      <w:pPr>
        <w:pStyle w:val="Listaszerbekezds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6E08B9">
        <w:rPr>
          <w:b/>
          <w:bCs/>
          <w:sz w:val="28"/>
          <w:szCs w:val="28"/>
        </w:rPr>
        <w:t>Minták a szoftverfejlesztésben</w:t>
      </w:r>
    </w:p>
    <w:p w14:paraId="16969561" w14:textId="5D4DA72D" w:rsidR="00A2587A" w:rsidRDefault="00B749B4" w:rsidP="00B749B4">
      <w:r>
        <w:rPr>
          <w:b/>
          <w:bCs/>
        </w:rPr>
        <w:lastRenderedPageBreak/>
        <w:t xml:space="preserve">Minta: </w:t>
      </w:r>
      <w:r w:rsidRPr="00B749B4">
        <w:t>egy gyakori probléma vagy kérdés általános megoldásának leírása, melyből meghatározható egy konkrét probléma részletes megoldása.</w:t>
      </w:r>
    </w:p>
    <w:p w14:paraId="6BC34EF3" w14:textId="7218A9E1" w:rsidR="00B749B4" w:rsidRDefault="00B749B4" w:rsidP="00B749B4">
      <w:pPr>
        <w:rPr>
          <w:b/>
          <w:bCs/>
        </w:rPr>
      </w:pPr>
      <w:r>
        <w:rPr>
          <w:b/>
          <w:bCs/>
        </w:rPr>
        <w:t>Architekturális minták:</w:t>
      </w:r>
    </w:p>
    <w:p w14:paraId="3EC2CC54" w14:textId="4BD4B6C5" w:rsidR="00B749B4" w:rsidRPr="00B749B4" w:rsidRDefault="00B749B4" w:rsidP="00B26F11">
      <w:pPr>
        <w:pStyle w:val="Listaszerbekezds"/>
        <w:numPr>
          <w:ilvl w:val="0"/>
          <w:numId w:val="34"/>
        </w:numPr>
        <w:rPr>
          <w:b/>
          <w:bCs/>
        </w:rPr>
      </w:pPr>
      <w:r>
        <w:t>Szoftverrendszerek alapvető szerkezeti felépítésére adnak sémákat.</w:t>
      </w:r>
    </w:p>
    <w:p w14:paraId="234C2153" w14:textId="5E172528" w:rsidR="00B749B4" w:rsidRPr="00B749B4" w:rsidRDefault="00B749B4" w:rsidP="00B26F11">
      <w:pPr>
        <w:pStyle w:val="Listaszerbekezds"/>
        <w:numPr>
          <w:ilvl w:val="0"/>
          <w:numId w:val="34"/>
        </w:numPr>
        <w:rPr>
          <w:b/>
          <w:bCs/>
        </w:rPr>
      </w:pPr>
      <w:r>
        <w:t>Előre definiált alrendszereket biztosítanak, meghatározzák ezek felelősségi köreit, valamint szabályokat és irányelveket tartalmaznak a közöttük lévő kapcsolatok szervezésére vonatkozólag.</w:t>
      </w:r>
    </w:p>
    <w:p w14:paraId="72B22E17" w14:textId="1B0CA5CD" w:rsidR="00B749B4" w:rsidRDefault="00B749B4" w:rsidP="00B749B4">
      <w:pPr>
        <w:rPr>
          <w:b/>
          <w:bCs/>
        </w:rPr>
      </w:pPr>
      <w:r>
        <w:rPr>
          <w:b/>
          <w:bCs/>
        </w:rPr>
        <w:t>MVC (Model-View-Controller) – Modell-nézet vezérlő:</w:t>
      </w:r>
    </w:p>
    <w:p w14:paraId="1D4C3D46" w14:textId="3707820B" w:rsidR="00B749B4" w:rsidRPr="00B26F11" w:rsidRDefault="00B26F11" w:rsidP="00B26F11">
      <w:pPr>
        <w:pStyle w:val="Listaszerbekezds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Környezet: </w:t>
      </w:r>
      <w:r>
        <w:t>rugalmas ember-gép (grafikus) felülettel rendelkező interaktív alkalmazások.</w:t>
      </w:r>
    </w:p>
    <w:p w14:paraId="45D40BA9" w14:textId="356ADEAD" w:rsidR="00B26F11" w:rsidRPr="00B26F11" w:rsidRDefault="00B26F11" w:rsidP="00B26F11">
      <w:pPr>
        <w:pStyle w:val="Listaszerbekezds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Probléma:</w:t>
      </w:r>
      <w:r>
        <w:t xml:space="preserve"> gyakori az igény a felhasználói felületek változására</w:t>
      </w:r>
    </w:p>
    <w:p w14:paraId="3013C8C5" w14:textId="139303A1" w:rsidR="00B26F11" w:rsidRPr="00B26F11" w:rsidRDefault="00B26F11" w:rsidP="00B26F11">
      <w:pPr>
        <w:pStyle w:val="Listaszerbekezds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Megoldás:</w:t>
      </w:r>
      <w:r>
        <w:t xml:space="preserve"> három részre osztás:</w:t>
      </w:r>
    </w:p>
    <w:p w14:paraId="1E29B3DA" w14:textId="12FCD238" w:rsidR="00B26F11" w:rsidRPr="00B26F11" w:rsidRDefault="00B26F11" w:rsidP="00B26F11">
      <w:pPr>
        <w:pStyle w:val="Listaszerbekezds"/>
        <w:numPr>
          <w:ilvl w:val="1"/>
          <w:numId w:val="35"/>
        </w:numPr>
        <w:rPr>
          <w:b/>
          <w:bCs/>
        </w:rPr>
      </w:pPr>
      <w:r>
        <w:t>A modell komponens az adatokat és funkcionalitást csomagolja be, független a kimenet ábrázolásmódjától vagy az input viselkedésétől.</w:t>
      </w:r>
    </w:p>
    <w:p w14:paraId="30ADD2D2" w14:textId="23C60566" w:rsidR="00B26F11" w:rsidRPr="00B26F11" w:rsidRDefault="00B26F11" w:rsidP="00B26F11">
      <w:pPr>
        <w:pStyle w:val="Listaszerbekezds"/>
        <w:numPr>
          <w:ilvl w:val="1"/>
          <w:numId w:val="35"/>
        </w:numPr>
        <w:rPr>
          <w:b/>
          <w:bCs/>
        </w:rPr>
      </w:pPr>
      <w:r>
        <w:t>Nézet komponensek jelenítik meg az információkat a felhasználónak.</w:t>
      </w:r>
    </w:p>
    <w:p w14:paraId="57359B62" w14:textId="6D68DC5B" w:rsidR="00B26F11" w:rsidRPr="00B26F11" w:rsidRDefault="00B26F11" w:rsidP="00B26F11">
      <w:pPr>
        <w:pStyle w:val="Listaszerbekezds"/>
        <w:numPr>
          <w:ilvl w:val="1"/>
          <w:numId w:val="35"/>
        </w:numPr>
        <w:rPr>
          <w:b/>
          <w:bCs/>
        </w:rPr>
      </w:pPr>
      <w:r>
        <w:t>A vezérlő fogadja a bemenetet, mely szolgáltatáskérésekké alakít a modell vagy nézet felé.</w:t>
      </w:r>
    </w:p>
    <w:p w14:paraId="341D5639" w14:textId="4F43DE85" w:rsidR="00B26F11" w:rsidRPr="00B26F11" w:rsidRDefault="00B26F11" w:rsidP="00B26F11">
      <w:pPr>
        <w:pStyle w:val="Listaszerbekezds"/>
        <w:numPr>
          <w:ilvl w:val="0"/>
          <w:numId w:val="35"/>
        </w:numPr>
        <w:rPr>
          <w:b/>
          <w:bCs/>
        </w:rPr>
      </w:pPr>
      <w:r>
        <w:t>A modell elválasztása több nézetet is lehetővé tesz ugyanahhoz a modellhez.</w:t>
      </w:r>
    </w:p>
    <w:p w14:paraId="4C1D0EBD" w14:textId="439BD900" w:rsidR="00B26F11" w:rsidRPr="00B26F11" w:rsidRDefault="00B26F11" w:rsidP="00B26F11">
      <w:pPr>
        <w:pStyle w:val="Listaszerbekezds"/>
        <w:numPr>
          <w:ilvl w:val="0"/>
          <w:numId w:val="35"/>
        </w:numPr>
        <w:rPr>
          <w:b/>
          <w:bCs/>
        </w:rPr>
      </w:pPr>
      <w:r>
        <w:t>A nézet elválasztása a vezérlő komponenstől kevésbé fontos.</w:t>
      </w:r>
    </w:p>
    <w:p w14:paraId="629A8009" w14:textId="1817BEBD" w:rsidR="00B26F11" w:rsidRPr="00B26F11" w:rsidRDefault="00B26F11" w:rsidP="00B26F11">
      <w:pPr>
        <w:pStyle w:val="Listaszerbekezds"/>
        <w:numPr>
          <w:ilvl w:val="0"/>
          <w:numId w:val="35"/>
        </w:numPr>
        <w:rPr>
          <w:b/>
          <w:bCs/>
        </w:rPr>
      </w:pPr>
      <w:r w:rsidRPr="00B26F11">
        <w:rPr>
          <w:noProof/>
        </w:rPr>
        <w:drawing>
          <wp:anchor distT="0" distB="0" distL="114300" distR="114300" simplePos="0" relativeHeight="251676672" behindDoc="1" locked="0" layoutInCell="1" allowOverlap="1" wp14:anchorId="074394C3" wp14:editId="5FDC564D">
            <wp:simplePos x="0" y="0"/>
            <wp:positionH relativeFrom="column">
              <wp:posOffset>2567305</wp:posOffset>
            </wp:positionH>
            <wp:positionV relativeFrom="paragraph">
              <wp:posOffset>271145</wp:posOffset>
            </wp:positionV>
            <wp:extent cx="3015615" cy="2402840"/>
            <wp:effectExtent l="0" t="0" r="0" b="0"/>
            <wp:wrapTight wrapText="bothSides">
              <wp:wrapPolygon edited="0">
                <wp:start x="0" y="0"/>
                <wp:lineTo x="0" y="21406"/>
                <wp:lineTo x="21423" y="21406"/>
                <wp:lineTo x="21423" y="0"/>
                <wp:lineTo x="0" y="0"/>
              </wp:wrapPolygon>
            </wp:wrapTight>
            <wp:docPr id="1820639466" name="Kép 1" descr="A képen szöveg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39466" name="Kép 1" descr="A képen szöveg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modell a szakterület valamilyen információját ábrázoló objektum, mely adatokat csomagol be.</w:t>
      </w:r>
    </w:p>
    <w:p w14:paraId="6FBA0FE5" w14:textId="3BC53890" w:rsidR="00B26F11" w:rsidRPr="00B26F11" w:rsidRDefault="00B26F11" w:rsidP="00B26F11">
      <w:pPr>
        <w:pStyle w:val="Listaszerbekezds"/>
        <w:numPr>
          <w:ilvl w:val="0"/>
          <w:numId w:val="35"/>
        </w:numPr>
        <w:rPr>
          <w:b/>
          <w:bCs/>
        </w:rPr>
      </w:pPr>
      <w:r>
        <w:t>Példa:</w:t>
      </w:r>
      <w:r w:rsidRPr="00B26F11">
        <w:rPr>
          <w:noProof/>
        </w:rPr>
        <w:t xml:space="preserve"> </w:t>
      </w:r>
    </w:p>
    <w:p w14:paraId="42A7F952" w14:textId="54D16CF7" w:rsidR="00B26F11" w:rsidRDefault="00B26F11">
      <w:pPr>
        <w:rPr>
          <w:noProof/>
        </w:rPr>
      </w:pPr>
      <w:r>
        <w:rPr>
          <w:noProof/>
        </w:rPr>
        <w:br w:type="page"/>
      </w:r>
    </w:p>
    <w:p w14:paraId="64EDDFC5" w14:textId="5682EB1D" w:rsidR="00B26F11" w:rsidRDefault="00B26F11" w:rsidP="00B26F11">
      <w:pPr>
        <w:pStyle w:val="Listaszerbekezds"/>
        <w:numPr>
          <w:ilvl w:val="0"/>
          <w:numId w:val="35"/>
        </w:numPr>
        <w:rPr>
          <w:b/>
          <w:bCs/>
        </w:rPr>
      </w:pPr>
      <w:r>
        <w:rPr>
          <w:b/>
          <w:bCs/>
        </w:rPr>
        <w:lastRenderedPageBreak/>
        <w:t>Változatok:</w:t>
      </w:r>
    </w:p>
    <w:p w14:paraId="69F5802E" w14:textId="5616EE0D" w:rsidR="00B26F11" w:rsidRPr="0038358B" w:rsidRDefault="00B26F11" w:rsidP="00B26F11">
      <w:pPr>
        <w:pStyle w:val="Listaszerbekezds"/>
        <w:numPr>
          <w:ilvl w:val="1"/>
          <w:numId w:val="35"/>
        </w:numPr>
        <w:rPr>
          <w:b/>
          <w:bCs/>
        </w:rPr>
      </w:pPr>
      <w:r>
        <w:t xml:space="preserve">Hierarchikus </w:t>
      </w:r>
      <w:r w:rsidR="0038358B">
        <w:t>modell-nézet vezérlő (HMVC)</w:t>
      </w:r>
    </w:p>
    <w:p w14:paraId="6FFDB534" w14:textId="7EF5D2E5" w:rsidR="0038358B" w:rsidRPr="0038358B" w:rsidRDefault="0038358B" w:rsidP="00B26F11">
      <w:pPr>
        <w:pStyle w:val="Listaszerbekezds"/>
        <w:numPr>
          <w:ilvl w:val="1"/>
          <w:numId w:val="35"/>
        </w:numPr>
        <w:rPr>
          <w:b/>
          <w:bCs/>
        </w:rPr>
      </w:pPr>
      <w:r>
        <w:t>Model-template-view (MTV)</w:t>
      </w:r>
    </w:p>
    <w:p w14:paraId="0C19BBF0" w14:textId="082B2F9E" w:rsidR="0038358B" w:rsidRPr="0038358B" w:rsidRDefault="0038358B" w:rsidP="00B26F11">
      <w:pPr>
        <w:pStyle w:val="Listaszerbekezds"/>
        <w:numPr>
          <w:ilvl w:val="1"/>
          <w:numId w:val="35"/>
        </w:numPr>
        <w:rPr>
          <w:b/>
          <w:bCs/>
        </w:rPr>
      </w:pPr>
      <w:r>
        <w:t>Model-view-presenter (MVP)</w:t>
      </w:r>
    </w:p>
    <w:p w14:paraId="6E6F8EF4" w14:textId="77777777" w:rsidR="00EB0B38" w:rsidRPr="00EB0B38" w:rsidRDefault="0038358B" w:rsidP="00EB0B38">
      <w:pPr>
        <w:pStyle w:val="Listaszerbekezds"/>
        <w:numPr>
          <w:ilvl w:val="1"/>
          <w:numId w:val="35"/>
        </w:numPr>
        <w:rPr>
          <w:b/>
          <w:bCs/>
        </w:rPr>
      </w:pPr>
      <w:r>
        <w:t>Model-view-viewmodel (MVVM)</w:t>
      </w:r>
    </w:p>
    <w:p w14:paraId="391CC483" w14:textId="2569FF30" w:rsidR="0038358B" w:rsidRPr="00EB0B38" w:rsidRDefault="0038358B" w:rsidP="00EB0B38">
      <w:pPr>
        <w:pStyle w:val="Listaszerbekezds"/>
        <w:numPr>
          <w:ilvl w:val="0"/>
          <w:numId w:val="35"/>
        </w:numPr>
        <w:rPr>
          <w:b/>
          <w:bCs/>
        </w:rPr>
      </w:pPr>
      <w:r w:rsidRPr="00EB0B38">
        <w:rPr>
          <w:b/>
          <w:bCs/>
        </w:rPr>
        <w:t>Keretrendszerek</w:t>
      </w:r>
      <w:r>
        <w:t>: Spring Framework, Laravel, Django, JavaFX (valójában nem az, de megvalósítható az MVC minta)</w:t>
      </w:r>
    </w:p>
    <w:p w14:paraId="5955FC9D" w14:textId="68292F3B" w:rsidR="00EB0B38" w:rsidRDefault="00EB0B38" w:rsidP="00EB0B38">
      <w:r>
        <w:rPr>
          <w:b/>
          <w:bCs/>
        </w:rPr>
        <w:t>Tervezési minták</w:t>
      </w:r>
      <w:r w:rsidRPr="00EB0B38">
        <w:t>:</w:t>
      </w:r>
    </w:p>
    <w:p w14:paraId="1945DF5E" w14:textId="7053FD83" w:rsidR="00AE3B68" w:rsidRPr="00AE3B68" w:rsidRDefault="00AE3B68" w:rsidP="00AE3B68">
      <w:pPr>
        <w:pStyle w:val="Listaszerbekezds"/>
        <w:numPr>
          <w:ilvl w:val="0"/>
          <w:numId w:val="36"/>
        </w:numPr>
        <w:rPr>
          <w:b/>
          <w:bCs/>
        </w:rPr>
      </w:pPr>
      <w:r>
        <w:t>Középszintű minták, kisebb léptékűek az architekturális mintáknál.</w:t>
      </w:r>
    </w:p>
    <w:p w14:paraId="419882AB" w14:textId="11C7D6F7" w:rsidR="00AE3B68" w:rsidRPr="00AE3B68" w:rsidRDefault="00AE3B68" w:rsidP="00AE3B68">
      <w:pPr>
        <w:pStyle w:val="Listaszerbekezds"/>
        <w:numPr>
          <w:ilvl w:val="0"/>
          <w:numId w:val="36"/>
        </w:numPr>
        <w:rPr>
          <w:b/>
          <w:bCs/>
        </w:rPr>
      </w:pPr>
      <w:r>
        <w:t>Meghatározzák egy alrendszer felépítését.</w:t>
      </w:r>
    </w:p>
    <w:p w14:paraId="0A2CD626" w14:textId="17FD8DFA" w:rsidR="00AE3B68" w:rsidRPr="00AE3B68" w:rsidRDefault="00AE3B68" w:rsidP="00AE3B68">
      <w:pPr>
        <w:pStyle w:val="Listaszerbekezds"/>
        <w:numPr>
          <w:ilvl w:val="0"/>
          <w:numId w:val="36"/>
        </w:numPr>
        <w:rPr>
          <w:b/>
          <w:bCs/>
        </w:rPr>
      </w:pPr>
      <w:r>
        <w:t>Függetlenek programozási nyelvektől/paradigmáktól.</w:t>
      </w:r>
    </w:p>
    <w:p w14:paraId="2C8000D4" w14:textId="7E7F94AC" w:rsidR="00AE3B68" w:rsidRPr="00AE3B68" w:rsidRDefault="00AE3B68" w:rsidP="00AE3B68">
      <w:pPr>
        <w:pStyle w:val="Listaszerbekezds"/>
        <w:numPr>
          <w:ilvl w:val="0"/>
          <w:numId w:val="36"/>
        </w:numPr>
        <w:rPr>
          <w:b/>
          <w:bCs/>
        </w:rPr>
      </w:pPr>
      <w:r w:rsidRPr="00AE3B68">
        <w:rPr>
          <w:b/>
          <w:bCs/>
        </w:rPr>
        <w:t xml:space="preserve">Osztályzás </w:t>
      </w:r>
      <w:r>
        <w:t>céljuk szerint:</w:t>
      </w:r>
    </w:p>
    <w:p w14:paraId="6FE181BA" w14:textId="77777777" w:rsidR="00C72FC3" w:rsidRPr="00C72FC3" w:rsidRDefault="00AE3B68" w:rsidP="00C72FC3">
      <w:pPr>
        <w:pStyle w:val="Listaszerbekezds"/>
        <w:numPr>
          <w:ilvl w:val="1"/>
          <w:numId w:val="36"/>
        </w:numPr>
        <w:ind w:left="1134"/>
        <w:rPr>
          <w:b/>
          <w:bCs/>
        </w:rPr>
      </w:pPr>
      <w:r w:rsidRPr="00AE3B68">
        <w:rPr>
          <w:b/>
          <w:bCs/>
        </w:rPr>
        <w:t>Létrehozási minták</w:t>
      </w:r>
      <w:r>
        <w:t>: az objektumok létrehozásával foglalkoznak</w:t>
      </w:r>
    </w:p>
    <w:tbl>
      <w:tblPr>
        <w:tblStyle w:val="Rcsostblzat"/>
        <w:tblpPr w:leftFromText="141" w:rightFromText="141" w:vertAnchor="text" w:horzAnchor="margin" w:tblpXSpec="center" w:tblpY="-55"/>
        <w:tblW w:w="9507" w:type="dxa"/>
        <w:tblLook w:val="04A0" w:firstRow="1" w:lastRow="0" w:firstColumn="1" w:lastColumn="0" w:noHBand="0" w:noVBand="1"/>
      </w:tblPr>
      <w:tblGrid>
        <w:gridCol w:w="2205"/>
        <w:gridCol w:w="8317"/>
      </w:tblGrid>
      <w:tr w:rsidR="00D7526D" w14:paraId="71C92F0F" w14:textId="77777777" w:rsidTr="0064033A">
        <w:tc>
          <w:tcPr>
            <w:tcW w:w="2098" w:type="dxa"/>
          </w:tcPr>
          <w:p w14:paraId="6C4EE5FE" w14:textId="6DC179BD" w:rsidR="00C72FC3" w:rsidRPr="00C72FC3" w:rsidRDefault="00C72FC3" w:rsidP="00C72FC3">
            <w:pPr>
              <w:rPr>
                <w:b/>
                <w:bCs/>
              </w:rPr>
            </w:pPr>
            <w:r w:rsidRPr="00C72FC3">
              <w:rPr>
                <w:b/>
                <w:bCs/>
              </w:rPr>
              <w:lastRenderedPageBreak/>
              <w:t>Elvont gyár</w:t>
            </w:r>
          </w:p>
        </w:tc>
        <w:tc>
          <w:tcPr>
            <w:tcW w:w="7409" w:type="dxa"/>
          </w:tcPr>
          <w:p w14:paraId="51EEBD48" w14:textId="77777777" w:rsidR="00FF5B44" w:rsidRDefault="00C72FC3" w:rsidP="0064033A">
            <w:pPr>
              <w:ind w:left="106"/>
            </w:pPr>
            <w:r w:rsidRPr="00C72FC3">
              <w:rPr>
                <w:b/>
                <w:bCs/>
              </w:rPr>
              <w:t>Cél:</w:t>
            </w:r>
            <w:r w:rsidRPr="00C72FC3">
              <w:t xml:space="preserve"> </w:t>
            </w:r>
            <w:r>
              <w:t>k</w:t>
            </w:r>
            <w:r w:rsidRPr="00C72FC3">
              <w:t>apcsolódó vagy egymástól függő objektumok családjának létrehozására szolgáló felületet biztosít a konkrét osztályok megadása nélkül.</w:t>
            </w:r>
          </w:p>
          <w:p w14:paraId="1A00DFA4" w14:textId="2D4F2B79" w:rsidR="00B920A7" w:rsidRDefault="00FF5B44" w:rsidP="0064033A">
            <w:pPr>
              <w:ind w:left="106"/>
            </w:pPr>
            <w:r w:rsidRPr="00FF5B44">
              <w:rPr>
                <w:b/>
                <w:bCs/>
              </w:rPr>
              <w:t>Ismert felhasználása:</w:t>
            </w:r>
            <w:r>
              <w:t xml:space="preserve"> </w:t>
            </w:r>
            <w:r w:rsidRPr="00FF5B44">
              <w:t>java.sql.Connection</w:t>
            </w:r>
            <w:r w:rsidR="00C72FC3">
              <w:br/>
              <w:t xml:space="preserve">Pl. Interfészek és </w:t>
            </w:r>
            <w:r w:rsidR="00B920A7">
              <w:t>konkrét implementációk</w:t>
            </w:r>
            <w:r w:rsidR="00C72FC3">
              <w:t>:</w:t>
            </w:r>
          </w:p>
          <w:p w14:paraId="64C7802F" w14:textId="7191670C" w:rsidR="0064033A" w:rsidRDefault="00B920A7" w:rsidP="0064033A">
            <w:pPr>
              <w:ind w:left="106"/>
            </w:pPr>
            <w:r>
              <w:t>Maga a gyártó interfész és osztály:</w:t>
            </w:r>
            <w:r w:rsidR="0064033A" w:rsidRPr="00C72FC3">
              <w:rPr>
                <w:noProof/>
              </w:rPr>
              <w:drawing>
                <wp:inline distT="0" distB="0" distL="0" distR="0" wp14:anchorId="722B2966" wp14:editId="7CE01993">
                  <wp:extent cx="4500438" cy="5994192"/>
                  <wp:effectExtent l="0" t="0" r="0" b="6985"/>
                  <wp:docPr id="2082198938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198938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642"/>
                          <a:stretch/>
                        </pic:blipFill>
                        <pic:spPr bwMode="auto">
                          <a:xfrm>
                            <a:off x="0" y="0"/>
                            <a:ext cx="4506474" cy="6002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6A19E" w14:textId="77777777" w:rsidR="00C72FC3" w:rsidRDefault="00C72FC3" w:rsidP="00C72FC3">
            <w:pPr>
              <w:ind w:left="106"/>
            </w:pPr>
            <w:r w:rsidRPr="00C72FC3">
              <w:rPr>
                <w:noProof/>
              </w:rPr>
              <w:lastRenderedPageBreak/>
              <w:drawing>
                <wp:inline distT="0" distB="0" distL="0" distR="0" wp14:anchorId="245AA4AF" wp14:editId="446CA0E5">
                  <wp:extent cx="4063117" cy="4234152"/>
                  <wp:effectExtent l="0" t="0" r="0" b="0"/>
                  <wp:docPr id="174993351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933517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7440"/>
                          <a:stretch/>
                        </pic:blipFill>
                        <pic:spPr bwMode="auto">
                          <a:xfrm>
                            <a:off x="0" y="0"/>
                            <a:ext cx="4070646" cy="4241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C7886B" w14:textId="2DBAF7FA" w:rsidR="00B920A7" w:rsidRPr="00C72FC3" w:rsidRDefault="00B920A7" w:rsidP="00B920A7"/>
        </w:tc>
      </w:tr>
      <w:tr w:rsidR="00D7526D" w14:paraId="24E98204" w14:textId="77777777" w:rsidTr="0064033A">
        <w:tc>
          <w:tcPr>
            <w:tcW w:w="2098" w:type="dxa"/>
          </w:tcPr>
          <w:p w14:paraId="4E1F4982" w14:textId="198BA2B2" w:rsidR="00C72FC3" w:rsidRPr="00C72FC3" w:rsidRDefault="00C72FC3" w:rsidP="00C72FC3">
            <w:pPr>
              <w:ind w:left="23"/>
              <w:rPr>
                <w:b/>
                <w:bCs/>
              </w:rPr>
            </w:pPr>
            <w:r w:rsidRPr="00C72FC3">
              <w:rPr>
                <w:b/>
                <w:bCs/>
              </w:rPr>
              <w:lastRenderedPageBreak/>
              <w:t>Egyke</w:t>
            </w:r>
            <w:r w:rsidR="00702919">
              <w:rPr>
                <w:b/>
                <w:bCs/>
              </w:rPr>
              <w:t xml:space="preserve"> (Singleton)</w:t>
            </w:r>
          </w:p>
          <w:p w14:paraId="2153F232" w14:textId="77777777" w:rsidR="00C72FC3" w:rsidRPr="00C72FC3" w:rsidRDefault="00C72FC3" w:rsidP="00C72FC3">
            <w:pPr>
              <w:ind w:left="23"/>
              <w:rPr>
                <w:b/>
                <w:bCs/>
              </w:rPr>
            </w:pPr>
          </w:p>
        </w:tc>
        <w:tc>
          <w:tcPr>
            <w:tcW w:w="7409" w:type="dxa"/>
          </w:tcPr>
          <w:p w14:paraId="026805B2" w14:textId="77777777" w:rsidR="0064033A" w:rsidRDefault="00702919" w:rsidP="00C72FC3">
            <w:r w:rsidRPr="00702919">
              <w:rPr>
                <w:b/>
                <w:bCs/>
              </w:rPr>
              <w:t>Cél:</w:t>
            </w:r>
            <w:r w:rsidRPr="00702919">
              <w:t xml:space="preserve"> Egy osztályból csak egy példányt engedélyez, és ehhez globális hozzáférési pontot ad meg.</w:t>
            </w:r>
          </w:p>
          <w:p w14:paraId="52988716" w14:textId="5F09D5C1" w:rsidR="00FF5B44" w:rsidRDefault="00FF5B44" w:rsidP="00C72FC3">
            <w:r w:rsidRPr="00FF5B44">
              <w:rPr>
                <w:b/>
                <w:bCs/>
              </w:rPr>
              <w:t>Ismert felhasználása</w:t>
            </w:r>
            <w:r>
              <w:t xml:space="preserve">: java.io.Console, </w:t>
            </w:r>
            <w:r w:rsidRPr="00FF5B44">
              <w:t>java.lang.Runtime</w:t>
            </w:r>
          </w:p>
          <w:p w14:paraId="2C7F2635" w14:textId="4AAAFB5C" w:rsidR="00702919" w:rsidRPr="0064033A" w:rsidRDefault="00702919" w:rsidP="00C72FC3">
            <w:r>
              <w:t>Pl.:</w:t>
            </w:r>
            <w:r>
              <w:br/>
            </w:r>
            <w:r w:rsidRPr="00702919">
              <w:rPr>
                <w:noProof/>
              </w:rPr>
              <w:drawing>
                <wp:inline distT="0" distB="0" distL="0" distR="0" wp14:anchorId="5793363C" wp14:editId="26CB1A12">
                  <wp:extent cx="3917211" cy="3462068"/>
                  <wp:effectExtent l="0" t="0" r="7620" b="5080"/>
                  <wp:docPr id="622915279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91527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398" cy="346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33A" w14:paraId="351FD5A4" w14:textId="77777777" w:rsidTr="0064033A">
        <w:tc>
          <w:tcPr>
            <w:tcW w:w="2098" w:type="dxa"/>
          </w:tcPr>
          <w:p w14:paraId="2D2DA739" w14:textId="71BA2CF1" w:rsidR="0064033A" w:rsidRPr="00C72FC3" w:rsidRDefault="0064033A" w:rsidP="0064033A">
            <w:pPr>
              <w:ind w:left="23"/>
              <w:rPr>
                <w:b/>
                <w:bCs/>
              </w:rPr>
            </w:pPr>
            <w:r w:rsidRPr="00C72FC3">
              <w:rPr>
                <w:b/>
                <w:bCs/>
              </w:rPr>
              <w:lastRenderedPageBreak/>
              <w:t>Építő</w:t>
            </w:r>
            <w:r w:rsidR="00702919">
              <w:rPr>
                <w:b/>
                <w:bCs/>
              </w:rPr>
              <w:t xml:space="preserve"> (Builder)</w:t>
            </w:r>
          </w:p>
          <w:p w14:paraId="4B751265" w14:textId="77777777" w:rsidR="0064033A" w:rsidRPr="00C72FC3" w:rsidRDefault="0064033A" w:rsidP="0064033A">
            <w:pPr>
              <w:ind w:left="23"/>
              <w:rPr>
                <w:b/>
                <w:bCs/>
              </w:rPr>
            </w:pPr>
          </w:p>
        </w:tc>
        <w:tc>
          <w:tcPr>
            <w:tcW w:w="7409" w:type="dxa"/>
          </w:tcPr>
          <w:p w14:paraId="03BBBDBE" w14:textId="77777777" w:rsidR="0064033A" w:rsidRDefault="0064033A" w:rsidP="0064033A">
            <w:r w:rsidRPr="00B920A7">
              <w:rPr>
                <w:b/>
                <w:bCs/>
              </w:rPr>
              <w:t xml:space="preserve">Cél: </w:t>
            </w:r>
            <w:r w:rsidRPr="00B920A7">
              <w:t>Az összetett objektumok felépítését függetleníti az ábrázolásuktól, így ugyanazzal az építési folyamattal különböző ábrázolásokat hozhatunk létre.</w:t>
            </w:r>
          </w:p>
          <w:p w14:paraId="49B34B61" w14:textId="2F90B0C1" w:rsidR="00FF5B44" w:rsidRDefault="00FF5B44" w:rsidP="00FF5B44">
            <w:r w:rsidRPr="00FF5B44">
              <w:rPr>
                <w:b/>
                <w:bCs/>
              </w:rPr>
              <w:t>Ismert felhasználása</w:t>
            </w:r>
            <w:r>
              <w:t xml:space="preserve">: </w:t>
            </w:r>
            <w:r w:rsidRPr="00FF5B44">
              <w:t>java.lang.Appendable</w:t>
            </w:r>
            <w:r>
              <w:t xml:space="preserve"> (StringBuilder), </w:t>
            </w:r>
            <w:r w:rsidRPr="00FF5B44">
              <w:t>java.lang.ProcessBuilder</w:t>
            </w:r>
            <w:r>
              <w:t xml:space="preserve">, </w:t>
            </w:r>
            <w:r w:rsidRPr="00FF5B44">
              <w:t>java.util.StringJoiner</w:t>
            </w:r>
            <w:r>
              <w:t>, lombok</w:t>
            </w:r>
          </w:p>
          <w:p w14:paraId="546ACD42" w14:textId="77777777" w:rsidR="0064033A" w:rsidRDefault="0064033A" w:rsidP="0064033A">
            <w:r>
              <w:rPr>
                <w:b/>
                <w:bCs/>
              </w:rPr>
              <w:t xml:space="preserve">Pl. </w:t>
            </w:r>
            <w:r>
              <w:t>Osztály, amiből gyártani szeretnénk:</w:t>
            </w:r>
            <w:r>
              <w:br/>
            </w:r>
            <w:r w:rsidRPr="0064033A">
              <w:rPr>
                <w:noProof/>
              </w:rPr>
              <w:drawing>
                <wp:inline distT="0" distB="0" distL="0" distR="0" wp14:anchorId="727A1F24" wp14:editId="52099C37">
                  <wp:extent cx="4142630" cy="3052445"/>
                  <wp:effectExtent l="0" t="0" r="0" b="0"/>
                  <wp:docPr id="1750492812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492812" name=""/>
                          <pic:cNvPicPr/>
                        </pic:nvPicPr>
                        <pic:blipFill rotWithShape="1">
                          <a:blip r:embed="rId55"/>
                          <a:srcRect r="31451"/>
                          <a:stretch/>
                        </pic:blipFill>
                        <pic:spPr bwMode="auto">
                          <a:xfrm>
                            <a:off x="0" y="0"/>
                            <a:ext cx="4142630" cy="3052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A034F8" w14:textId="77777777" w:rsidR="005214A8" w:rsidRDefault="005214A8" w:rsidP="0064033A"/>
          <w:p w14:paraId="5CA1C886" w14:textId="77777777" w:rsidR="005214A8" w:rsidRDefault="005214A8" w:rsidP="0064033A"/>
          <w:p w14:paraId="3FA000E4" w14:textId="77777777" w:rsidR="005214A8" w:rsidRDefault="005214A8" w:rsidP="0064033A"/>
          <w:p w14:paraId="096791D3" w14:textId="77777777" w:rsidR="005214A8" w:rsidRDefault="005214A8" w:rsidP="0064033A"/>
          <w:p w14:paraId="1598A7F5" w14:textId="77777777" w:rsidR="005214A8" w:rsidRDefault="005214A8" w:rsidP="0064033A"/>
          <w:p w14:paraId="1350DD38" w14:textId="77777777" w:rsidR="005214A8" w:rsidRDefault="005214A8" w:rsidP="0064033A"/>
          <w:p w14:paraId="5710C57D" w14:textId="77777777" w:rsidR="005214A8" w:rsidRDefault="005214A8" w:rsidP="0064033A"/>
          <w:p w14:paraId="624888E1" w14:textId="77777777" w:rsidR="005214A8" w:rsidRDefault="005214A8" w:rsidP="0064033A"/>
          <w:p w14:paraId="1838830A" w14:textId="77777777" w:rsidR="005214A8" w:rsidRDefault="005214A8" w:rsidP="0064033A"/>
          <w:p w14:paraId="049C68F4" w14:textId="77777777" w:rsidR="005214A8" w:rsidRDefault="005214A8" w:rsidP="0064033A"/>
          <w:p w14:paraId="79268947" w14:textId="77777777" w:rsidR="005214A8" w:rsidRDefault="005214A8" w:rsidP="0064033A"/>
          <w:p w14:paraId="3D705B3F" w14:textId="77777777" w:rsidR="005214A8" w:rsidRDefault="005214A8" w:rsidP="0064033A"/>
          <w:p w14:paraId="57C09970" w14:textId="77777777" w:rsidR="005214A8" w:rsidRDefault="005214A8" w:rsidP="0064033A"/>
          <w:p w14:paraId="1B26504F" w14:textId="77777777" w:rsidR="005214A8" w:rsidRDefault="005214A8" w:rsidP="0064033A"/>
          <w:p w14:paraId="64C07DF0" w14:textId="77777777" w:rsidR="005214A8" w:rsidRDefault="005214A8" w:rsidP="0064033A"/>
          <w:p w14:paraId="3554CF0D" w14:textId="77777777" w:rsidR="005214A8" w:rsidRDefault="005214A8" w:rsidP="0064033A"/>
          <w:p w14:paraId="0F53A791" w14:textId="77777777" w:rsidR="005214A8" w:rsidRDefault="005214A8" w:rsidP="0064033A"/>
          <w:p w14:paraId="75C52BA4" w14:textId="77777777" w:rsidR="005214A8" w:rsidRDefault="005214A8" w:rsidP="0064033A"/>
          <w:p w14:paraId="27062D71" w14:textId="77777777" w:rsidR="005214A8" w:rsidRDefault="005214A8" w:rsidP="0064033A"/>
          <w:p w14:paraId="217ED628" w14:textId="77777777" w:rsidR="005214A8" w:rsidRDefault="005214A8" w:rsidP="0064033A"/>
          <w:p w14:paraId="53F715F4" w14:textId="77777777" w:rsidR="005214A8" w:rsidRDefault="005214A8" w:rsidP="0064033A"/>
          <w:p w14:paraId="584031F6" w14:textId="77777777" w:rsidR="005214A8" w:rsidRDefault="005214A8" w:rsidP="0064033A"/>
          <w:p w14:paraId="1C82842D" w14:textId="77777777" w:rsidR="005214A8" w:rsidRDefault="005214A8" w:rsidP="0064033A"/>
          <w:p w14:paraId="104EA60A" w14:textId="77777777" w:rsidR="005214A8" w:rsidRDefault="005214A8" w:rsidP="0064033A"/>
          <w:p w14:paraId="44F42B81" w14:textId="77777777" w:rsidR="005214A8" w:rsidRDefault="005214A8" w:rsidP="0064033A"/>
          <w:p w14:paraId="3AA5529B" w14:textId="77777777" w:rsidR="005214A8" w:rsidRDefault="005214A8" w:rsidP="0064033A"/>
          <w:p w14:paraId="16892B7E" w14:textId="77777777" w:rsidR="005214A8" w:rsidRDefault="005214A8" w:rsidP="0064033A"/>
          <w:p w14:paraId="3283BCE3" w14:textId="77777777" w:rsidR="005214A8" w:rsidRDefault="005214A8" w:rsidP="0064033A"/>
          <w:p w14:paraId="1D6519FF" w14:textId="77777777" w:rsidR="005214A8" w:rsidRDefault="005214A8" w:rsidP="0064033A"/>
          <w:p w14:paraId="6B91D3A7" w14:textId="77777777" w:rsidR="005214A8" w:rsidRDefault="005214A8" w:rsidP="0064033A"/>
          <w:p w14:paraId="7A1CDCCB" w14:textId="4AA308B5" w:rsidR="0064033A" w:rsidRDefault="0064033A" w:rsidP="0064033A">
            <w:r>
              <w:t>Az építő osztály:</w:t>
            </w:r>
          </w:p>
          <w:p w14:paraId="404F5C42" w14:textId="77777777" w:rsidR="0064033A" w:rsidRDefault="0064033A" w:rsidP="0064033A">
            <w:r w:rsidRPr="0064033A">
              <w:rPr>
                <w:noProof/>
              </w:rPr>
              <w:drawing>
                <wp:inline distT="0" distB="0" distL="0" distR="0" wp14:anchorId="55BAD8CC" wp14:editId="7C1BFCBF">
                  <wp:extent cx="4864397" cy="6202018"/>
                  <wp:effectExtent l="0" t="0" r="0" b="8890"/>
                  <wp:docPr id="35604841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048416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058" cy="621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31FA0" w14:textId="77777777" w:rsidR="0064033A" w:rsidRDefault="0064033A" w:rsidP="0064033A"/>
          <w:p w14:paraId="0A311A31" w14:textId="77777777" w:rsidR="0064033A" w:rsidRDefault="0064033A" w:rsidP="0064033A">
            <w:r>
              <w:lastRenderedPageBreak/>
              <w:t>Használata:</w:t>
            </w:r>
            <w:r>
              <w:br/>
            </w:r>
            <w:r w:rsidRPr="0064033A">
              <w:rPr>
                <w:noProof/>
              </w:rPr>
              <w:drawing>
                <wp:inline distT="0" distB="0" distL="0" distR="0" wp14:anchorId="58BC2824" wp14:editId="455CD78D">
                  <wp:extent cx="5144605" cy="3011501"/>
                  <wp:effectExtent l="0" t="0" r="0" b="0"/>
                  <wp:docPr id="309519954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51995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271" cy="301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684B6" w14:textId="77777777" w:rsidR="0064033A" w:rsidRDefault="0064033A" w:rsidP="0064033A"/>
          <w:p w14:paraId="2DFA54C7" w14:textId="0ABC1070" w:rsidR="0064033A" w:rsidRDefault="0064033A" w:rsidP="0064033A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64033A">
              <w:rPr>
                <w:rFonts w:ascii="Courier New" w:hAnsi="Courier New" w:cs="Courier New"/>
                <w:sz w:val="22"/>
                <w:szCs w:val="22"/>
              </w:rPr>
              <w:t xml:space="preserve">var s = new StringJoiner(",", "[", "]") </w:t>
            </w:r>
          </w:p>
          <w:p w14:paraId="35D573F7" w14:textId="77777777" w:rsidR="0064033A" w:rsidRDefault="0064033A" w:rsidP="0064033A">
            <w:pPr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ab/>
            </w:r>
            <w:r w:rsidRPr="0064033A">
              <w:rPr>
                <w:rFonts w:ascii="Courier New" w:hAnsi="Courier New" w:cs="Courier New"/>
                <w:sz w:val="22"/>
                <w:szCs w:val="22"/>
              </w:rPr>
              <w:t>.add("John")</w:t>
            </w:r>
          </w:p>
          <w:p w14:paraId="616FB0A0" w14:textId="77777777" w:rsidR="0064033A" w:rsidRDefault="0064033A" w:rsidP="0064033A">
            <w:pPr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ab/>
            </w:r>
            <w:r w:rsidRPr="0064033A">
              <w:rPr>
                <w:rFonts w:ascii="Courier New" w:hAnsi="Courier New" w:cs="Courier New"/>
                <w:sz w:val="22"/>
                <w:szCs w:val="22"/>
              </w:rPr>
              <w:t>.add("Paul")</w:t>
            </w:r>
          </w:p>
          <w:p w14:paraId="6F1FA712" w14:textId="77777777" w:rsidR="0064033A" w:rsidRDefault="0064033A" w:rsidP="0064033A">
            <w:pPr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ab/>
            </w:r>
            <w:r w:rsidRPr="0064033A">
              <w:rPr>
                <w:rFonts w:ascii="Courier New" w:hAnsi="Courier New" w:cs="Courier New"/>
                <w:sz w:val="22"/>
                <w:szCs w:val="22"/>
              </w:rPr>
              <w:t>.add("George")</w:t>
            </w:r>
          </w:p>
          <w:p w14:paraId="738D0A86" w14:textId="77777777" w:rsidR="0064033A" w:rsidRDefault="0064033A" w:rsidP="0064033A">
            <w:pPr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ab/>
            </w:r>
            <w:r w:rsidRPr="0064033A">
              <w:rPr>
                <w:rFonts w:ascii="Courier New" w:hAnsi="Courier New" w:cs="Courier New"/>
                <w:sz w:val="22"/>
                <w:szCs w:val="22"/>
              </w:rPr>
              <w:t>.add("Ringo")</w:t>
            </w:r>
          </w:p>
          <w:p w14:paraId="59ABB93F" w14:textId="77777777" w:rsidR="0064033A" w:rsidRDefault="0064033A" w:rsidP="0064033A">
            <w:pPr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ab/>
            </w:r>
            <w:r w:rsidRPr="0064033A">
              <w:rPr>
                <w:rFonts w:ascii="Courier New" w:hAnsi="Courier New" w:cs="Courier New"/>
                <w:sz w:val="22"/>
                <w:szCs w:val="22"/>
              </w:rPr>
              <w:t>.toString(); // "[John,Paul,George,Ringo]"</w:t>
            </w:r>
          </w:p>
          <w:p w14:paraId="654F7A9D" w14:textId="04D9BD68" w:rsidR="0064033A" w:rsidRPr="0064033A" w:rsidRDefault="0064033A" w:rsidP="0064033A"/>
        </w:tc>
      </w:tr>
      <w:tr w:rsidR="0064033A" w14:paraId="0FB3D2CA" w14:textId="77777777" w:rsidTr="0064033A">
        <w:tc>
          <w:tcPr>
            <w:tcW w:w="2098" w:type="dxa"/>
          </w:tcPr>
          <w:p w14:paraId="2153D10B" w14:textId="4C09172A" w:rsidR="0064033A" w:rsidRPr="00C72FC3" w:rsidRDefault="0064033A" w:rsidP="0064033A">
            <w:pPr>
              <w:ind w:left="23"/>
              <w:rPr>
                <w:b/>
                <w:bCs/>
              </w:rPr>
            </w:pPr>
            <w:r w:rsidRPr="00C72FC3">
              <w:rPr>
                <w:b/>
                <w:bCs/>
              </w:rPr>
              <w:lastRenderedPageBreak/>
              <w:t>Gyártó</w:t>
            </w:r>
            <w:r w:rsidR="00702919">
              <w:rPr>
                <w:b/>
                <w:bCs/>
              </w:rPr>
              <w:t>függvények</w:t>
            </w:r>
          </w:p>
          <w:p w14:paraId="27874C05" w14:textId="77777777" w:rsidR="0064033A" w:rsidRPr="00C72FC3" w:rsidRDefault="0064033A" w:rsidP="0064033A">
            <w:pPr>
              <w:ind w:left="23"/>
              <w:rPr>
                <w:b/>
                <w:bCs/>
              </w:rPr>
            </w:pPr>
          </w:p>
        </w:tc>
        <w:tc>
          <w:tcPr>
            <w:tcW w:w="7409" w:type="dxa"/>
          </w:tcPr>
          <w:p w14:paraId="541DA37F" w14:textId="77777777" w:rsidR="00702919" w:rsidRDefault="00702919" w:rsidP="00702919">
            <w:pPr>
              <w:rPr>
                <w:b/>
                <w:bCs/>
              </w:rPr>
            </w:pPr>
            <w:r w:rsidRPr="00702919">
              <w:rPr>
                <w:b/>
                <w:bCs/>
              </w:rPr>
              <w:t xml:space="preserve">Cél: </w:t>
            </w:r>
          </w:p>
          <w:p w14:paraId="409707AE" w14:textId="77777777" w:rsidR="00702919" w:rsidRDefault="00702919" w:rsidP="00702919">
            <w:pPr>
              <w:pStyle w:val="Listaszerbekezds"/>
              <w:numPr>
                <w:ilvl w:val="0"/>
                <w:numId w:val="55"/>
              </w:numPr>
              <w:ind w:left="377"/>
            </w:pPr>
            <w:r w:rsidRPr="00702919">
              <w:t xml:space="preserve">Felületet határoz meg egy objektum létrehozásához, az alosztályokra bízva, melyik osztályt példányosítják. </w:t>
            </w:r>
          </w:p>
          <w:p w14:paraId="17A3F543" w14:textId="77777777" w:rsidR="0064033A" w:rsidRPr="00FF5B44" w:rsidRDefault="00702919" w:rsidP="00702919">
            <w:pPr>
              <w:pStyle w:val="Listaszerbekezds"/>
              <w:numPr>
                <w:ilvl w:val="0"/>
                <w:numId w:val="55"/>
              </w:numPr>
              <w:ind w:left="377"/>
              <w:rPr>
                <w:b/>
                <w:bCs/>
              </w:rPr>
            </w:pPr>
            <w:r w:rsidRPr="00702919">
              <w:t>A gyártófüggvények megengedik az osztályoknak, hogy a példányosítást az alosztályokra ruházzák át.</w:t>
            </w:r>
          </w:p>
          <w:p w14:paraId="7F70F059" w14:textId="3BADB7B3" w:rsidR="00FF5B44" w:rsidRDefault="00FF5B44" w:rsidP="00702919">
            <w:pPr>
              <w:ind w:left="17"/>
            </w:pPr>
            <w:r w:rsidRPr="00FF5B44">
              <w:rPr>
                <w:b/>
                <w:bCs/>
              </w:rPr>
              <w:t>Ismert felhasználása</w:t>
            </w:r>
            <w:r>
              <w:t xml:space="preserve">: </w:t>
            </w:r>
            <w:r>
              <w:t>javax.xml.parsers.*</w:t>
            </w:r>
          </w:p>
          <w:p w14:paraId="1A87F478" w14:textId="4A1AC128" w:rsidR="00702919" w:rsidRDefault="00702919" w:rsidP="00702919">
            <w:pPr>
              <w:ind w:left="17"/>
              <w:rPr>
                <w:b/>
                <w:bCs/>
              </w:rPr>
            </w:pPr>
            <w:r>
              <w:rPr>
                <w:b/>
                <w:bCs/>
              </w:rPr>
              <w:t xml:space="preserve">Pl. </w:t>
            </w:r>
            <w:r>
              <w:t>Interfész és implementációi</w:t>
            </w:r>
            <w:r>
              <w:rPr>
                <w:b/>
                <w:bCs/>
              </w:rPr>
              <w:t>:</w:t>
            </w:r>
          </w:p>
          <w:p w14:paraId="168A43DD" w14:textId="77777777" w:rsidR="00702919" w:rsidRDefault="00702919" w:rsidP="00702919">
            <w:pPr>
              <w:ind w:left="17"/>
              <w:rPr>
                <w:b/>
                <w:bCs/>
              </w:rPr>
            </w:pPr>
            <w:r w:rsidRPr="00702919">
              <w:rPr>
                <w:b/>
                <w:bCs/>
                <w:noProof/>
              </w:rPr>
              <w:drawing>
                <wp:inline distT="0" distB="0" distL="0" distR="0" wp14:anchorId="1DE806CE" wp14:editId="7B0FD9F5">
                  <wp:extent cx="4075514" cy="2725947"/>
                  <wp:effectExtent l="0" t="0" r="1270" b="0"/>
                  <wp:docPr id="1214839105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83910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963" cy="2729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C1810" w14:textId="6C5F9C60" w:rsidR="00702919" w:rsidRPr="00702919" w:rsidRDefault="00702919" w:rsidP="00702919">
            <w:r>
              <w:lastRenderedPageBreak/>
              <w:t>Használata:</w:t>
            </w:r>
            <w:r>
              <w:br/>
            </w:r>
            <w:r w:rsidRPr="00702919">
              <w:rPr>
                <w:noProof/>
              </w:rPr>
              <w:drawing>
                <wp:inline distT="0" distB="0" distL="0" distR="0" wp14:anchorId="2AFEFF58" wp14:editId="6E9007E5">
                  <wp:extent cx="4525453" cy="2553969"/>
                  <wp:effectExtent l="0" t="0" r="0" b="0"/>
                  <wp:docPr id="1488859798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85979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421" cy="25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33A" w14:paraId="5A26661A" w14:textId="77777777" w:rsidTr="0064033A">
        <w:tc>
          <w:tcPr>
            <w:tcW w:w="2098" w:type="dxa"/>
          </w:tcPr>
          <w:p w14:paraId="00AA52F9" w14:textId="77777777" w:rsidR="0064033A" w:rsidRPr="00C72FC3" w:rsidRDefault="0064033A" w:rsidP="0064033A">
            <w:pPr>
              <w:ind w:left="23"/>
              <w:rPr>
                <w:b/>
                <w:bCs/>
              </w:rPr>
            </w:pPr>
            <w:r w:rsidRPr="00C72FC3">
              <w:rPr>
                <w:b/>
                <w:bCs/>
              </w:rPr>
              <w:lastRenderedPageBreak/>
              <w:t>Objektumkészlet</w:t>
            </w:r>
          </w:p>
        </w:tc>
        <w:tc>
          <w:tcPr>
            <w:tcW w:w="7409" w:type="dxa"/>
          </w:tcPr>
          <w:p w14:paraId="42280562" w14:textId="77777777" w:rsidR="0064033A" w:rsidRDefault="005214A8" w:rsidP="0064033A">
            <w:r w:rsidRPr="005214A8">
              <w:rPr>
                <w:b/>
                <w:bCs/>
              </w:rPr>
              <w:t xml:space="preserve">Cél: </w:t>
            </w:r>
            <w:r w:rsidRPr="005214A8">
              <w:t>Inicializált objektumok egy halmazát tartja nyilván az igények kiszolgálásához, ahelyett, hogy létrehozná és megsemmisítené az objektumokat.</w:t>
            </w:r>
          </w:p>
          <w:p w14:paraId="008E021A" w14:textId="22C13CE8" w:rsidR="00FF5B44" w:rsidRDefault="00FF5B44" w:rsidP="0064033A">
            <w:r w:rsidRPr="00FF5B44">
              <w:rPr>
                <w:b/>
                <w:bCs/>
              </w:rPr>
              <w:t>Ismert felhasználása</w:t>
            </w:r>
            <w:r>
              <w:t xml:space="preserve">: </w:t>
            </w:r>
            <w:r w:rsidRPr="00FF5B44">
              <w:t xml:space="preserve"> </w:t>
            </w:r>
            <w:r w:rsidRPr="00FF5B44">
              <w:t>Apache Commons Pool</w:t>
            </w:r>
            <w:r>
              <w:t xml:space="preserve">, </w:t>
            </w:r>
            <w:r w:rsidRPr="00FF5B44">
              <w:t xml:space="preserve"> </w:t>
            </w:r>
            <w:r w:rsidRPr="00FF5B44">
              <w:t>Adatbázis kapcsolatok gyorsítótárazása</w:t>
            </w:r>
          </w:p>
          <w:p w14:paraId="71817BE3" w14:textId="3A767F76" w:rsidR="00D7526D" w:rsidRPr="00D7526D" w:rsidRDefault="00D7526D" w:rsidP="0064033A">
            <w:r>
              <w:rPr>
                <w:b/>
                <w:bCs/>
              </w:rPr>
              <w:t xml:space="preserve">Pl.: </w:t>
            </w:r>
            <w:r>
              <w:t>Autó osztály, amit újrahasznosítani akarunk</w:t>
            </w:r>
          </w:p>
          <w:p w14:paraId="1DB858E8" w14:textId="77777777" w:rsidR="00D7526D" w:rsidRDefault="00D7526D" w:rsidP="0064033A">
            <w:pPr>
              <w:rPr>
                <w:b/>
                <w:bCs/>
              </w:rPr>
            </w:pPr>
            <w:r w:rsidRPr="00D7526D">
              <w:rPr>
                <w:b/>
                <w:bCs/>
                <w:noProof/>
              </w:rPr>
              <w:drawing>
                <wp:inline distT="0" distB="0" distL="0" distR="0" wp14:anchorId="665974C9" wp14:editId="4AC014A6">
                  <wp:extent cx="3748625" cy="4843559"/>
                  <wp:effectExtent l="0" t="0" r="4445" b="0"/>
                  <wp:docPr id="290258092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25809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118" cy="4848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B62BF" w14:textId="77777777" w:rsidR="00D7526D" w:rsidRDefault="00D7526D" w:rsidP="0064033A">
            <w:pPr>
              <w:rPr>
                <w:b/>
                <w:bCs/>
              </w:rPr>
            </w:pPr>
            <w:r w:rsidRPr="00D7526D">
              <w:rPr>
                <w:b/>
                <w:bCs/>
              </w:rPr>
              <w:lastRenderedPageBreak/>
              <w:t>Objektumkészlet:</w:t>
            </w:r>
            <w:r>
              <w:br/>
            </w:r>
            <w:r w:rsidRPr="00D7526D">
              <w:rPr>
                <w:noProof/>
              </w:rPr>
              <w:drawing>
                <wp:inline distT="0" distB="0" distL="0" distR="0" wp14:anchorId="307B27EC" wp14:editId="24C40378">
                  <wp:extent cx="3641744" cy="5454594"/>
                  <wp:effectExtent l="0" t="0" r="0" b="0"/>
                  <wp:docPr id="47861803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61803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706" cy="545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77C66B" w14:textId="77777777" w:rsidR="00D7526D" w:rsidRDefault="00D7526D" w:rsidP="0064033A">
            <w:pPr>
              <w:rPr>
                <w:b/>
                <w:bCs/>
              </w:rPr>
            </w:pPr>
            <w:r>
              <w:rPr>
                <w:b/>
                <w:bCs/>
              </w:rPr>
              <w:t>Használata:</w:t>
            </w:r>
          </w:p>
          <w:p w14:paraId="213DC7CA" w14:textId="73EE95CF" w:rsidR="00D7526D" w:rsidRPr="00D7526D" w:rsidRDefault="00D7526D" w:rsidP="0064033A">
            <w:r w:rsidRPr="00D7526D">
              <w:rPr>
                <w:noProof/>
              </w:rPr>
              <w:drawing>
                <wp:inline distT="0" distB="0" distL="0" distR="0" wp14:anchorId="22F62654" wp14:editId="7BE988B2">
                  <wp:extent cx="4467638" cy="2079278"/>
                  <wp:effectExtent l="0" t="0" r="0" b="0"/>
                  <wp:docPr id="2126739213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73921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007" cy="209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34FD54" w14:textId="11BDDF8A" w:rsidR="00C72FC3" w:rsidRPr="00C72FC3" w:rsidRDefault="00C72FC3" w:rsidP="00C72FC3">
      <w:pPr>
        <w:rPr>
          <w:b/>
          <w:bCs/>
        </w:rPr>
      </w:pPr>
    </w:p>
    <w:p w14:paraId="085EF4EA" w14:textId="77777777" w:rsidR="00D7526D" w:rsidRDefault="00D7526D" w:rsidP="00D7526D">
      <w:pPr>
        <w:pStyle w:val="Listaszerbekezds"/>
        <w:ind w:left="1134"/>
        <w:rPr>
          <w:b/>
          <w:bCs/>
        </w:rPr>
      </w:pPr>
    </w:p>
    <w:p w14:paraId="49B96070" w14:textId="77777777" w:rsidR="00D7526D" w:rsidRDefault="00D7526D" w:rsidP="00D7526D">
      <w:pPr>
        <w:pStyle w:val="Listaszerbekezds"/>
        <w:ind w:left="1134"/>
        <w:rPr>
          <w:b/>
          <w:bCs/>
        </w:rPr>
      </w:pPr>
    </w:p>
    <w:p w14:paraId="2FBC75B0" w14:textId="3DE65E38" w:rsidR="00AE3B68" w:rsidRPr="00C72FC3" w:rsidRDefault="00AE3B68" w:rsidP="00C72FC3">
      <w:pPr>
        <w:pStyle w:val="Listaszerbekezds"/>
        <w:numPr>
          <w:ilvl w:val="1"/>
          <w:numId w:val="36"/>
        </w:numPr>
        <w:ind w:left="1134"/>
        <w:rPr>
          <w:b/>
          <w:bCs/>
        </w:rPr>
      </w:pPr>
      <w:r w:rsidRPr="00C72FC3">
        <w:rPr>
          <w:b/>
          <w:bCs/>
        </w:rPr>
        <w:lastRenderedPageBreak/>
        <w:t>Szerkezeti minták</w:t>
      </w:r>
      <w:r>
        <w:t>: azzal foglalkoznak, hogy hogyan alkotnak osztályok és objektumok nagyobb szerkezeteket.</w:t>
      </w:r>
    </w:p>
    <w:tbl>
      <w:tblPr>
        <w:tblStyle w:val="Rcsostblzat"/>
        <w:tblW w:w="10490" w:type="dxa"/>
        <w:tblInd w:w="-714" w:type="dxa"/>
        <w:tblLook w:val="04A0" w:firstRow="1" w:lastRow="0" w:firstColumn="1" w:lastColumn="0" w:noHBand="0" w:noVBand="1"/>
      </w:tblPr>
      <w:tblGrid>
        <w:gridCol w:w="2127"/>
        <w:gridCol w:w="8363"/>
      </w:tblGrid>
      <w:tr w:rsidR="00D6273C" w14:paraId="1180201C" w14:textId="77777777" w:rsidTr="00D7526D">
        <w:tc>
          <w:tcPr>
            <w:tcW w:w="2127" w:type="dxa"/>
          </w:tcPr>
          <w:p w14:paraId="26892732" w14:textId="171BB7E2" w:rsidR="00D7526D" w:rsidRDefault="00D7526D" w:rsidP="00D7526D">
            <w:pPr>
              <w:pStyle w:val="Listaszerbekezds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Díszítő</w:t>
            </w:r>
          </w:p>
        </w:tc>
        <w:tc>
          <w:tcPr>
            <w:tcW w:w="8363" w:type="dxa"/>
          </w:tcPr>
          <w:p w14:paraId="26F86FD1" w14:textId="77777777" w:rsidR="00D7526D" w:rsidRDefault="00D7526D" w:rsidP="00D7526D">
            <w:pPr>
              <w:pStyle w:val="Listaszerbekezds"/>
              <w:ind w:left="0"/>
              <w:rPr>
                <w:b/>
                <w:bCs/>
              </w:rPr>
            </w:pPr>
            <w:r w:rsidRPr="00D7526D">
              <w:rPr>
                <w:b/>
                <w:bCs/>
              </w:rPr>
              <w:t>Cél:</w:t>
            </w:r>
          </w:p>
          <w:p w14:paraId="418F44B8" w14:textId="6AF3FDE3" w:rsidR="00D7526D" w:rsidRPr="00D7526D" w:rsidRDefault="00D7526D" w:rsidP="00D7526D">
            <w:pPr>
              <w:pStyle w:val="Listaszerbekezds"/>
              <w:numPr>
                <w:ilvl w:val="0"/>
                <w:numId w:val="57"/>
              </w:numPr>
              <w:ind w:left="318" w:hanging="283"/>
            </w:pPr>
            <w:r w:rsidRPr="00D7526D">
              <w:t xml:space="preserve">Az objektumokhoz dinamikusan további felelősségi köröket rendel. </w:t>
            </w:r>
          </w:p>
          <w:p w14:paraId="3894904F" w14:textId="77777777" w:rsidR="00D7526D" w:rsidRPr="00D7526D" w:rsidRDefault="00D7526D" w:rsidP="00D7526D">
            <w:pPr>
              <w:pStyle w:val="Listaszerbekezds"/>
              <w:numPr>
                <w:ilvl w:val="0"/>
                <w:numId w:val="56"/>
              </w:numPr>
              <w:ind w:left="318" w:hanging="283"/>
              <w:rPr>
                <w:b/>
                <w:bCs/>
              </w:rPr>
            </w:pPr>
            <w:r w:rsidRPr="00D7526D">
              <w:t>A kiegészítő szolgáltatások biztosítása terén e módszer rugalmas alternatívája az alosztályok létrehozásának.</w:t>
            </w:r>
          </w:p>
          <w:p w14:paraId="17CBA26E" w14:textId="7A231DBD" w:rsidR="00D7526D" w:rsidRDefault="00D7526D" w:rsidP="00D7526D">
            <w:pPr>
              <w:ind w:left="35"/>
            </w:pPr>
            <w:r>
              <w:rPr>
                <w:b/>
                <w:bCs/>
              </w:rPr>
              <w:t xml:space="preserve">Pl.: </w:t>
            </w:r>
            <w:r>
              <w:t>Troll interéfsz és osztály:</w:t>
            </w:r>
          </w:p>
          <w:p w14:paraId="6725D5E6" w14:textId="77777777" w:rsidR="00D7526D" w:rsidRDefault="00D7526D" w:rsidP="00D7526D">
            <w:pPr>
              <w:ind w:left="35"/>
            </w:pPr>
            <w:r w:rsidRPr="00D7526D">
              <w:rPr>
                <w:noProof/>
              </w:rPr>
              <w:drawing>
                <wp:inline distT="0" distB="0" distL="0" distR="0" wp14:anchorId="6B66373A" wp14:editId="281BF605">
                  <wp:extent cx="4278332" cy="4377828"/>
                  <wp:effectExtent l="0" t="0" r="8255" b="3810"/>
                  <wp:docPr id="2085742772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74277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135" cy="438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7F407" w14:textId="77777777" w:rsidR="00D7526D" w:rsidRDefault="00D7526D" w:rsidP="00D7526D">
            <w:pPr>
              <w:ind w:left="35"/>
            </w:pPr>
          </w:p>
          <w:p w14:paraId="3B761DA8" w14:textId="77777777" w:rsidR="00D7526D" w:rsidRDefault="00D7526D" w:rsidP="00D7526D">
            <w:pPr>
              <w:ind w:left="35"/>
            </w:pPr>
          </w:p>
          <w:p w14:paraId="23B4A7ED" w14:textId="77777777" w:rsidR="00D7526D" w:rsidRDefault="00D7526D" w:rsidP="00D7526D">
            <w:pPr>
              <w:ind w:left="35"/>
            </w:pPr>
          </w:p>
          <w:p w14:paraId="28120F20" w14:textId="77777777" w:rsidR="00D7526D" w:rsidRDefault="00D7526D" w:rsidP="00D7526D">
            <w:pPr>
              <w:ind w:left="35"/>
            </w:pPr>
          </w:p>
          <w:p w14:paraId="063E98D8" w14:textId="77777777" w:rsidR="00D7526D" w:rsidRDefault="00D7526D" w:rsidP="00D7526D">
            <w:pPr>
              <w:ind w:left="35"/>
            </w:pPr>
          </w:p>
          <w:p w14:paraId="311A5316" w14:textId="77777777" w:rsidR="00D7526D" w:rsidRDefault="00D7526D" w:rsidP="00D7526D">
            <w:pPr>
              <w:ind w:left="35"/>
            </w:pPr>
          </w:p>
          <w:p w14:paraId="3E15E916" w14:textId="77777777" w:rsidR="00D7526D" w:rsidRDefault="00D7526D" w:rsidP="00D7526D">
            <w:pPr>
              <w:ind w:left="35"/>
            </w:pPr>
          </w:p>
          <w:p w14:paraId="1A874A9F" w14:textId="77777777" w:rsidR="00D7526D" w:rsidRDefault="00D7526D" w:rsidP="00D7526D">
            <w:pPr>
              <w:ind w:left="35"/>
            </w:pPr>
          </w:p>
          <w:p w14:paraId="4F5719CC" w14:textId="77777777" w:rsidR="00D7526D" w:rsidRDefault="00D7526D" w:rsidP="00D7526D">
            <w:pPr>
              <w:ind w:left="35"/>
            </w:pPr>
          </w:p>
          <w:p w14:paraId="2C6E736A" w14:textId="77777777" w:rsidR="00D7526D" w:rsidRDefault="00D7526D" w:rsidP="00D7526D">
            <w:pPr>
              <w:ind w:left="35"/>
            </w:pPr>
          </w:p>
          <w:p w14:paraId="727C45BA" w14:textId="77777777" w:rsidR="00D7526D" w:rsidRDefault="00D7526D" w:rsidP="00D7526D">
            <w:pPr>
              <w:ind w:left="35"/>
            </w:pPr>
          </w:p>
          <w:p w14:paraId="252E09DF" w14:textId="77777777" w:rsidR="00D7526D" w:rsidRDefault="00D7526D" w:rsidP="00D7526D">
            <w:pPr>
              <w:ind w:left="35"/>
            </w:pPr>
          </w:p>
          <w:p w14:paraId="3B7FBD28" w14:textId="77777777" w:rsidR="00D7526D" w:rsidRDefault="00D7526D" w:rsidP="00D7526D">
            <w:pPr>
              <w:ind w:left="35"/>
            </w:pPr>
          </w:p>
          <w:p w14:paraId="43DE01F2" w14:textId="77777777" w:rsidR="00D7526D" w:rsidRDefault="00D7526D" w:rsidP="00D7526D">
            <w:pPr>
              <w:ind w:left="35"/>
            </w:pPr>
          </w:p>
          <w:p w14:paraId="34BFD6C5" w14:textId="77777777" w:rsidR="00D7526D" w:rsidRDefault="00D7526D" w:rsidP="00D7526D">
            <w:pPr>
              <w:ind w:left="35"/>
            </w:pPr>
          </w:p>
          <w:p w14:paraId="78017E6B" w14:textId="77777777" w:rsidR="00D7526D" w:rsidRDefault="00D7526D" w:rsidP="00D7526D">
            <w:pPr>
              <w:ind w:left="35"/>
            </w:pPr>
          </w:p>
          <w:p w14:paraId="025A3977" w14:textId="1A382CB3" w:rsidR="00D7526D" w:rsidRDefault="00D7526D" w:rsidP="00D7526D">
            <w:r>
              <w:lastRenderedPageBreak/>
              <w:t xml:space="preserve"> </w:t>
            </w:r>
            <w:r w:rsidRPr="00D7526D">
              <w:t>Díszítő osztály:</w:t>
            </w:r>
          </w:p>
          <w:p w14:paraId="08B66736" w14:textId="77777777" w:rsidR="00D7526D" w:rsidRDefault="00D7526D" w:rsidP="00D7526D">
            <w:pPr>
              <w:ind w:left="35"/>
            </w:pPr>
            <w:r w:rsidRPr="00D7526D">
              <w:rPr>
                <w:noProof/>
              </w:rPr>
              <w:drawing>
                <wp:inline distT="0" distB="0" distL="0" distR="0" wp14:anchorId="665617C8" wp14:editId="45C49A10">
                  <wp:extent cx="4054989" cy="3975652"/>
                  <wp:effectExtent l="0" t="0" r="3175" b="6350"/>
                  <wp:docPr id="70008730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0873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155" cy="3978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66365" w14:textId="77777777" w:rsidR="00D7526D" w:rsidRDefault="00D7526D" w:rsidP="00D7526D">
            <w:pPr>
              <w:ind w:left="35"/>
            </w:pPr>
            <w:r>
              <w:t>Használata:</w:t>
            </w:r>
          </w:p>
          <w:p w14:paraId="76B1791C" w14:textId="70C34E3E" w:rsidR="00D7526D" w:rsidRPr="00D7526D" w:rsidRDefault="00D7526D" w:rsidP="00D7526D">
            <w:pPr>
              <w:ind w:left="35"/>
            </w:pPr>
            <w:r w:rsidRPr="00D7526D">
              <w:rPr>
                <w:noProof/>
              </w:rPr>
              <w:drawing>
                <wp:inline distT="0" distB="0" distL="0" distR="0" wp14:anchorId="0F9DA17A" wp14:editId="036E9A98">
                  <wp:extent cx="4921858" cy="2828359"/>
                  <wp:effectExtent l="0" t="0" r="0" b="0"/>
                  <wp:docPr id="1794323224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32322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807" cy="283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73C" w14:paraId="5D3370BD" w14:textId="77777777" w:rsidTr="00D7526D">
        <w:tc>
          <w:tcPr>
            <w:tcW w:w="2127" w:type="dxa"/>
          </w:tcPr>
          <w:p w14:paraId="7B5C8C3D" w14:textId="7855F402" w:rsidR="00D7526D" w:rsidRDefault="00D7526D" w:rsidP="00D7526D">
            <w:pPr>
              <w:pStyle w:val="Listaszerbekezds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Illesztő</w:t>
            </w:r>
          </w:p>
        </w:tc>
        <w:tc>
          <w:tcPr>
            <w:tcW w:w="8363" w:type="dxa"/>
          </w:tcPr>
          <w:p w14:paraId="1664FF52" w14:textId="77777777" w:rsidR="00D7526D" w:rsidRDefault="00D7526D" w:rsidP="00D7526D">
            <w:pPr>
              <w:pStyle w:val="Listaszerbekezds"/>
              <w:ind w:left="0"/>
              <w:rPr>
                <w:b/>
                <w:bCs/>
              </w:rPr>
            </w:pPr>
            <w:r w:rsidRPr="00D7526D">
              <w:rPr>
                <w:b/>
                <w:bCs/>
              </w:rPr>
              <w:t xml:space="preserve">Cél: </w:t>
            </w:r>
          </w:p>
          <w:p w14:paraId="0B3079FE" w14:textId="77777777" w:rsidR="00D7526D" w:rsidRPr="00D7526D" w:rsidRDefault="00D7526D" w:rsidP="00D7526D">
            <w:pPr>
              <w:pStyle w:val="Listaszerbekezds"/>
              <w:numPr>
                <w:ilvl w:val="0"/>
                <w:numId w:val="56"/>
              </w:numPr>
              <w:ind w:left="316" w:hanging="283"/>
            </w:pPr>
            <w:r w:rsidRPr="00D7526D">
              <w:t>Az adott osztály interfészét az ügyfelek által igényelt interfésszé alakítja.</w:t>
            </w:r>
          </w:p>
          <w:p w14:paraId="34D80167" w14:textId="77777777" w:rsidR="00D7526D" w:rsidRPr="00D7526D" w:rsidRDefault="00D7526D" w:rsidP="00D7526D">
            <w:pPr>
              <w:pStyle w:val="Listaszerbekezds"/>
              <w:numPr>
                <w:ilvl w:val="0"/>
                <w:numId w:val="56"/>
              </w:numPr>
              <w:ind w:left="316" w:hanging="283"/>
              <w:rPr>
                <w:b/>
                <w:bCs/>
              </w:rPr>
            </w:pPr>
            <w:r w:rsidRPr="00D7526D">
              <w:t>E módszerrel az egyébként összeférhetetlen interfészű osztályok együttműködését biztosíthatjuk.</w:t>
            </w:r>
          </w:p>
          <w:p w14:paraId="33F01A17" w14:textId="77777777" w:rsidR="00D7526D" w:rsidRDefault="00D7526D" w:rsidP="00D7526D">
            <w:pPr>
              <w:rPr>
                <w:b/>
                <w:bCs/>
              </w:rPr>
            </w:pPr>
          </w:p>
          <w:p w14:paraId="6A392CA4" w14:textId="77777777" w:rsidR="00D7526D" w:rsidRDefault="00D7526D" w:rsidP="00D7526D">
            <w:pPr>
              <w:rPr>
                <w:b/>
                <w:bCs/>
              </w:rPr>
            </w:pPr>
          </w:p>
          <w:p w14:paraId="79D7F649" w14:textId="77777777" w:rsidR="00D7526D" w:rsidRDefault="00D7526D" w:rsidP="00D7526D">
            <w:pPr>
              <w:rPr>
                <w:b/>
                <w:bCs/>
              </w:rPr>
            </w:pPr>
          </w:p>
          <w:p w14:paraId="240DD360" w14:textId="77777777" w:rsidR="00D7526D" w:rsidRPr="00D7526D" w:rsidRDefault="00D7526D" w:rsidP="00D7526D">
            <w:pPr>
              <w:rPr>
                <w:b/>
                <w:bCs/>
              </w:rPr>
            </w:pPr>
          </w:p>
          <w:p w14:paraId="5357DC97" w14:textId="5CB9D961" w:rsidR="00D7526D" w:rsidRPr="00D7526D" w:rsidRDefault="00D7526D" w:rsidP="00D7526D">
            <w:pPr>
              <w:ind w:left="33"/>
            </w:pPr>
            <w:r>
              <w:rPr>
                <w:b/>
                <w:bCs/>
              </w:rPr>
              <w:lastRenderedPageBreak/>
              <w:t xml:space="preserve">Példa: </w:t>
            </w:r>
            <w:r>
              <w:t>RowingBoat és FishingBoat osztályok</w:t>
            </w:r>
          </w:p>
          <w:p w14:paraId="6BDC6016" w14:textId="77777777" w:rsidR="00D7526D" w:rsidRDefault="00D7526D" w:rsidP="00D7526D">
            <w:pPr>
              <w:ind w:left="33"/>
              <w:rPr>
                <w:b/>
                <w:bCs/>
              </w:rPr>
            </w:pPr>
            <w:r w:rsidRPr="00D7526D">
              <w:rPr>
                <w:b/>
                <w:bCs/>
                <w:noProof/>
              </w:rPr>
              <w:drawing>
                <wp:inline distT="0" distB="0" distL="0" distR="0" wp14:anchorId="1002EC40" wp14:editId="1C5C3D83">
                  <wp:extent cx="3339548" cy="1702839"/>
                  <wp:effectExtent l="0" t="0" r="0" b="0"/>
                  <wp:docPr id="2043721677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72167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596" cy="1704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D5D52" w14:textId="77777777" w:rsidR="00D7526D" w:rsidRDefault="00D7526D" w:rsidP="00D7526D">
            <w:pPr>
              <w:ind w:left="33"/>
              <w:rPr>
                <w:b/>
                <w:bCs/>
              </w:rPr>
            </w:pPr>
          </w:p>
          <w:p w14:paraId="59297D46" w14:textId="77777777" w:rsidR="00D7526D" w:rsidRDefault="00D7526D" w:rsidP="00D7526D">
            <w:pPr>
              <w:ind w:left="33"/>
            </w:pPr>
            <w:r>
              <w:t>Ahhoz, hogy a kapitány tudjon mozogni, kell neki egy RowingBoat</w:t>
            </w:r>
          </w:p>
          <w:p w14:paraId="65F50AB0" w14:textId="77777777" w:rsidR="00D7526D" w:rsidRDefault="00D7526D" w:rsidP="00D7526D">
            <w:pPr>
              <w:ind w:left="33"/>
            </w:pPr>
            <w:r w:rsidRPr="00D7526D">
              <w:rPr>
                <w:noProof/>
              </w:rPr>
              <w:drawing>
                <wp:inline distT="0" distB="0" distL="0" distR="0" wp14:anchorId="1C46A046" wp14:editId="6255019A">
                  <wp:extent cx="3360946" cy="2274073"/>
                  <wp:effectExtent l="0" t="0" r="0" b="0"/>
                  <wp:docPr id="140876825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7682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730" cy="228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BCB9E" w14:textId="77777777" w:rsidR="00D7526D" w:rsidRDefault="00D7526D" w:rsidP="00D7526D">
            <w:pPr>
              <w:ind w:left="33"/>
            </w:pPr>
          </w:p>
          <w:p w14:paraId="46F5635A" w14:textId="167DBC87" w:rsidR="00D6273C" w:rsidRDefault="00D6273C" w:rsidP="00D6273C">
            <w:pPr>
              <w:ind w:left="33"/>
            </w:pPr>
            <w:r>
              <w:t>Viszont, ha csak FishingBoat-ja van, ahhoz kell csinálni egy adaptert</w:t>
            </w:r>
          </w:p>
          <w:p w14:paraId="08130163" w14:textId="77777777" w:rsidR="00D6273C" w:rsidRDefault="00D6273C" w:rsidP="00D7526D">
            <w:pPr>
              <w:ind w:left="33"/>
            </w:pPr>
            <w:r w:rsidRPr="00D6273C">
              <w:rPr>
                <w:noProof/>
              </w:rPr>
              <w:drawing>
                <wp:inline distT="0" distB="0" distL="0" distR="0" wp14:anchorId="662884F2" wp14:editId="0B500EC2">
                  <wp:extent cx="3609893" cy="2490158"/>
                  <wp:effectExtent l="0" t="0" r="0" b="5715"/>
                  <wp:docPr id="78162764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62764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953" cy="249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40E616" w14:textId="77777777" w:rsidR="00D6273C" w:rsidRDefault="00D6273C" w:rsidP="00D7526D">
            <w:pPr>
              <w:ind w:left="33"/>
            </w:pPr>
          </w:p>
          <w:p w14:paraId="1CF7EF13" w14:textId="598FDEF2" w:rsidR="00D6273C" w:rsidRDefault="00D6273C" w:rsidP="00D7526D">
            <w:pPr>
              <w:ind w:left="33"/>
            </w:pPr>
            <w:r>
              <w:t>Így tud mozogni a FishingBoat-tal is</w:t>
            </w:r>
          </w:p>
          <w:p w14:paraId="287CF799" w14:textId="3A36D244" w:rsidR="00D6273C" w:rsidRPr="00D7526D" w:rsidRDefault="00D6273C" w:rsidP="00D7526D">
            <w:pPr>
              <w:ind w:left="33"/>
            </w:pPr>
            <w:r w:rsidRPr="00D6273C">
              <w:rPr>
                <w:noProof/>
              </w:rPr>
              <w:drawing>
                <wp:inline distT="0" distB="0" distL="0" distR="0" wp14:anchorId="642D4362" wp14:editId="08D0EA62">
                  <wp:extent cx="5120010" cy="1080135"/>
                  <wp:effectExtent l="0" t="0" r="4445" b="5715"/>
                  <wp:docPr id="1572437821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43782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322" cy="108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AB3A3E" w14:textId="77777777" w:rsidR="00D7526D" w:rsidRDefault="00D7526D" w:rsidP="00D7526D">
      <w:pPr>
        <w:pStyle w:val="Listaszerbekezds"/>
        <w:ind w:left="1134"/>
        <w:rPr>
          <w:b/>
          <w:bCs/>
        </w:rPr>
      </w:pPr>
    </w:p>
    <w:p w14:paraId="32703D39" w14:textId="67B57736" w:rsidR="00AE3B68" w:rsidRPr="00C72FC3" w:rsidRDefault="00AE3B68" w:rsidP="00C72FC3">
      <w:pPr>
        <w:pStyle w:val="Listaszerbekezds"/>
        <w:numPr>
          <w:ilvl w:val="1"/>
          <w:numId w:val="36"/>
        </w:numPr>
        <w:ind w:left="1134"/>
        <w:rPr>
          <w:b/>
          <w:bCs/>
        </w:rPr>
      </w:pPr>
      <w:r w:rsidRPr="00C72FC3">
        <w:rPr>
          <w:b/>
          <w:bCs/>
        </w:rPr>
        <w:t>Viselkedési minták</w:t>
      </w:r>
      <w:r>
        <w:t>: az osztályok vagy objektumok egymásra hatását, valamint a felelősségek elosztását írják le.</w:t>
      </w:r>
    </w:p>
    <w:tbl>
      <w:tblPr>
        <w:tblStyle w:val="Rcsostblzat"/>
        <w:tblW w:w="10490" w:type="dxa"/>
        <w:tblInd w:w="-714" w:type="dxa"/>
        <w:tblLook w:val="04A0" w:firstRow="1" w:lastRow="0" w:firstColumn="1" w:lastColumn="0" w:noHBand="0" w:noVBand="1"/>
      </w:tblPr>
      <w:tblGrid>
        <w:gridCol w:w="2127"/>
        <w:gridCol w:w="8363"/>
      </w:tblGrid>
      <w:tr w:rsidR="00D6273C" w14:paraId="417F182B" w14:textId="77777777" w:rsidTr="00D6273C">
        <w:tc>
          <w:tcPr>
            <w:tcW w:w="2127" w:type="dxa"/>
          </w:tcPr>
          <w:p w14:paraId="4CDB6458" w14:textId="07ACF5D2" w:rsidR="00D6273C" w:rsidRDefault="00D6273C">
            <w:pPr>
              <w:rPr>
                <w:b/>
                <w:bCs/>
              </w:rPr>
            </w:pPr>
            <w:r>
              <w:rPr>
                <w:b/>
                <w:bCs/>
              </w:rPr>
              <w:t>Bejáró</w:t>
            </w:r>
          </w:p>
        </w:tc>
        <w:tc>
          <w:tcPr>
            <w:tcW w:w="8363" w:type="dxa"/>
          </w:tcPr>
          <w:p w14:paraId="2294CB6F" w14:textId="77777777" w:rsidR="00D6273C" w:rsidRDefault="00D6273C">
            <w:r w:rsidRPr="00D6273C">
              <w:rPr>
                <w:b/>
                <w:bCs/>
              </w:rPr>
              <w:t xml:space="preserve">Cél: </w:t>
            </w:r>
            <w:r w:rsidRPr="00D6273C">
              <w:t>Az összetett objektumok elemeinek soros elérését a háttérben megbúvó ábrázolás felfedése nélkül biztosító módszer kialakítása.</w:t>
            </w:r>
          </w:p>
          <w:p w14:paraId="46E329AD" w14:textId="0DEAA997" w:rsidR="00D6273C" w:rsidRDefault="00D6273C">
            <w:r>
              <w:rPr>
                <w:b/>
                <w:bCs/>
              </w:rPr>
              <w:t xml:space="preserve">Pl. </w:t>
            </w:r>
            <w:r>
              <w:t>Szelet osztály</w:t>
            </w:r>
          </w:p>
          <w:p w14:paraId="49618E3C" w14:textId="77777777" w:rsidR="00D6273C" w:rsidRDefault="00D6273C">
            <w:r w:rsidRPr="00D6273C">
              <w:rPr>
                <w:noProof/>
              </w:rPr>
              <w:drawing>
                <wp:inline distT="0" distB="0" distL="0" distR="0" wp14:anchorId="3B27FC1E" wp14:editId="2AAFEC85">
                  <wp:extent cx="2057659" cy="1971923"/>
                  <wp:effectExtent l="0" t="0" r="0" b="0"/>
                  <wp:docPr id="263666459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666459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561" cy="1978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6F552" w14:textId="77777777" w:rsidR="00D6273C" w:rsidRDefault="00D6273C"/>
          <w:p w14:paraId="1CD1FCDD" w14:textId="77777777" w:rsidR="00D6273C" w:rsidRDefault="00D6273C">
            <w:r>
              <w:t>Pizza osztály</w:t>
            </w:r>
            <w:r>
              <w:br/>
            </w:r>
            <w:r w:rsidRPr="00D6273C">
              <w:rPr>
                <w:noProof/>
              </w:rPr>
              <w:drawing>
                <wp:inline distT="0" distB="0" distL="0" distR="0" wp14:anchorId="6BC4F255" wp14:editId="6BD5DAB5">
                  <wp:extent cx="4166062" cy="2592373"/>
                  <wp:effectExtent l="0" t="0" r="6350" b="0"/>
                  <wp:docPr id="1195091765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091765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860" cy="259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64FF2" w14:textId="77777777" w:rsidR="00D6273C" w:rsidRDefault="00D6273C"/>
          <w:p w14:paraId="17A574D0" w14:textId="5DCCA08B" w:rsidR="00D6273C" w:rsidRPr="00D6273C" w:rsidRDefault="00D6273C">
            <w:r>
              <w:lastRenderedPageBreak/>
              <w:t>Használata</w:t>
            </w:r>
            <w:r>
              <w:br/>
            </w:r>
            <w:r w:rsidRPr="00D6273C">
              <w:rPr>
                <w:noProof/>
              </w:rPr>
              <w:drawing>
                <wp:inline distT="0" distB="0" distL="0" distR="0" wp14:anchorId="4EEE6033" wp14:editId="536A7FA2">
                  <wp:extent cx="4195140" cy="2696876"/>
                  <wp:effectExtent l="0" t="0" r="0" b="8255"/>
                  <wp:docPr id="7778794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8794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707" cy="269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73C" w14:paraId="735673F9" w14:textId="77777777" w:rsidTr="00D6273C">
        <w:tc>
          <w:tcPr>
            <w:tcW w:w="2127" w:type="dxa"/>
          </w:tcPr>
          <w:p w14:paraId="43CF03D6" w14:textId="3D8487BF" w:rsidR="00D6273C" w:rsidRDefault="00D6273C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Sablonfüggvény</w:t>
            </w:r>
          </w:p>
        </w:tc>
        <w:tc>
          <w:tcPr>
            <w:tcW w:w="8363" w:type="dxa"/>
          </w:tcPr>
          <w:p w14:paraId="60C64B99" w14:textId="77777777" w:rsidR="00D6273C" w:rsidRDefault="00D6273C">
            <w:pPr>
              <w:rPr>
                <w:b/>
                <w:bCs/>
              </w:rPr>
            </w:pPr>
            <w:r w:rsidRPr="00D6273C">
              <w:rPr>
                <w:b/>
                <w:bCs/>
              </w:rPr>
              <w:t xml:space="preserve">Cél: </w:t>
            </w:r>
          </w:p>
          <w:p w14:paraId="7AFD51B5" w14:textId="77777777" w:rsidR="00D6273C" w:rsidRPr="00D6273C" w:rsidRDefault="00D6273C" w:rsidP="00D6273C">
            <w:pPr>
              <w:pStyle w:val="Listaszerbekezds"/>
              <w:numPr>
                <w:ilvl w:val="0"/>
                <w:numId w:val="58"/>
              </w:numPr>
              <w:ind w:left="316" w:hanging="283"/>
            </w:pPr>
            <w:r w:rsidRPr="00D6273C">
              <w:t xml:space="preserve">Egy adott művelet algoritmusának vázát elkészíteni, amelynek egyes lépéseit alosztályokra ruházzuk át. </w:t>
            </w:r>
          </w:p>
          <w:p w14:paraId="7003E9CB" w14:textId="77777777" w:rsidR="00D6273C" w:rsidRPr="00D6273C" w:rsidRDefault="00D6273C" w:rsidP="00D6273C">
            <w:pPr>
              <w:pStyle w:val="Listaszerbekezds"/>
              <w:numPr>
                <w:ilvl w:val="0"/>
                <w:numId w:val="58"/>
              </w:numPr>
              <w:ind w:left="316" w:hanging="283"/>
              <w:rPr>
                <w:b/>
                <w:bCs/>
              </w:rPr>
            </w:pPr>
            <w:r w:rsidRPr="00D6273C">
              <w:t>Így az alosztályok az algoritmus egyes lépéseit felülbírálhatják, anélkül, hogy az algoritmus szerkezete módosulna.</w:t>
            </w:r>
          </w:p>
          <w:p w14:paraId="28DBC6BE" w14:textId="77777777" w:rsidR="00D6273C" w:rsidRDefault="00D6273C" w:rsidP="00D6273C">
            <w:pPr>
              <w:ind w:left="33"/>
            </w:pPr>
            <w:r>
              <w:rPr>
                <w:b/>
                <w:bCs/>
              </w:rPr>
              <w:t xml:space="preserve">Pl.: </w:t>
            </w:r>
            <w:r>
              <w:t>Italkészítő absztrakt osztály</w:t>
            </w:r>
          </w:p>
          <w:p w14:paraId="14AF2573" w14:textId="77777777" w:rsidR="00D6273C" w:rsidRDefault="00D6273C" w:rsidP="00D6273C">
            <w:pPr>
              <w:ind w:left="33"/>
            </w:pPr>
            <w:r w:rsidRPr="00D6273C">
              <w:rPr>
                <w:noProof/>
              </w:rPr>
              <w:lastRenderedPageBreak/>
              <w:drawing>
                <wp:inline distT="0" distB="0" distL="0" distR="0" wp14:anchorId="140DBCDC" wp14:editId="2CD6551B">
                  <wp:extent cx="3679466" cy="4905954"/>
                  <wp:effectExtent l="0" t="0" r="0" b="9525"/>
                  <wp:docPr id="46771273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712736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404" cy="4913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EC131" w14:textId="77777777" w:rsidR="00D6273C" w:rsidRDefault="00D6273C" w:rsidP="00D6273C">
            <w:pPr>
              <w:ind w:left="33"/>
            </w:pPr>
          </w:p>
          <w:p w14:paraId="6B32DFED" w14:textId="6AA7AA15" w:rsidR="00D6273C" w:rsidRDefault="00D6273C" w:rsidP="00D6273C">
            <w:pPr>
              <w:ind w:left="33"/>
            </w:pPr>
            <w:r>
              <w:t xml:space="preserve">TeaKeszito </w:t>
            </w:r>
            <w:r w:rsidR="00967D0B">
              <w:t>osztály</w:t>
            </w:r>
          </w:p>
          <w:p w14:paraId="50F2A9EE" w14:textId="77777777" w:rsidR="00D6273C" w:rsidRDefault="00D6273C" w:rsidP="00D6273C">
            <w:pPr>
              <w:ind w:left="33"/>
            </w:pPr>
            <w:r w:rsidRPr="00D6273C">
              <w:rPr>
                <w:noProof/>
              </w:rPr>
              <w:drawing>
                <wp:inline distT="0" distB="0" distL="0" distR="0" wp14:anchorId="0F219E97" wp14:editId="1586EC55">
                  <wp:extent cx="3300122" cy="1929854"/>
                  <wp:effectExtent l="0" t="0" r="0" b="0"/>
                  <wp:docPr id="1389618763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618763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038" cy="193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EDA5C" w14:textId="77777777" w:rsidR="00D6273C" w:rsidRDefault="00D6273C" w:rsidP="00D6273C">
            <w:pPr>
              <w:ind w:left="33"/>
            </w:pPr>
          </w:p>
          <w:p w14:paraId="1AFBB9F5" w14:textId="1D334873" w:rsidR="00D6273C" w:rsidRDefault="00D6273C" w:rsidP="00D6273C">
            <w:pPr>
              <w:ind w:left="33"/>
            </w:pPr>
            <w:r>
              <w:t xml:space="preserve">KaveKeszito </w:t>
            </w:r>
            <w:r w:rsidR="00967D0B">
              <w:t>osztály</w:t>
            </w:r>
          </w:p>
          <w:p w14:paraId="4EE33961" w14:textId="77777777" w:rsidR="00967D0B" w:rsidRDefault="00967D0B" w:rsidP="00D6273C">
            <w:pPr>
              <w:ind w:left="33"/>
            </w:pPr>
            <w:r w:rsidRPr="00967D0B">
              <w:rPr>
                <w:noProof/>
              </w:rPr>
              <w:drawing>
                <wp:inline distT="0" distB="0" distL="0" distR="0" wp14:anchorId="6B4641CA" wp14:editId="5A8ECB78">
                  <wp:extent cx="3256804" cy="1203419"/>
                  <wp:effectExtent l="0" t="0" r="1270" b="0"/>
                  <wp:docPr id="960196584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196584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649" cy="120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2F6E4" w14:textId="18A3D6B4" w:rsidR="00967D0B" w:rsidRPr="00D6273C" w:rsidRDefault="00967D0B" w:rsidP="00D6273C">
            <w:pPr>
              <w:ind w:left="33"/>
            </w:pPr>
            <w:r>
              <w:lastRenderedPageBreak/>
              <w:t>Használat</w:t>
            </w:r>
            <w:r>
              <w:br/>
            </w:r>
            <w:r w:rsidRPr="00967D0B">
              <w:rPr>
                <w:noProof/>
              </w:rPr>
              <w:drawing>
                <wp:inline distT="0" distB="0" distL="0" distR="0" wp14:anchorId="080CFD94" wp14:editId="773C154F">
                  <wp:extent cx="2883180" cy="2138901"/>
                  <wp:effectExtent l="0" t="0" r="0" b="0"/>
                  <wp:docPr id="1801001838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00183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874" cy="2148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73C" w14:paraId="414FD36E" w14:textId="77777777" w:rsidTr="00D6273C">
        <w:tc>
          <w:tcPr>
            <w:tcW w:w="2127" w:type="dxa"/>
          </w:tcPr>
          <w:p w14:paraId="56AC0E11" w14:textId="2F419341" w:rsidR="00D6273C" w:rsidRDefault="00D6273C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Megfigyelő</w:t>
            </w:r>
          </w:p>
        </w:tc>
        <w:tc>
          <w:tcPr>
            <w:tcW w:w="8363" w:type="dxa"/>
          </w:tcPr>
          <w:p w14:paraId="394E15F8" w14:textId="77777777" w:rsidR="00D6273C" w:rsidRDefault="00967D0B">
            <w:r w:rsidRPr="00967D0B">
              <w:rPr>
                <w:b/>
                <w:bCs/>
              </w:rPr>
              <w:t xml:space="preserve">Cél: </w:t>
            </w:r>
            <w:r w:rsidRPr="00967D0B">
              <w:t>Objektumok között egy sok-sok függőségi kapcsolatot létrehozni, így amikor az egyik objektum állapota megváltozik, minden tőle függő objektum értesül erről és automatikusan frissül.</w:t>
            </w:r>
          </w:p>
          <w:p w14:paraId="34FF74A1" w14:textId="3172D04A" w:rsidR="00967D0B" w:rsidRDefault="00967D0B">
            <w:r>
              <w:rPr>
                <w:b/>
                <w:bCs/>
              </w:rPr>
              <w:t xml:space="preserve">Pl. </w:t>
            </w:r>
            <w:r>
              <w:t>Megfigyelő interfész (Ember)</w:t>
            </w:r>
            <w:r>
              <w:br/>
            </w:r>
            <w:r w:rsidRPr="00967D0B">
              <w:rPr>
                <w:noProof/>
              </w:rPr>
              <w:drawing>
                <wp:inline distT="0" distB="0" distL="0" distR="0" wp14:anchorId="1CAD8392" wp14:editId="11146445">
                  <wp:extent cx="2409494" cy="750209"/>
                  <wp:effectExtent l="0" t="0" r="0" b="0"/>
                  <wp:docPr id="684000372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00037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462" cy="75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7A7F4" w14:textId="77777777" w:rsidR="00967D0B" w:rsidRDefault="00967D0B"/>
          <w:p w14:paraId="53C7652A" w14:textId="658E0526" w:rsidR="00967D0B" w:rsidRDefault="00967D0B">
            <w:r>
              <w:t>Az objektum, ami változik (Hűtő)</w:t>
            </w:r>
          </w:p>
          <w:p w14:paraId="03A58CE2" w14:textId="77777777" w:rsidR="00967D0B" w:rsidRDefault="00967D0B">
            <w:pPr>
              <w:rPr>
                <w:b/>
                <w:bCs/>
              </w:rPr>
            </w:pPr>
            <w:r w:rsidRPr="00967D0B">
              <w:rPr>
                <w:b/>
                <w:bCs/>
                <w:noProof/>
              </w:rPr>
              <w:drawing>
                <wp:inline distT="0" distB="0" distL="0" distR="0" wp14:anchorId="07AE8EE9" wp14:editId="08B0095B">
                  <wp:extent cx="3051340" cy="3688827"/>
                  <wp:effectExtent l="0" t="0" r="0" b="6985"/>
                  <wp:docPr id="782835081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83508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954" cy="369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4F3A6" w14:textId="77777777" w:rsidR="00967D0B" w:rsidRDefault="00967D0B">
            <w:pPr>
              <w:rPr>
                <w:b/>
                <w:bCs/>
              </w:rPr>
            </w:pPr>
          </w:p>
          <w:p w14:paraId="66321D90" w14:textId="77777777" w:rsidR="00967D0B" w:rsidRDefault="00967D0B">
            <w:r>
              <w:lastRenderedPageBreak/>
              <w:t>Konkrét megfigyelők</w:t>
            </w:r>
            <w:r>
              <w:br/>
            </w:r>
            <w:r w:rsidRPr="00967D0B">
              <w:rPr>
                <w:noProof/>
              </w:rPr>
              <w:drawing>
                <wp:inline distT="0" distB="0" distL="0" distR="0" wp14:anchorId="0754B40D" wp14:editId="1BB316BB">
                  <wp:extent cx="4004721" cy="2122502"/>
                  <wp:effectExtent l="0" t="0" r="0" b="0"/>
                  <wp:docPr id="515833514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83351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100" cy="213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C1A4A" w14:textId="77777777" w:rsidR="00967D0B" w:rsidRDefault="00967D0B"/>
          <w:p w14:paraId="21A490B2" w14:textId="2FD1028B" w:rsidR="00967D0B" w:rsidRPr="00967D0B" w:rsidRDefault="00967D0B">
            <w:r>
              <w:t>Használata:</w:t>
            </w:r>
            <w:r>
              <w:br/>
            </w:r>
            <w:r w:rsidRPr="00967D0B">
              <w:rPr>
                <w:noProof/>
              </w:rPr>
              <w:drawing>
                <wp:inline distT="0" distB="0" distL="0" distR="0" wp14:anchorId="005B5AA1" wp14:editId="03488AEC">
                  <wp:extent cx="2767053" cy="1737133"/>
                  <wp:effectExtent l="0" t="0" r="0" b="0"/>
                  <wp:docPr id="1690252683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25268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943" cy="174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223832" w14:textId="77777777" w:rsidR="00375C04" w:rsidRDefault="00375C04">
      <w:pPr>
        <w:rPr>
          <w:b/>
          <w:bCs/>
        </w:rPr>
      </w:pPr>
      <w:r>
        <w:rPr>
          <w:b/>
          <w:bCs/>
        </w:rPr>
        <w:lastRenderedPageBreak/>
        <w:br w:type="page"/>
      </w:r>
    </w:p>
    <w:p w14:paraId="32726931" w14:textId="41E13104" w:rsidR="00375C04" w:rsidRDefault="00375C04" w:rsidP="00375C04">
      <w:pPr>
        <w:rPr>
          <w:b/>
          <w:bCs/>
        </w:rPr>
      </w:pPr>
      <w:r>
        <w:rPr>
          <w:b/>
          <w:bCs/>
        </w:rPr>
        <w:lastRenderedPageBreak/>
        <w:t>Programozási idiómák/implementációs minták</w:t>
      </w:r>
    </w:p>
    <w:p w14:paraId="04C0B5A3" w14:textId="1E77B27A" w:rsidR="00375C04" w:rsidRPr="00375C04" w:rsidRDefault="00375C04" w:rsidP="00375C04">
      <w:pPr>
        <w:pStyle w:val="Listaszerbekezds"/>
        <w:numPr>
          <w:ilvl w:val="0"/>
          <w:numId w:val="37"/>
        </w:numPr>
        <w:rPr>
          <w:b/>
          <w:bCs/>
        </w:rPr>
      </w:pPr>
      <w:r>
        <w:t>Egy idióma egy programozási nyelvre jellemző alacsony szintű minta.</w:t>
      </w:r>
    </w:p>
    <w:p w14:paraId="2B23E5F8" w14:textId="04F1C567" w:rsidR="00375C04" w:rsidRPr="000E689C" w:rsidRDefault="00375C04" w:rsidP="00375C04">
      <w:pPr>
        <w:pStyle w:val="Listaszerbekezds"/>
        <w:numPr>
          <w:ilvl w:val="0"/>
          <w:numId w:val="37"/>
        </w:numPr>
        <w:rPr>
          <w:b/>
          <w:bCs/>
        </w:rPr>
      </w:pPr>
      <w:r>
        <w:t>Leírja hogyan valósítsuk meg komponensek és kapcsolataik bizonyos vonatkozásait az adott nyelv eszközrendszerével.</w:t>
      </w:r>
    </w:p>
    <w:p w14:paraId="1552D3B6" w14:textId="62896AEB" w:rsidR="000E689C" w:rsidRPr="000E689C" w:rsidRDefault="000E689C" w:rsidP="00375C04">
      <w:pPr>
        <w:pStyle w:val="Listaszerbekezds"/>
        <w:numPr>
          <w:ilvl w:val="0"/>
          <w:numId w:val="37"/>
        </w:numPr>
        <w:rPr>
          <w:b/>
          <w:bCs/>
        </w:rPr>
      </w:pPr>
      <w:r>
        <w:t>equals(), hashCode() felülírása</w:t>
      </w:r>
    </w:p>
    <w:p w14:paraId="06AA1F9C" w14:textId="62244D0A" w:rsidR="000E689C" w:rsidRDefault="000E689C" w:rsidP="000E689C">
      <w:pPr>
        <w:pStyle w:val="Listaszerbekezds"/>
        <w:rPr>
          <w:noProof/>
        </w:rPr>
      </w:pPr>
      <w:r w:rsidRPr="000E689C">
        <w:rPr>
          <w:b/>
          <w:bCs/>
          <w:noProof/>
        </w:rPr>
        <w:drawing>
          <wp:inline distT="0" distB="0" distL="0" distR="0" wp14:anchorId="25973D86" wp14:editId="65C02AE8">
            <wp:extent cx="4152900" cy="3575104"/>
            <wp:effectExtent l="0" t="0" r="0" b="6350"/>
            <wp:docPr id="1481551302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51302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62530" cy="358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89C">
        <w:rPr>
          <w:noProof/>
        </w:rPr>
        <w:t xml:space="preserve"> </w:t>
      </w:r>
      <w:r w:rsidRPr="000E689C">
        <w:rPr>
          <w:b/>
          <w:bCs/>
          <w:noProof/>
        </w:rPr>
        <w:drawing>
          <wp:inline distT="0" distB="0" distL="0" distR="0" wp14:anchorId="7DC35CFB" wp14:editId="169992D0">
            <wp:extent cx="5760720" cy="1205230"/>
            <wp:effectExtent l="0" t="0" r="0" b="0"/>
            <wp:docPr id="449539556" name="Kép 1" descr="A képen szöveg, Betűtípus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39556" name="Kép 1" descr="A képen szöveg, Betűtípus, sor, képernyőkép látható&#10;&#10;Előfordulhat, hogy a mesterséges intelligencia által létrehozott tartalom helytelen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8163" cy="120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89C">
        <w:rPr>
          <w:noProof/>
        </w:rPr>
        <w:t xml:space="preserve"> </w:t>
      </w:r>
      <w:r w:rsidRPr="000E689C">
        <w:rPr>
          <w:noProof/>
        </w:rPr>
        <w:drawing>
          <wp:inline distT="0" distB="0" distL="0" distR="0" wp14:anchorId="3FAA2B26" wp14:editId="6A42509A">
            <wp:extent cx="3848100" cy="2227847"/>
            <wp:effectExtent l="0" t="0" r="0" b="1270"/>
            <wp:docPr id="2018109905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09905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52994" cy="22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C1E5" w14:textId="28B98EA9" w:rsidR="000E689C" w:rsidRDefault="000E689C" w:rsidP="000E689C">
      <w:pPr>
        <w:pStyle w:val="Listaszerbekezds"/>
        <w:rPr>
          <w:noProof/>
        </w:rPr>
      </w:pPr>
      <w:r>
        <w:rPr>
          <w:noProof/>
        </w:rPr>
        <w:t>Egy rekord osztálynak van equals(), hashCode() metódusa!</w:t>
      </w:r>
    </w:p>
    <w:p w14:paraId="0AEF5492" w14:textId="4FC2B654" w:rsidR="000E689C" w:rsidRDefault="000E689C" w:rsidP="000E689C">
      <w:pPr>
        <w:pStyle w:val="Listaszerbekezds"/>
        <w:numPr>
          <w:ilvl w:val="0"/>
          <w:numId w:val="37"/>
        </w:numPr>
      </w:pPr>
      <w:r w:rsidRPr="000E689C">
        <w:t>clone()</w:t>
      </w:r>
      <w:r>
        <w:t xml:space="preserve"> felülírása</w:t>
      </w:r>
    </w:p>
    <w:p w14:paraId="6625747C" w14:textId="4540A7D0" w:rsidR="000E689C" w:rsidRDefault="000E689C" w:rsidP="000E689C">
      <w:pPr>
        <w:pStyle w:val="Listaszerbekezds"/>
      </w:pPr>
      <w:r w:rsidRPr="000E689C">
        <w:rPr>
          <w:noProof/>
        </w:rPr>
        <w:lastRenderedPageBreak/>
        <w:drawing>
          <wp:inline distT="0" distB="0" distL="0" distR="0" wp14:anchorId="5C72B306" wp14:editId="4CCEC482">
            <wp:extent cx="4476750" cy="2646967"/>
            <wp:effectExtent l="0" t="0" r="0" b="1270"/>
            <wp:docPr id="1956416337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16337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8519" cy="265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8444" w14:textId="1287FE0A" w:rsidR="000E689C" w:rsidRDefault="000E689C" w:rsidP="000E689C">
      <w:pPr>
        <w:pStyle w:val="Listaszerbekezds"/>
      </w:pPr>
      <w:r>
        <w:t xml:space="preserve">Ha az osztály adattagjai olyan objektumra hivatkoznak, melyek megváltozhatnak, akkor </w:t>
      </w:r>
      <w:r w:rsidRPr="000E689C">
        <w:rPr>
          <w:u w:val="single"/>
        </w:rPr>
        <w:t>mélymásolást</w:t>
      </w:r>
      <w:r>
        <w:t xml:space="preserve"> kell használni.</w:t>
      </w:r>
    </w:p>
    <w:p w14:paraId="00B331DD" w14:textId="7F450EB1" w:rsidR="000E689C" w:rsidRDefault="000E689C" w:rsidP="000E689C">
      <w:pPr>
        <w:pStyle w:val="Listaszerbekezds"/>
      </w:pPr>
      <w:r w:rsidRPr="000E689C">
        <w:rPr>
          <w:noProof/>
        </w:rPr>
        <w:drawing>
          <wp:inline distT="0" distB="0" distL="0" distR="0" wp14:anchorId="1751AB6B" wp14:editId="24C03B92">
            <wp:extent cx="4806704" cy="3333750"/>
            <wp:effectExtent l="0" t="0" r="0" b="0"/>
            <wp:docPr id="1905687802" name="Kép 1" descr="A képen szöveg, képernyőkép, Betűtípus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87802" name="Kép 1" descr="A képen szöveg, képernyőkép, Betűtípus, képernyő látható&#10;&#10;Előfordulhat, hogy a mesterséges intelligencia által létrehozott tartalom helytelen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8660" cy="333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E864" w14:textId="22091BE6" w:rsidR="000E689C" w:rsidRDefault="000E689C" w:rsidP="000E689C">
      <w:pPr>
        <w:rPr>
          <w:b/>
          <w:bCs/>
        </w:rPr>
      </w:pPr>
      <w:r w:rsidRPr="000E689C">
        <w:rPr>
          <w:b/>
          <w:bCs/>
        </w:rPr>
        <w:t>Antiminták</w:t>
      </w:r>
      <w:r>
        <w:rPr>
          <w:b/>
          <w:bCs/>
        </w:rPr>
        <w:t>:</w:t>
      </w:r>
    </w:p>
    <w:p w14:paraId="13D888DF" w14:textId="60A30DB5" w:rsidR="000E689C" w:rsidRPr="000E689C" w:rsidRDefault="000E689C" w:rsidP="000E689C">
      <w:pPr>
        <w:pStyle w:val="Listaszerbekezds"/>
        <w:numPr>
          <w:ilvl w:val="0"/>
          <w:numId w:val="37"/>
        </w:numPr>
        <w:rPr>
          <w:b/>
          <w:bCs/>
        </w:rPr>
      </w:pPr>
      <w:r>
        <w:t>Egy problémára adott általánosan előforduló megoldások, melyek kifejezetten negatív következményen járnak, bármely szinten megjelennek.</w:t>
      </w:r>
    </w:p>
    <w:p w14:paraId="5DC405CA" w14:textId="6898D3B3" w:rsidR="000E689C" w:rsidRPr="000E689C" w:rsidRDefault="000E689C" w:rsidP="000E689C">
      <w:pPr>
        <w:pStyle w:val="Listaszerbekezds"/>
        <w:numPr>
          <w:ilvl w:val="0"/>
          <w:numId w:val="37"/>
        </w:numPr>
        <w:rPr>
          <w:b/>
          <w:bCs/>
        </w:rPr>
      </w:pPr>
      <w:r>
        <w:t>Kategóriák:</w:t>
      </w:r>
    </w:p>
    <w:p w14:paraId="42987B9F" w14:textId="687AAA74" w:rsidR="000E689C" w:rsidRDefault="000E689C" w:rsidP="000E689C">
      <w:pPr>
        <w:pStyle w:val="Listaszerbekezds"/>
        <w:numPr>
          <w:ilvl w:val="1"/>
          <w:numId w:val="37"/>
        </w:numPr>
      </w:pPr>
      <w:r w:rsidRPr="000E689C">
        <w:t>Szoftverfejlesztési antimint</w:t>
      </w:r>
      <w:r>
        <w:t>ák</w:t>
      </w:r>
    </w:p>
    <w:p w14:paraId="760C9D2E" w14:textId="278C7F2C" w:rsidR="000E689C" w:rsidRDefault="000E689C" w:rsidP="000E689C">
      <w:pPr>
        <w:pStyle w:val="Listaszerbekezds"/>
        <w:numPr>
          <w:ilvl w:val="1"/>
          <w:numId w:val="37"/>
        </w:numPr>
      </w:pPr>
      <w:r>
        <w:t>Szoftver architekturális antiminták</w:t>
      </w:r>
    </w:p>
    <w:p w14:paraId="5BD0376D" w14:textId="1A878B0D" w:rsidR="000E689C" w:rsidRDefault="000E689C" w:rsidP="000E689C">
      <w:pPr>
        <w:pStyle w:val="Listaszerbekezds"/>
        <w:numPr>
          <w:ilvl w:val="1"/>
          <w:numId w:val="37"/>
        </w:numPr>
      </w:pPr>
      <w:r>
        <w:t>Szoftverprojekt vezetési antiminták</w:t>
      </w:r>
    </w:p>
    <w:p w14:paraId="52A923C8" w14:textId="77777777" w:rsidR="008705BD" w:rsidRDefault="008705BD" w:rsidP="008705BD">
      <w:pPr>
        <w:pStyle w:val="Listaszerbekezds"/>
        <w:numPr>
          <w:ilvl w:val="0"/>
          <w:numId w:val="37"/>
        </w:numPr>
      </w:pPr>
      <w:r w:rsidRPr="008705BD">
        <w:rPr>
          <w:b/>
          <w:bCs/>
        </w:rPr>
        <w:t>Tervezési szag</w:t>
      </w:r>
      <w:r>
        <w:t>: olyan struktúrák a tervezésben, melyek alapvető tervezési elvek megsértését jelzik és negatív hatással vannak a tervezés minőségére</w:t>
      </w:r>
    </w:p>
    <w:p w14:paraId="62E36944" w14:textId="3E7408FB" w:rsidR="008705BD" w:rsidRDefault="008705BD" w:rsidP="008705BD">
      <w:pPr>
        <w:ind w:left="360"/>
      </w:pPr>
    </w:p>
    <w:p w14:paraId="6BB5075B" w14:textId="0E6A9A80" w:rsidR="008705BD" w:rsidRDefault="008705BD" w:rsidP="008705BD">
      <w:r>
        <w:rPr>
          <w:b/>
          <w:bCs/>
        </w:rPr>
        <w:t xml:space="preserve">Massza: </w:t>
      </w:r>
    </w:p>
    <w:p w14:paraId="1AF4021E" w14:textId="1807C9A4" w:rsidR="008705BD" w:rsidRPr="008705BD" w:rsidRDefault="008705BD" w:rsidP="008705BD">
      <w:pPr>
        <w:pStyle w:val="Listaszerbekezds"/>
        <w:numPr>
          <w:ilvl w:val="0"/>
          <w:numId w:val="38"/>
        </w:numPr>
        <w:rPr>
          <w:i/>
          <w:iCs/>
        </w:rPr>
      </w:pPr>
      <w:r w:rsidRPr="008705BD">
        <w:rPr>
          <w:i/>
          <w:iCs/>
        </w:rPr>
        <w:t>Olyan tervezésnél fordul elő, ahol a feldolgozást egyetlen osztály sajátítja ki magának, a többi pedig elsősorban adatokat zár egységbe.</w:t>
      </w:r>
    </w:p>
    <w:p w14:paraId="150FE1FA" w14:textId="5EC5061F" w:rsidR="008705BD" w:rsidRDefault="008705BD" w:rsidP="008705BD">
      <w:pPr>
        <w:pStyle w:val="Listaszerbekezds"/>
        <w:numPr>
          <w:ilvl w:val="0"/>
          <w:numId w:val="38"/>
        </w:numPr>
      </w:pPr>
      <w:r>
        <w:t>Egyetlen bonyolult osztályt körbevesznek egyszerű adatosztályok.</w:t>
      </w:r>
    </w:p>
    <w:p w14:paraId="6314BCB7" w14:textId="2E68211F" w:rsidR="008705BD" w:rsidRDefault="008705BD" w:rsidP="008705BD">
      <w:pPr>
        <w:pStyle w:val="Listaszerbekezds"/>
        <w:numPr>
          <w:ilvl w:val="0"/>
          <w:numId w:val="38"/>
        </w:numPr>
      </w:pPr>
      <w:r>
        <w:t>A massza általában procedurális tervezésű</w:t>
      </w:r>
    </w:p>
    <w:p w14:paraId="76315C76" w14:textId="775F8BFC" w:rsidR="008705BD" w:rsidRDefault="008705BD" w:rsidP="008705BD">
      <w:pPr>
        <w:pStyle w:val="Listaszerbekezds"/>
        <w:numPr>
          <w:ilvl w:val="0"/>
          <w:numId w:val="38"/>
        </w:numPr>
      </w:pPr>
      <w:r w:rsidRPr="008705BD">
        <w:rPr>
          <w:b/>
          <w:bCs/>
        </w:rPr>
        <w:t>Következmények</w:t>
      </w:r>
      <w:r>
        <w:t>:</w:t>
      </w:r>
    </w:p>
    <w:p w14:paraId="173622B7" w14:textId="2BA25C68" w:rsidR="008705BD" w:rsidRDefault="008705BD" w:rsidP="008705BD">
      <w:pPr>
        <w:pStyle w:val="Listaszerbekezds"/>
        <w:numPr>
          <w:ilvl w:val="1"/>
          <w:numId w:val="38"/>
        </w:numPr>
      </w:pPr>
      <w:r>
        <w:t>Egy ilyen osztály túl bonyolult az újrafelhasználáshoz vagy teszteléshez</w:t>
      </w:r>
    </w:p>
    <w:p w14:paraId="6CDB6829" w14:textId="43E66EA9" w:rsidR="008705BD" w:rsidRDefault="008705BD" w:rsidP="008705BD">
      <w:pPr>
        <w:pStyle w:val="Listaszerbekezds"/>
        <w:numPr>
          <w:ilvl w:val="1"/>
          <w:numId w:val="38"/>
        </w:numPr>
      </w:pPr>
      <w:r>
        <w:t>Költséges egy ilyen osztály memóriába való betöltése, egyszerű műveletekhez sok erőforrást használ.</w:t>
      </w:r>
    </w:p>
    <w:p w14:paraId="26486980" w14:textId="14BD0A72" w:rsidR="008705BD" w:rsidRDefault="008705BD" w:rsidP="008705BD">
      <w:pPr>
        <w:pStyle w:val="Listaszerbekezds"/>
        <w:numPr>
          <w:ilvl w:val="0"/>
          <w:numId w:val="38"/>
        </w:numPr>
      </w:pPr>
      <w:r w:rsidRPr="008705BD">
        <w:rPr>
          <w:b/>
          <w:bCs/>
        </w:rPr>
        <w:t>Okok</w:t>
      </w:r>
      <w:r>
        <w:t>:</w:t>
      </w:r>
    </w:p>
    <w:p w14:paraId="2F5A202F" w14:textId="4133694A" w:rsidR="008705BD" w:rsidRDefault="008705BD" w:rsidP="008705BD">
      <w:pPr>
        <w:pStyle w:val="Listaszerbekezds"/>
        <w:numPr>
          <w:ilvl w:val="1"/>
          <w:numId w:val="38"/>
        </w:numPr>
      </w:pPr>
      <w:r>
        <w:t>Objektumorientált architektúra hiánya</w:t>
      </w:r>
    </w:p>
    <w:p w14:paraId="7F03B8DD" w14:textId="38D6D73D" w:rsidR="008705BD" w:rsidRDefault="008705BD" w:rsidP="008705BD">
      <w:pPr>
        <w:pStyle w:val="Listaszerbekezds"/>
        <w:numPr>
          <w:ilvl w:val="1"/>
          <w:numId w:val="38"/>
        </w:numPr>
      </w:pPr>
      <w:r>
        <w:t>Bármilyen architektúra hiánya</w:t>
      </w:r>
    </w:p>
    <w:p w14:paraId="5D5B78D5" w14:textId="0F034C4B" w:rsidR="008705BD" w:rsidRDefault="008705BD" w:rsidP="008705BD">
      <w:pPr>
        <w:pStyle w:val="Listaszerbekezds"/>
        <w:numPr>
          <w:ilvl w:val="1"/>
          <w:numId w:val="38"/>
        </w:numPr>
      </w:pPr>
      <w:r>
        <w:t>Az architektúra kikényszerítésének hiánya</w:t>
      </w:r>
    </w:p>
    <w:p w14:paraId="704F62CB" w14:textId="4834D616" w:rsidR="008705BD" w:rsidRDefault="008705BD" w:rsidP="008705BD">
      <w:pPr>
        <w:pStyle w:val="Listaszerbekezds"/>
        <w:numPr>
          <w:ilvl w:val="1"/>
          <w:numId w:val="38"/>
        </w:numPr>
      </w:pPr>
      <w:r>
        <w:t>Túl korlátozott beavatkozás</w:t>
      </w:r>
    </w:p>
    <w:p w14:paraId="3442B5AB" w14:textId="12CB17C1" w:rsidR="008705BD" w:rsidRDefault="008705BD" w:rsidP="008705BD">
      <w:pPr>
        <w:pStyle w:val="Listaszerbekezds"/>
        <w:numPr>
          <w:ilvl w:val="1"/>
          <w:numId w:val="38"/>
        </w:numPr>
      </w:pPr>
      <w:r>
        <w:t>Kódolt katasztrófa</w:t>
      </w:r>
    </w:p>
    <w:p w14:paraId="00B6CB42" w14:textId="362DBFC4" w:rsidR="008705BD" w:rsidRDefault="008705BD" w:rsidP="008705BD">
      <w:pPr>
        <w:pStyle w:val="Listaszerbekezds"/>
        <w:numPr>
          <w:ilvl w:val="0"/>
          <w:numId w:val="38"/>
        </w:numPr>
      </w:pPr>
      <w:r w:rsidRPr="008705BD">
        <w:rPr>
          <w:b/>
          <w:bCs/>
        </w:rPr>
        <w:t>Kivétel</w:t>
      </w:r>
      <w:r>
        <w:t>: elfogadható kompatibilitási okokból megtartott korábbi rendszer becsomagolásakor</w:t>
      </w:r>
    </w:p>
    <w:p w14:paraId="10B6B78A" w14:textId="13C2E090" w:rsidR="008705BD" w:rsidRDefault="008705BD" w:rsidP="008705BD">
      <w:pPr>
        <w:pStyle w:val="Listaszerbekezds"/>
        <w:numPr>
          <w:ilvl w:val="0"/>
          <w:numId w:val="38"/>
        </w:numPr>
      </w:pPr>
      <w:r w:rsidRPr="008705BD">
        <w:rPr>
          <w:b/>
          <w:bCs/>
        </w:rPr>
        <w:t>Megoldás</w:t>
      </w:r>
      <w:r>
        <w:t xml:space="preserve">: </w:t>
      </w:r>
      <w:r w:rsidR="005572A3">
        <w:t>kódújraszervezés</w:t>
      </w:r>
    </w:p>
    <w:p w14:paraId="73201B3E" w14:textId="4AA4FB90" w:rsidR="008705BD" w:rsidRDefault="008705BD" w:rsidP="008705BD">
      <w:pPr>
        <w:rPr>
          <w:b/>
          <w:bCs/>
        </w:rPr>
      </w:pPr>
      <w:r>
        <w:rPr>
          <w:b/>
          <w:bCs/>
        </w:rPr>
        <w:t>Spagetti kód:</w:t>
      </w:r>
    </w:p>
    <w:p w14:paraId="3E81DB17" w14:textId="2B18D611" w:rsidR="008705BD" w:rsidRPr="008705BD" w:rsidRDefault="008705BD" w:rsidP="008705BD">
      <w:pPr>
        <w:pStyle w:val="Listaszerbekezds"/>
        <w:numPr>
          <w:ilvl w:val="0"/>
          <w:numId w:val="39"/>
        </w:numPr>
        <w:rPr>
          <w:b/>
          <w:bCs/>
        </w:rPr>
      </w:pPr>
      <w:r>
        <w:t>Klasszikus, leghíresebb antiminta, amely egyidős a programozási nyelvekkel.</w:t>
      </w:r>
    </w:p>
    <w:p w14:paraId="0D6774BA" w14:textId="4AAD9B35" w:rsidR="008705BD" w:rsidRPr="008705BD" w:rsidRDefault="008705BD" w:rsidP="008705BD">
      <w:pPr>
        <w:pStyle w:val="Listaszerbekezds"/>
        <w:numPr>
          <w:ilvl w:val="0"/>
          <w:numId w:val="39"/>
        </w:numPr>
        <w:rPr>
          <w:b/>
          <w:bCs/>
        </w:rPr>
      </w:pPr>
      <w:r>
        <w:t>Strukturálatlan, nehezen átlátható programkódként jelenik meg.</w:t>
      </w:r>
    </w:p>
    <w:p w14:paraId="79614931" w14:textId="4BA2A44A" w:rsidR="008705BD" w:rsidRPr="008705BD" w:rsidRDefault="008705BD" w:rsidP="008705BD">
      <w:pPr>
        <w:pStyle w:val="Listaszerbekezds"/>
        <w:numPr>
          <w:ilvl w:val="0"/>
          <w:numId w:val="39"/>
        </w:numPr>
        <w:rPr>
          <w:b/>
          <w:bCs/>
        </w:rPr>
      </w:pPr>
      <w:r>
        <w:t>Objektumorientált nyelvek esetén kevés osztály jellemzi, ahol a metódus megvalósítása nagyon hosszú.</w:t>
      </w:r>
    </w:p>
    <w:p w14:paraId="53B16E53" w14:textId="361B4215" w:rsidR="008705BD" w:rsidRDefault="005572A3" w:rsidP="008705BD">
      <w:pPr>
        <w:pStyle w:val="Listaszerbekezds"/>
        <w:numPr>
          <w:ilvl w:val="0"/>
          <w:numId w:val="39"/>
        </w:numPr>
        <w:rPr>
          <w:b/>
          <w:bCs/>
        </w:rPr>
      </w:pPr>
      <w:r>
        <w:rPr>
          <w:b/>
          <w:bCs/>
        </w:rPr>
        <w:t>Tünetek és következmények:</w:t>
      </w:r>
    </w:p>
    <w:p w14:paraId="285988BC" w14:textId="1840647A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A metódusok nagyon folyamat-orientáltak, objektum = folyamat</w:t>
      </w:r>
    </w:p>
    <w:p w14:paraId="3F1C9644" w14:textId="4D1DE418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Végrehajtást az objektum implementáció határozza meg, nem az objektum kliensei.</w:t>
      </w:r>
    </w:p>
    <w:p w14:paraId="1E0F8861" w14:textId="27A653C0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Kevés kapcsolat van az objektumok között.</w:t>
      </w:r>
    </w:p>
    <w:p w14:paraId="7D45085B" w14:textId="3E471214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Sok a paraméter nélküli metódus, melyek osztályszintű és globális változókat használnak.</w:t>
      </w:r>
    </w:p>
    <w:p w14:paraId="14904676" w14:textId="42A1987B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Nehéz a kód újrafelhasználása.</w:t>
      </w:r>
    </w:p>
    <w:p w14:paraId="1E88DA66" w14:textId="5D6B5534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Elvesznek az objektumorientáltság előnyei, nincs öröklés / polimorfizmus.</w:t>
      </w:r>
    </w:p>
    <w:p w14:paraId="0842D7DA" w14:textId="624FF799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A karbantartás súlyosbítják a problémát.</w:t>
      </w:r>
    </w:p>
    <w:p w14:paraId="4C53DDAE" w14:textId="246FC2D3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Költségesebb a karbantartás, mint új megoldás kifejlesztése.</w:t>
      </w:r>
    </w:p>
    <w:p w14:paraId="6FCE806B" w14:textId="6BA5BA4F" w:rsidR="005572A3" w:rsidRDefault="005572A3" w:rsidP="005572A3">
      <w:pPr>
        <w:pStyle w:val="Listaszerbekezds"/>
        <w:numPr>
          <w:ilvl w:val="0"/>
          <w:numId w:val="39"/>
        </w:numPr>
        <w:rPr>
          <w:b/>
          <w:bCs/>
        </w:rPr>
      </w:pPr>
      <w:r w:rsidRPr="005572A3">
        <w:rPr>
          <w:b/>
          <w:bCs/>
        </w:rPr>
        <w:t>Okok:</w:t>
      </w:r>
    </w:p>
    <w:p w14:paraId="45F793DC" w14:textId="0D52CB04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Tapasztalatlanság az objektumorientált tervezés terén</w:t>
      </w:r>
    </w:p>
    <w:p w14:paraId="76861497" w14:textId="664C9120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Nincs mentorálás, nem megfelelő kódátvizsgálás</w:t>
      </w:r>
    </w:p>
    <w:p w14:paraId="1977F6A7" w14:textId="4695198E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lastRenderedPageBreak/>
        <w:t>Nincs implementálást megelőző tervezés</w:t>
      </w:r>
    </w:p>
    <w:p w14:paraId="2EE8AE82" w14:textId="194D8154" w:rsidR="005572A3" w:rsidRPr="005572A3" w:rsidRDefault="005572A3" w:rsidP="005572A3">
      <w:pPr>
        <w:pStyle w:val="Listaszerbekezds"/>
        <w:numPr>
          <w:ilvl w:val="1"/>
          <w:numId w:val="39"/>
        </w:numPr>
        <w:rPr>
          <w:b/>
          <w:bCs/>
        </w:rPr>
      </w:pPr>
      <w:r>
        <w:t>A fejlesztők elszigetelten dolgoznak</w:t>
      </w:r>
    </w:p>
    <w:p w14:paraId="094FAFF3" w14:textId="5FE41793" w:rsidR="005572A3" w:rsidRPr="005572A3" w:rsidRDefault="005572A3" w:rsidP="005572A3">
      <w:pPr>
        <w:pStyle w:val="Listaszerbekezds"/>
        <w:numPr>
          <w:ilvl w:val="0"/>
          <w:numId w:val="39"/>
        </w:numPr>
        <w:rPr>
          <w:b/>
          <w:bCs/>
        </w:rPr>
      </w:pPr>
      <w:r>
        <w:rPr>
          <w:b/>
          <w:bCs/>
        </w:rPr>
        <w:t>Kivétel:</w:t>
      </w:r>
      <w:r>
        <w:t xml:space="preserve"> elfogadható, ha az interfészek következetesek és csak az implementáció spagetti.</w:t>
      </w:r>
    </w:p>
    <w:p w14:paraId="42D46C31" w14:textId="7EF5CADD" w:rsidR="005572A3" w:rsidRPr="005572A3" w:rsidRDefault="005572A3" w:rsidP="005572A3">
      <w:pPr>
        <w:pStyle w:val="Listaszerbekezds"/>
        <w:numPr>
          <w:ilvl w:val="0"/>
          <w:numId w:val="39"/>
        </w:numPr>
        <w:rPr>
          <w:b/>
          <w:bCs/>
        </w:rPr>
      </w:pPr>
      <w:r>
        <w:rPr>
          <w:b/>
          <w:bCs/>
        </w:rPr>
        <w:t>Megoldás:</w:t>
      </w:r>
      <w:r>
        <w:t xml:space="preserve"> kódújraszervezés</w:t>
      </w:r>
    </w:p>
    <w:p w14:paraId="2B728F9D" w14:textId="30E4D835" w:rsidR="005572A3" w:rsidRPr="00F54D01" w:rsidRDefault="005572A3" w:rsidP="005572A3">
      <w:pPr>
        <w:pStyle w:val="Listaszerbekezds"/>
        <w:numPr>
          <w:ilvl w:val="0"/>
          <w:numId w:val="39"/>
        </w:numPr>
        <w:rPr>
          <w:b/>
          <w:bCs/>
        </w:rPr>
      </w:pPr>
      <w:r>
        <w:rPr>
          <w:b/>
          <w:bCs/>
        </w:rPr>
        <w:t>Kapcsolódó megoldások:</w:t>
      </w:r>
      <w:r>
        <w:t xml:space="preserve"> analízis-paralízis, lávafolyás</w:t>
      </w:r>
    </w:p>
    <w:p w14:paraId="0652E0B6" w14:textId="77777777" w:rsidR="00F54D01" w:rsidRPr="00F54D01" w:rsidRDefault="00F54D01" w:rsidP="00F54D01">
      <w:pPr>
        <w:rPr>
          <w:b/>
          <w:bCs/>
        </w:rPr>
      </w:pPr>
    </w:p>
    <w:p w14:paraId="69C82188" w14:textId="35C211F9" w:rsidR="00F54D01" w:rsidRDefault="00F54D01" w:rsidP="00F54D01">
      <w:pPr>
        <w:pStyle w:val="Listaszerbekezds"/>
        <w:numPr>
          <w:ilvl w:val="0"/>
          <w:numId w:val="2"/>
        </w:numPr>
        <w:jc w:val="center"/>
        <w:rPr>
          <w:b/>
          <w:bCs/>
          <w:sz w:val="28"/>
          <w:szCs w:val="28"/>
        </w:rPr>
      </w:pPr>
      <w:r w:rsidRPr="00F54D01">
        <w:rPr>
          <w:b/>
          <w:bCs/>
          <w:sz w:val="28"/>
          <w:szCs w:val="28"/>
        </w:rPr>
        <w:t>Tiszta kód</w:t>
      </w:r>
    </w:p>
    <w:p w14:paraId="3966BC1D" w14:textId="77777777" w:rsidR="00861AF7" w:rsidRDefault="00861AF7" w:rsidP="00861AF7">
      <w:r w:rsidRPr="00861AF7">
        <w:rPr>
          <w:b/>
          <w:bCs/>
        </w:rPr>
        <w:t>Tiszta kód:</w:t>
      </w:r>
      <w:r>
        <w:rPr>
          <w:b/>
          <w:bCs/>
        </w:rPr>
        <w:t xml:space="preserve"> </w:t>
      </w:r>
      <w:r>
        <w:t xml:space="preserve">egy olyan fejlesztő számára is olvasható, továbbfejleszthető, aki nem az eredeti szerző. </w:t>
      </w:r>
    </w:p>
    <w:p w14:paraId="049BE152" w14:textId="77777777" w:rsidR="00861AF7" w:rsidRDefault="00861AF7" w:rsidP="00861AF7">
      <w:r>
        <w:rPr>
          <w:b/>
          <w:bCs/>
        </w:rPr>
        <w:t>Értelmes nevek:</w:t>
      </w:r>
    </w:p>
    <w:p w14:paraId="683D9262" w14:textId="572730D0" w:rsidR="00861AF7" w:rsidRDefault="00861AF7" w:rsidP="00722B94">
      <w:pPr>
        <w:pStyle w:val="Listaszerbekezds"/>
        <w:numPr>
          <w:ilvl w:val="0"/>
          <w:numId w:val="44"/>
        </w:numPr>
      </w:pPr>
      <w:r>
        <w:t>Olyan neveket használjunk a kódban, melyekből kiderül a szándék.</w:t>
      </w:r>
    </w:p>
    <w:p w14:paraId="2FBC1A34" w14:textId="5C1841BA" w:rsidR="00861AF7" w:rsidRDefault="00861AF7" w:rsidP="00722B94">
      <w:pPr>
        <w:pStyle w:val="Listaszerbekezds"/>
        <w:numPr>
          <w:ilvl w:val="0"/>
          <w:numId w:val="44"/>
        </w:numPr>
      </w:pPr>
      <w:r>
        <w:t>Kerüljük a félrevezető neveket (pl. accountList, ha nem listáról van szó)</w:t>
      </w:r>
    </w:p>
    <w:p w14:paraId="39F5B0DC" w14:textId="3CBC34F6" w:rsidR="00861AF7" w:rsidRDefault="00861AF7" w:rsidP="00722B94">
      <w:pPr>
        <w:pStyle w:val="Listaszerbekezds"/>
        <w:numPr>
          <w:ilvl w:val="0"/>
          <w:numId w:val="44"/>
        </w:numPr>
      </w:pPr>
      <w:r>
        <w:t>Ne használjunk olyan túl általános zajszavakat, mint például Data, Info, Object</w:t>
      </w:r>
    </w:p>
    <w:p w14:paraId="4A7A1D4E" w14:textId="7647262B" w:rsidR="00861AF7" w:rsidRDefault="00861AF7" w:rsidP="00722B94">
      <w:pPr>
        <w:pStyle w:val="Listaszerbekezds"/>
        <w:numPr>
          <w:ilvl w:val="0"/>
          <w:numId w:val="44"/>
        </w:numPr>
      </w:pPr>
      <w:r>
        <w:t>Használjunk kiejthető neveket</w:t>
      </w:r>
    </w:p>
    <w:p w14:paraId="144EE392" w14:textId="10193D24" w:rsidR="00861AF7" w:rsidRDefault="00861AF7" w:rsidP="00722B94">
      <w:pPr>
        <w:pStyle w:val="Listaszerbekezds"/>
        <w:numPr>
          <w:ilvl w:val="0"/>
          <w:numId w:val="44"/>
        </w:numPr>
      </w:pPr>
      <w:r>
        <w:t>Használjunk kereshető neveket (egybetűs neveket csak lokális változókhoz rövid metódusokban)</w:t>
      </w:r>
    </w:p>
    <w:p w14:paraId="6C4F1187" w14:textId="7E7A918B" w:rsidR="00861AF7" w:rsidRDefault="00861AF7" w:rsidP="00722B94">
      <w:pPr>
        <w:pStyle w:val="Listaszerbekezds"/>
        <w:numPr>
          <w:ilvl w:val="0"/>
          <w:numId w:val="44"/>
        </w:numPr>
      </w:pPr>
      <w:r>
        <w:t>Egy név hossza meg kell, hogy feleljen a hatásköre méretének</w:t>
      </w:r>
    </w:p>
    <w:p w14:paraId="780FAC4E" w14:textId="0EE7840D" w:rsidR="00861AF7" w:rsidRDefault="00861AF7" w:rsidP="00722B94">
      <w:pPr>
        <w:pStyle w:val="Listaszerbekezds"/>
        <w:numPr>
          <w:ilvl w:val="0"/>
          <w:numId w:val="44"/>
        </w:numPr>
      </w:pPr>
      <w:r>
        <w:t>Kerüljük a kódolásokat a nevekben, melyek a típusról vagy a hatáskörről szolgáltatnak információkat.</w:t>
      </w:r>
    </w:p>
    <w:p w14:paraId="3A3991B2" w14:textId="5DD2F874" w:rsidR="00861AF7" w:rsidRDefault="00861AF7" w:rsidP="00722B94">
      <w:pPr>
        <w:pStyle w:val="Listaszerbekezds"/>
        <w:numPr>
          <w:ilvl w:val="0"/>
          <w:numId w:val="44"/>
        </w:numPr>
      </w:pPr>
      <w:r>
        <w:t>Osztályok neveként használjunk főneveket vagy főnévi kifejezéseket.</w:t>
      </w:r>
    </w:p>
    <w:p w14:paraId="659E3680" w14:textId="37CD48E5" w:rsidR="00861AF7" w:rsidRDefault="00861AF7" w:rsidP="00722B94">
      <w:pPr>
        <w:pStyle w:val="Listaszerbekezds"/>
        <w:numPr>
          <w:ilvl w:val="0"/>
          <w:numId w:val="44"/>
        </w:numPr>
      </w:pPr>
      <w:r>
        <w:t>Metódusok neveként használjunk igéket vagy igei kifejezéseket.</w:t>
      </w:r>
    </w:p>
    <w:p w14:paraId="1121D481" w14:textId="3F9DD494" w:rsidR="00861AF7" w:rsidRDefault="00861AF7" w:rsidP="00722B94">
      <w:pPr>
        <w:pStyle w:val="Listaszerbekezds"/>
        <w:numPr>
          <w:ilvl w:val="0"/>
          <w:numId w:val="44"/>
        </w:numPr>
      </w:pPr>
      <w:r>
        <w:t>Elnevezéseknél kerüljük a jópofáskodást.</w:t>
      </w:r>
    </w:p>
    <w:p w14:paraId="4C5D21BE" w14:textId="3D9D867E" w:rsidR="00861AF7" w:rsidRDefault="00861AF7" w:rsidP="00722B94">
      <w:pPr>
        <w:pStyle w:val="Listaszerbekezds"/>
        <w:numPr>
          <w:ilvl w:val="0"/>
          <w:numId w:val="44"/>
        </w:numPr>
      </w:pPr>
      <w:r>
        <w:t>Következetesen alkossunk neveket.</w:t>
      </w:r>
    </w:p>
    <w:p w14:paraId="501B13F3" w14:textId="4522C736" w:rsidR="00861AF7" w:rsidRDefault="00861AF7" w:rsidP="00722B94">
      <w:pPr>
        <w:pStyle w:val="Listaszerbekezds"/>
        <w:numPr>
          <w:ilvl w:val="0"/>
          <w:numId w:val="44"/>
        </w:numPr>
      </w:pPr>
      <w:r>
        <w:t>Használjunk olyan neveket, melyeket a többi programozó is megért.</w:t>
      </w:r>
    </w:p>
    <w:p w14:paraId="7BD30502" w14:textId="7DE9DA6F" w:rsidR="00861AF7" w:rsidRDefault="00861AF7" w:rsidP="00722B94">
      <w:pPr>
        <w:pStyle w:val="Listaszerbekezds"/>
        <w:numPr>
          <w:ilvl w:val="0"/>
          <w:numId w:val="44"/>
        </w:numPr>
      </w:pPr>
      <w:r>
        <w:t>Használjuk az adott problématerület neveit.</w:t>
      </w:r>
    </w:p>
    <w:p w14:paraId="028D9BA8" w14:textId="7A865BF4" w:rsidR="00861AF7" w:rsidRDefault="00861AF7" w:rsidP="00722B94">
      <w:pPr>
        <w:pStyle w:val="Listaszerbekezds"/>
        <w:numPr>
          <w:ilvl w:val="0"/>
          <w:numId w:val="44"/>
        </w:numPr>
      </w:pPr>
      <w:r>
        <w:t>Nevek kontextusba helyezése (pl. street, city, zipCode, state változók egy címet alkotnak, de ha csak a state változót látjuk egy metódusban nem biztos, hogy ez egy cím része)</w:t>
      </w:r>
    </w:p>
    <w:p w14:paraId="5043F0C2" w14:textId="0C442EBC" w:rsidR="00861AF7" w:rsidRDefault="00861AF7" w:rsidP="00861AF7">
      <w:pPr>
        <w:rPr>
          <w:b/>
        </w:rPr>
      </w:pPr>
      <w:r>
        <w:rPr>
          <w:b/>
        </w:rPr>
        <w:t>Függvények:</w:t>
      </w:r>
    </w:p>
    <w:p w14:paraId="55FD032F" w14:textId="79D8E9FF" w:rsidR="00861AF7" w:rsidRPr="00861AF7" w:rsidRDefault="00861AF7" w:rsidP="00722B94">
      <w:pPr>
        <w:pStyle w:val="Listaszerbekezds"/>
        <w:numPr>
          <w:ilvl w:val="0"/>
          <w:numId w:val="45"/>
        </w:numPr>
        <w:rPr>
          <w:b/>
        </w:rPr>
      </w:pPr>
      <w:r>
        <w:rPr>
          <w:bCs/>
        </w:rPr>
        <w:t>A függvények nagyon rövidek kell, hogy legyenek (inkább 2-4 sorosak)</w:t>
      </w:r>
    </w:p>
    <w:p w14:paraId="3A95F615" w14:textId="29E54CFD" w:rsidR="00861AF7" w:rsidRPr="00861AF7" w:rsidRDefault="00861AF7" w:rsidP="00722B94">
      <w:pPr>
        <w:pStyle w:val="Listaszerbekezds"/>
        <w:numPr>
          <w:ilvl w:val="0"/>
          <w:numId w:val="45"/>
        </w:numPr>
        <w:rPr>
          <w:b/>
        </w:rPr>
      </w:pPr>
      <w:r>
        <w:rPr>
          <w:bCs/>
        </w:rPr>
        <w:t>Egy dolgot csináljanak, de azt jól.</w:t>
      </w:r>
    </w:p>
    <w:p w14:paraId="63FC8519" w14:textId="2F10635A" w:rsidR="00861AF7" w:rsidRPr="00861AF7" w:rsidRDefault="00861AF7" w:rsidP="00722B94">
      <w:pPr>
        <w:pStyle w:val="Listaszerbekezds"/>
        <w:numPr>
          <w:ilvl w:val="0"/>
          <w:numId w:val="45"/>
        </w:numPr>
        <w:rPr>
          <w:b/>
        </w:rPr>
      </w:pPr>
      <w:r>
        <w:rPr>
          <w:bCs/>
        </w:rPr>
        <w:t>Függvényenként egy absztrakciós szint</w:t>
      </w:r>
    </w:p>
    <w:p w14:paraId="430A195E" w14:textId="09F217A4" w:rsidR="00861AF7" w:rsidRPr="00861AF7" w:rsidRDefault="00861AF7" w:rsidP="00722B94">
      <w:pPr>
        <w:pStyle w:val="Listaszerbekezds"/>
        <w:numPr>
          <w:ilvl w:val="1"/>
          <w:numId w:val="45"/>
        </w:numPr>
        <w:rPr>
          <w:b/>
        </w:rPr>
      </w:pPr>
      <w:r>
        <w:rPr>
          <w:bCs/>
        </w:rPr>
        <w:t>Az utasítások azonos absztrakciós szintűek kell, hogy legyenek</w:t>
      </w:r>
    </w:p>
    <w:p w14:paraId="34E7B11A" w14:textId="0252142B" w:rsidR="00861AF7" w:rsidRPr="00861AF7" w:rsidRDefault="00861AF7" w:rsidP="00722B94">
      <w:pPr>
        <w:pStyle w:val="Listaszerbekezds"/>
        <w:numPr>
          <w:ilvl w:val="1"/>
          <w:numId w:val="45"/>
        </w:numPr>
        <w:rPr>
          <w:b/>
        </w:rPr>
      </w:pPr>
      <w:r>
        <w:rPr>
          <w:bCs/>
        </w:rPr>
        <w:t>Stepdown szabály: felülről lefelé haladva csökkenjen a függvények absztrakciós szintje (felülről lefelé haladva olvasható)</w:t>
      </w:r>
    </w:p>
    <w:p w14:paraId="1F233C7C" w14:textId="6595C1D3" w:rsidR="00861AF7" w:rsidRPr="00C80F5D" w:rsidRDefault="00861AF7" w:rsidP="00722B94">
      <w:pPr>
        <w:pStyle w:val="Listaszerbekezds"/>
        <w:numPr>
          <w:ilvl w:val="0"/>
          <w:numId w:val="45"/>
        </w:numPr>
        <w:rPr>
          <w:b/>
        </w:rPr>
      </w:pPr>
      <w:r w:rsidRPr="00C80F5D">
        <w:rPr>
          <w:b/>
        </w:rPr>
        <w:lastRenderedPageBreak/>
        <w:t>Argumentumok</w:t>
      </w:r>
    </w:p>
    <w:p w14:paraId="66EF0002" w14:textId="5A27C9E8" w:rsidR="00861AF7" w:rsidRPr="00C80F5D" w:rsidRDefault="00C80F5D" w:rsidP="00722B94">
      <w:pPr>
        <w:pStyle w:val="Listaszerbekezds"/>
        <w:numPr>
          <w:ilvl w:val="1"/>
          <w:numId w:val="45"/>
        </w:numPr>
        <w:rPr>
          <w:b/>
        </w:rPr>
      </w:pPr>
      <w:r w:rsidRPr="00C80F5D">
        <w:rPr>
          <w:bCs/>
          <w:u w:val="single"/>
        </w:rPr>
        <w:t>Niladikus</w:t>
      </w:r>
      <w:r>
        <w:rPr>
          <w:b/>
        </w:rPr>
        <w:t xml:space="preserve">: </w:t>
      </w:r>
      <w:r>
        <w:rPr>
          <w:bCs/>
        </w:rPr>
        <w:t>argumentum nélküli, ideális</w:t>
      </w:r>
    </w:p>
    <w:p w14:paraId="2D3FC4C1" w14:textId="02720ADB" w:rsidR="00C80F5D" w:rsidRPr="00C80F5D" w:rsidRDefault="00C80F5D" w:rsidP="00722B94">
      <w:pPr>
        <w:pStyle w:val="Listaszerbekezds"/>
        <w:numPr>
          <w:ilvl w:val="1"/>
          <w:numId w:val="45"/>
        </w:numPr>
        <w:rPr>
          <w:b/>
        </w:rPr>
      </w:pPr>
      <w:r w:rsidRPr="00C80F5D">
        <w:rPr>
          <w:bCs/>
          <w:u w:val="single"/>
        </w:rPr>
        <w:t>Monadikus</w:t>
      </w:r>
      <w:r>
        <w:rPr>
          <w:b/>
        </w:rPr>
        <w:t xml:space="preserve">: </w:t>
      </w:r>
      <w:r>
        <w:rPr>
          <w:bCs/>
        </w:rPr>
        <w:t>egyargumentumú</w:t>
      </w:r>
    </w:p>
    <w:p w14:paraId="506C487E" w14:textId="091EEA68" w:rsidR="00C80F5D" w:rsidRPr="00C80F5D" w:rsidRDefault="00C80F5D" w:rsidP="00722B94">
      <w:pPr>
        <w:pStyle w:val="Listaszerbekezds"/>
        <w:numPr>
          <w:ilvl w:val="1"/>
          <w:numId w:val="45"/>
        </w:numPr>
        <w:rPr>
          <w:b/>
        </w:rPr>
      </w:pPr>
      <w:r w:rsidRPr="00C80F5D">
        <w:rPr>
          <w:bCs/>
          <w:u w:val="single"/>
        </w:rPr>
        <w:t>Diadikus</w:t>
      </w:r>
      <w:r>
        <w:rPr>
          <w:b/>
        </w:rPr>
        <w:t xml:space="preserve">: </w:t>
      </w:r>
      <w:r>
        <w:rPr>
          <w:bCs/>
        </w:rPr>
        <w:t>kétargumentumú</w:t>
      </w:r>
    </w:p>
    <w:p w14:paraId="3BA7D8B7" w14:textId="4505CB36" w:rsidR="00C80F5D" w:rsidRPr="00C80F5D" w:rsidRDefault="00C80F5D" w:rsidP="00722B94">
      <w:pPr>
        <w:pStyle w:val="Listaszerbekezds"/>
        <w:numPr>
          <w:ilvl w:val="1"/>
          <w:numId w:val="45"/>
        </w:numPr>
        <w:rPr>
          <w:b/>
        </w:rPr>
      </w:pPr>
      <w:r w:rsidRPr="00C80F5D">
        <w:rPr>
          <w:bCs/>
          <w:u w:val="single"/>
        </w:rPr>
        <w:t>Triadikus</w:t>
      </w:r>
      <w:r>
        <w:rPr>
          <w:b/>
        </w:rPr>
        <w:t xml:space="preserve">: </w:t>
      </w:r>
      <w:r>
        <w:rPr>
          <w:bCs/>
        </w:rPr>
        <w:t>háromargumentumú, lehetőleg kerülni kell</w:t>
      </w:r>
    </w:p>
    <w:p w14:paraId="7D35AFCA" w14:textId="0876C1EB" w:rsidR="00C80F5D" w:rsidRPr="00C80F5D" w:rsidRDefault="00C80F5D" w:rsidP="00722B94">
      <w:pPr>
        <w:pStyle w:val="Listaszerbekezds"/>
        <w:numPr>
          <w:ilvl w:val="1"/>
          <w:numId w:val="45"/>
        </w:numPr>
        <w:rPr>
          <w:b/>
        </w:rPr>
      </w:pPr>
      <w:r w:rsidRPr="00C80F5D">
        <w:rPr>
          <w:bCs/>
          <w:u w:val="single"/>
        </w:rPr>
        <w:t>Poliadikus</w:t>
      </w:r>
      <w:r>
        <w:rPr>
          <w:b/>
        </w:rPr>
        <w:t xml:space="preserve">: </w:t>
      </w:r>
      <w:r>
        <w:rPr>
          <w:bCs/>
        </w:rPr>
        <w:t>háromnál több argumentumú, soha ne használjuk</w:t>
      </w:r>
    </w:p>
    <w:p w14:paraId="68AFE5A4" w14:textId="066F38E4" w:rsidR="00C80F5D" w:rsidRPr="00C80F5D" w:rsidRDefault="00C80F5D" w:rsidP="00722B94">
      <w:pPr>
        <w:pStyle w:val="Listaszerbekezds"/>
        <w:numPr>
          <w:ilvl w:val="1"/>
          <w:numId w:val="45"/>
        </w:numPr>
        <w:rPr>
          <w:b/>
        </w:rPr>
      </w:pPr>
      <w:r>
        <w:rPr>
          <w:bCs/>
        </w:rPr>
        <w:t>Kettőnél/háromnál több argumentum esetén érdemes lehet becsomagolni egy osztályba.</w:t>
      </w:r>
    </w:p>
    <w:p w14:paraId="6267B860" w14:textId="5D6E879F" w:rsidR="00C80F5D" w:rsidRPr="00C80F5D" w:rsidRDefault="00C80F5D" w:rsidP="00722B94">
      <w:pPr>
        <w:pStyle w:val="Listaszerbekezds"/>
        <w:numPr>
          <w:ilvl w:val="1"/>
          <w:numId w:val="45"/>
        </w:numPr>
        <w:rPr>
          <w:b/>
        </w:rPr>
      </w:pPr>
      <w:r>
        <w:rPr>
          <w:bCs/>
        </w:rPr>
        <w:t>Változó argumentumszámú függvényekre lista argumentumú függvényként tekinthetünk</w:t>
      </w:r>
    </w:p>
    <w:p w14:paraId="191EAC08" w14:textId="013192B8" w:rsidR="00C80F5D" w:rsidRPr="00C80F5D" w:rsidRDefault="00C80F5D" w:rsidP="00722B94">
      <w:pPr>
        <w:pStyle w:val="Listaszerbekezds"/>
        <w:numPr>
          <w:ilvl w:val="0"/>
          <w:numId w:val="45"/>
        </w:numPr>
        <w:rPr>
          <w:b/>
        </w:rPr>
      </w:pPr>
      <w:r w:rsidRPr="00C80F5D">
        <w:rPr>
          <w:b/>
        </w:rPr>
        <w:t>Mellékhatásmentesség</w:t>
      </w:r>
      <w:r>
        <w:rPr>
          <w:bCs/>
        </w:rPr>
        <w:t>:</w:t>
      </w:r>
    </w:p>
    <w:p w14:paraId="675BC7E9" w14:textId="32E1838F" w:rsidR="00C80F5D" w:rsidRPr="00C80F5D" w:rsidRDefault="00C80F5D" w:rsidP="00722B94">
      <w:pPr>
        <w:pStyle w:val="Listaszerbekezds"/>
        <w:numPr>
          <w:ilvl w:val="1"/>
          <w:numId w:val="45"/>
        </w:numPr>
        <w:rPr>
          <w:b/>
        </w:rPr>
      </w:pPr>
      <w:r>
        <w:rPr>
          <w:bCs/>
        </w:rPr>
        <w:t>Csak azt csinálják, amit ígérnek</w:t>
      </w:r>
    </w:p>
    <w:p w14:paraId="3AD01E7A" w14:textId="25B142B7" w:rsidR="00C80F5D" w:rsidRPr="00C80F5D" w:rsidRDefault="00C80F5D" w:rsidP="00722B94">
      <w:pPr>
        <w:pStyle w:val="Listaszerbekezds"/>
        <w:numPr>
          <w:ilvl w:val="1"/>
          <w:numId w:val="45"/>
        </w:numPr>
        <w:rPr>
          <w:b/>
        </w:rPr>
      </w:pPr>
      <w:r>
        <w:rPr>
          <w:bCs/>
        </w:rPr>
        <w:t>Kerülni kell output argumentumok használatát</w:t>
      </w:r>
    </w:p>
    <w:p w14:paraId="2985316A" w14:textId="31164F6A" w:rsidR="00C80F5D" w:rsidRPr="00616544" w:rsidRDefault="00C80F5D" w:rsidP="00722B94">
      <w:pPr>
        <w:pStyle w:val="Listaszerbekezds"/>
        <w:numPr>
          <w:ilvl w:val="0"/>
          <w:numId w:val="45"/>
        </w:numPr>
        <w:rPr>
          <w:b/>
        </w:rPr>
      </w:pPr>
      <w:r w:rsidRPr="00C80F5D">
        <w:rPr>
          <w:b/>
        </w:rPr>
        <w:t>Parancs-lekérdezés szétválasztás</w:t>
      </w:r>
      <w:r>
        <w:rPr>
          <w:bCs/>
        </w:rPr>
        <w:t>: e</w:t>
      </w:r>
      <w:r w:rsidRPr="00C80F5D">
        <w:rPr>
          <w:bCs/>
        </w:rPr>
        <w:t>gy függvény vagy csináljon valamit, vagy válaszoljon valamit, de egyszerre mindkettőt ne</w:t>
      </w:r>
      <w:r w:rsidR="00616544">
        <w:rPr>
          <w:bCs/>
        </w:rPr>
        <w:t>.</w:t>
      </w:r>
    </w:p>
    <w:p w14:paraId="2BA5A261" w14:textId="727E7173" w:rsidR="00616544" w:rsidRPr="00616544" w:rsidRDefault="00616544" w:rsidP="00722B94">
      <w:pPr>
        <w:pStyle w:val="Listaszerbekezds"/>
        <w:numPr>
          <w:ilvl w:val="0"/>
          <w:numId w:val="45"/>
        </w:numPr>
        <w:rPr>
          <w:b/>
        </w:rPr>
      </w:pPr>
      <w:r>
        <w:rPr>
          <w:bCs/>
        </w:rPr>
        <w:t>Hibakód visszaadása helyett részesítsük előnybe a kivételeket.</w:t>
      </w:r>
    </w:p>
    <w:p w14:paraId="7EF15EF2" w14:textId="365C9861" w:rsidR="00616544" w:rsidRPr="00616544" w:rsidRDefault="00616544" w:rsidP="00722B94">
      <w:pPr>
        <w:pStyle w:val="Listaszerbekezds"/>
        <w:numPr>
          <w:ilvl w:val="0"/>
          <w:numId w:val="45"/>
        </w:numPr>
        <w:rPr>
          <w:b/>
        </w:rPr>
      </w:pPr>
      <w:r>
        <w:rPr>
          <w:bCs/>
        </w:rPr>
        <w:t>try/catch blokkokat emeljük ki önálló függvényekbe. Például:</w:t>
      </w:r>
      <w:r>
        <w:rPr>
          <w:bCs/>
        </w:rPr>
        <w:br/>
      </w:r>
      <w:r w:rsidRPr="00616544">
        <w:rPr>
          <w:b/>
          <w:noProof/>
        </w:rPr>
        <w:drawing>
          <wp:inline distT="0" distB="0" distL="0" distR="0" wp14:anchorId="194E8666" wp14:editId="431ADC88">
            <wp:extent cx="5760720" cy="2761615"/>
            <wp:effectExtent l="0" t="0" r="0" b="635"/>
            <wp:docPr id="1446175077" name="Kép 1" descr="A képen szöveg, képernyőkép, képernyő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75077" name="Kép 1" descr="A képen szöveg, képernyőkép, képernyő, Betűtípus látható&#10;&#10;Előfordulhat, hogy a mesterséges intelligencia által létrehozott tartalom helytelen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D649" w14:textId="6C87B316" w:rsidR="00616544" w:rsidRPr="00CF3B95" w:rsidRDefault="00616544" w:rsidP="00722B94">
      <w:pPr>
        <w:pStyle w:val="Listaszerbekezds"/>
        <w:numPr>
          <w:ilvl w:val="0"/>
          <w:numId w:val="45"/>
        </w:numPr>
        <w:rPr>
          <w:b/>
        </w:rPr>
      </w:pPr>
      <w:r>
        <w:rPr>
          <w:bCs/>
        </w:rPr>
        <w:t>Használható egy függvényben akár több return utasítás, ciklusokban break és continue utasítás.</w:t>
      </w:r>
    </w:p>
    <w:p w14:paraId="0CCB349D" w14:textId="2C092F0C" w:rsidR="00CF3B95" w:rsidRDefault="00CF3B95" w:rsidP="00CF3B95">
      <w:pPr>
        <w:rPr>
          <w:b/>
        </w:rPr>
      </w:pPr>
      <w:r>
        <w:rPr>
          <w:b/>
        </w:rPr>
        <w:t>Megjegyzések:</w:t>
      </w:r>
    </w:p>
    <w:p w14:paraId="079D6F15" w14:textId="7E937CFC" w:rsidR="00CF3B95" w:rsidRPr="00CF3B95" w:rsidRDefault="00CF3B95" w:rsidP="00722B94">
      <w:pPr>
        <w:pStyle w:val="Listaszerbekezds"/>
        <w:numPr>
          <w:ilvl w:val="0"/>
          <w:numId w:val="46"/>
        </w:numPr>
        <w:rPr>
          <w:b/>
        </w:rPr>
      </w:pPr>
      <w:r>
        <w:rPr>
          <w:bCs/>
        </w:rPr>
        <w:t>Azért nemkívánatosak a megjegyzések, mert nem mindig, és nem szándékosan, de túl gyakran közölnek pontatlan vagy valótlan információt. Ezek rosszabbak, mint a megjegyzések teljes hiánya.</w:t>
      </w:r>
    </w:p>
    <w:p w14:paraId="4DFBC976" w14:textId="542EB753" w:rsidR="00CF3B95" w:rsidRPr="00CF3B95" w:rsidRDefault="00CF3B95" w:rsidP="00722B94">
      <w:pPr>
        <w:pStyle w:val="Listaszerbekezds"/>
        <w:numPr>
          <w:ilvl w:val="0"/>
          <w:numId w:val="46"/>
        </w:numPr>
        <w:rPr>
          <w:b/>
        </w:rPr>
      </w:pPr>
      <w:r>
        <w:rPr>
          <w:bCs/>
        </w:rPr>
        <w:t>Ha a kód változik, fejlődik, akkor nem minden esetben követnek megjegyzések.</w:t>
      </w:r>
    </w:p>
    <w:p w14:paraId="563CF0B3" w14:textId="13FDB698" w:rsidR="00CF3B95" w:rsidRDefault="00CF3B95" w:rsidP="00CF3B95">
      <w:pPr>
        <w:rPr>
          <w:b/>
        </w:rPr>
      </w:pPr>
      <w:r>
        <w:rPr>
          <w:b/>
        </w:rPr>
        <w:t>Jó megjegyzések:</w:t>
      </w:r>
    </w:p>
    <w:p w14:paraId="0839E503" w14:textId="49FB44C5" w:rsidR="00CF3B95" w:rsidRPr="00CF3B95" w:rsidRDefault="00CF3B95" w:rsidP="00722B94">
      <w:pPr>
        <w:pStyle w:val="Listaszerbekezds"/>
        <w:numPr>
          <w:ilvl w:val="0"/>
          <w:numId w:val="47"/>
        </w:numPr>
        <w:rPr>
          <w:bCs/>
        </w:rPr>
      </w:pPr>
      <w:r w:rsidRPr="00CF3B95">
        <w:rPr>
          <w:bCs/>
        </w:rPr>
        <w:t>Jogi megjegyzések</w:t>
      </w:r>
    </w:p>
    <w:p w14:paraId="191CB72D" w14:textId="15AA0EAF" w:rsidR="00CF3B95" w:rsidRPr="00CF3B95" w:rsidRDefault="00CF3B95" w:rsidP="00722B94">
      <w:pPr>
        <w:pStyle w:val="Listaszerbekezds"/>
        <w:numPr>
          <w:ilvl w:val="0"/>
          <w:numId w:val="47"/>
        </w:numPr>
        <w:rPr>
          <w:bCs/>
        </w:rPr>
      </w:pPr>
      <w:r w:rsidRPr="00CF3B95">
        <w:rPr>
          <w:bCs/>
        </w:rPr>
        <w:lastRenderedPageBreak/>
        <w:t>Informatív megjegyzések</w:t>
      </w:r>
    </w:p>
    <w:p w14:paraId="019133C7" w14:textId="7835603B" w:rsid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drawing>
          <wp:inline distT="0" distB="0" distL="0" distR="0" wp14:anchorId="32B9B025" wp14:editId="117A923B">
            <wp:extent cx="5514975" cy="1378744"/>
            <wp:effectExtent l="0" t="0" r="0" b="0"/>
            <wp:docPr id="1991434097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34097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23044" cy="13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54C7" w14:textId="660D9409" w:rsidR="00CF3B95" w:rsidRPr="00CF3B95" w:rsidRDefault="00CF3B95" w:rsidP="00722B94">
      <w:pPr>
        <w:pStyle w:val="Listaszerbekezds"/>
        <w:numPr>
          <w:ilvl w:val="0"/>
          <w:numId w:val="47"/>
        </w:numPr>
        <w:rPr>
          <w:bCs/>
        </w:rPr>
      </w:pPr>
      <w:r w:rsidRPr="00CF3B95">
        <w:rPr>
          <w:bCs/>
        </w:rPr>
        <w:t>Szándékot magyarázó megjegyzés</w:t>
      </w:r>
    </w:p>
    <w:p w14:paraId="4B7C89AF" w14:textId="3B392138" w:rsid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drawing>
          <wp:inline distT="0" distB="0" distL="0" distR="0" wp14:anchorId="19BC3E7B" wp14:editId="2D79F544">
            <wp:extent cx="5486400" cy="1990876"/>
            <wp:effectExtent l="0" t="0" r="0" b="9525"/>
            <wp:docPr id="88839005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9005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3315" cy="19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16F5" w14:textId="355CE3EE" w:rsidR="00CF3B95" w:rsidRPr="00CF3B95" w:rsidRDefault="00CF3B95" w:rsidP="00722B94">
      <w:pPr>
        <w:pStyle w:val="Listaszerbekezds"/>
        <w:numPr>
          <w:ilvl w:val="0"/>
          <w:numId w:val="47"/>
        </w:numPr>
        <w:rPr>
          <w:bCs/>
        </w:rPr>
      </w:pPr>
      <w:r w:rsidRPr="00CF3B95">
        <w:rPr>
          <w:bCs/>
        </w:rPr>
        <w:t>Tisztázó megjegyzés</w:t>
      </w:r>
    </w:p>
    <w:p w14:paraId="66BB8F62" w14:textId="379A65FE" w:rsid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drawing>
          <wp:inline distT="0" distB="0" distL="0" distR="0" wp14:anchorId="3947805D" wp14:editId="300314AE">
            <wp:extent cx="5210902" cy="1247949"/>
            <wp:effectExtent l="0" t="0" r="8890" b="9525"/>
            <wp:docPr id="173218688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8688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B82C" w14:textId="1384C16F" w:rsidR="00CF3B95" w:rsidRPr="00CF3B95" w:rsidRDefault="00CF3B95" w:rsidP="00722B94">
      <w:pPr>
        <w:pStyle w:val="Listaszerbekezds"/>
        <w:numPr>
          <w:ilvl w:val="0"/>
          <w:numId w:val="47"/>
        </w:numPr>
        <w:rPr>
          <w:bCs/>
        </w:rPr>
      </w:pPr>
      <w:r w:rsidRPr="00CF3B95">
        <w:rPr>
          <w:bCs/>
        </w:rPr>
        <w:t>Következményekre figyelmeztető megjegyzés</w:t>
      </w:r>
    </w:p>
    <w:p w14:paraId="1F0645A5" w14:textId="717301E0" w:rsid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drawing>
          <wp:inline distT="0" distB="0" distL="0" distR="0" wp14:anchorId="641BE8BB" wp14:editId="59E0BF7A">
            <wp:extent cx="5753903" cy="1848108"/>
            <wp:effectExtent l="0" t="0" r="0" b="0"/>
            <wp:docPr id="31783172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3172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6C63" w14:textId="52090F81" w:rsidR="00CF3B95" w:rsidRPr="00CF3B95" w:rsidRDefault="00CF3B95" w:rsidP="00722B94">
      <w:pPr>
        <w:pStyle w:val="Listaszerbekezds"/>
        <w:numPr>
          <w:ilvl w:val="0"/>
          <w:numId w:val="47"/>
        </w:numPr>
        <w:rPr>
          <w:bCs/>
        </w:rPr>
      </w:pPr>
      <w:r w:rsidRPr="00CF3B95">
        <w:rPr>
          <w:bCs/>
        </w:rPr>
        <w:t>TODO megjegyzés</w:t>
      </w:r>
    </w:p>
    <w:p w14:paraId="12EA52F3" w14:textId="153F3B1E" w:rsid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lastRenderedPageBreak/>
        <w:drawing>
          <wp:inline distT="0" distB="0" distL="0" distR="0" wp14:anchorId="35CBB05C" wp14:editId="5EE9E983">
            <wp:extent cx="5760720" cy="2299335"/>
            <wp:effectExtent l="0" t="0" r="0" b="5715"/>
            <wp:docPr id="233304222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04222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41A9" w14:textId="2608BEFC" w:rsidR="00CF3B95" w:rsidRPr="00CF3B95" w:rsidRDefault="00CF3B95" w:rsidP="00722B94">
      <w:pPr>
        <w:pStyle w:val="Listaszerbekezds"/>
        <w:numPr>
          <w:ilvl w:val="0"/>
          <w:numId w:val="47"/>
        </w:numPr>
        <w:rPr>
          <w:bCs/>
        </w:rPr>
      </w:pPr>
      <w:r w:rsidRPr="00CF3B95">
        <w:rPr>
          <w:bCs/>
        </w:rPr>
        <w:t>Megerősítő megjegyzés</w:t>
      </w:r>
    </w:p>
    <w:p w14:paraId="26F91809" w14:textId="4D7F48B8" w:rsidR="00CF3B95" w:rsidRPr="00CF3B95" w:rsidRDefault="00CF3B95" w:rsidP="00722B94">
      <w:pPr>
        <w:pStyle w:val="Listaszerbekezds"/>
        <w:numPr>
          <w:ilvl w:val="0"/>
          <w:numId w:val="47"/>
        </w:numPr>
        <w:rPr>
          <w:bCs/>
        </w:rPr>
      </w:pPr>
      <w:r w:rsidRPr="00CF3B95">
        <w:rPr>
          <w:bCs/>
        </w:rPr>
        <w:t>Javadoc megjegyzés nyilvános API-ban</w:t>
      </w:r>
    </w:p>
    <w:p w14:paraId="0F7D6658" w14:textId="5239B191" w:rsidR="00CF3B95" w:rsidRDefault="00CF3B95" w:rsidP="00CF3B95">
      <w:pPr>
        <w:rPr>
          <w:b/>
        </w:rPr>
      </w:pPr>
      <w:r>
        <w:rPr>
          <w:b/>
        </w:rPr>
        <w:t>Rossz megjegyzések:</w:t>
      </w:r>
    </w:p>
    <w:p w14:paraId="4F92CBC3" w14:textId="4E9A6057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CF3B95">
        <w:rPr>
          <w:b/>
        </w:rPr>
        <w:t>Motyogás</w:t>
      </w:r>
    </w:p>
    <w:p w14:paraId="4C1D45C8" w14:textId="7DBD590D" w:rsidR="00CF3B95" w:rsidRP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drawing>
          <wp:inline distT="0" distB="0" distL="0" distR="0" wp14:anchorId="640E5004" wp14:editId="337CF4E9">
            <wp:extent cx="4638675" cy="1298168"/>
            <wp:effectExtent l="0" t="0" r="0" b="0"/>
            <wp:docPr id="1235463772" name="Kép 1" descr="A képen szöveg, Betűtípus, sor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63772" name="Kép 1" descr="A képen szöveg, Betűtípus, sor, fehér látható&#10;&#10;Előfordulhat, hogy a mesterséges intelligencia által létrehozott tartalom helytelen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55912" cy="13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0DEC" w14:textId="2AB877CB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CF3B95">
        <w:rPr>
          <w:b/>
        </w:rPr>
        <w:t>Fölösleges megjegyzés</w:t>
      </w:r>
    </w:p>
    <w:p w14:paraId="64F00408" w14:textId="0F91F4CF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CF3B95">
        <w:rPr>
          <w:b/>
        </w:rPr>
        <w:t>Félrevezető megjegyzés</w:t>
      </w:r>
    </w:p>
    <w:p w14:paraId="478FBFBC" w14:textId="2A5AB478" w:rsidR="00CF3B95" w:rsidRP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drawing>
          <wp:inline distT="0" distB="0" distL="0" distR="0" wp14:anchorId="74CA34B6" wp14:editId="696D61B9">
            <wp:extent cx="5760720" cy="2244090"/>
            <wp:effectExtent l="0" t="0" r="0" b="3810"/>
            <wp:docPr id="340515927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15927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7740" w14:textId="0E2E76C8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CF3B95">
        <w:rPr>
          <w:b/>
        </w:rPr>
        <w:t>Redundáns megjegyzés:</w:t>
      </w:r>
      <w:r>
        <w:rPr>
          <w:bCs/>
        </w:rPr>
        <w:t xml:space="preserve"> nem szolgál semmiféle plusz információval a kódról</w:t>
      </w:r>
    </w:p>
    <w:p w14:paraId="7FA1D8AB" w14:textId="08B6B09D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CF3B95">
        <w:rPr>
          <w:b/>
        </w:rPr>
        <w:t>Kötelező megjegyzés:</w:t>
      </w:r>
      <w:r>
        <w:rPr>
          <w:bCs/>
        </w:rPr>
        <w:t xml:space="preserve"> nyilvánvalót magyarázó megjegyzés, ami csak azért van ott, mert megkövetelik, hogy tartozzon dokumentációs megjegyzés</w:t>
      </w:r>
    </w:p>
    <w:p w14:paraId="1383C610" w14:textId="5979BD26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CF3B95">
        <w:rPr>
          <w:b/>
        </w:rPr>
        <w:t>Napló megjegyzés:</w:t>
      </w:r>
      <w:r>
        <w:rPr>
          <w:bCs/>
        </w:rPr>
        <w:t xml:space="preserve"> modul elején a benne végzett minden egyes módosítást naplószerűen dokumentáló megjegyzés</w:t>
      </w:r>
    </w:p>
    <w:p w14:paraId="398D3497" w14:textId="12964E75" w:rsid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CF3B95">
        <w:rPr>
          <w:b/>
        </w:rPr>
        <w:t>Zaj-megjegyzés</w:t>
      </w:r>
    </w:p>
    <w:p w14:paraId="594B8574" w14:textId="7FDABA48" w:rsidR="00CF3B95" w:rsidRP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lastRenderedPageBreak/>
        <w:drawing>
          <wp:inline distT="0" distB="0" distL="0" distR="0" wp14:anchorId="0529643B" wp14:editId="5C036BA0">
            <wp:extent cx="3810532" cy="2514951"/>
            <wp:effectExtent l="0" t="0" r="0" b="0"/>
            <wp:docPr id="113804336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4336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D258" w14:textId="602E2C10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>
        <w:rPr>
          <w:bCs/>
        </w:rPr>
        <w:t>Pozíciójelző/szalagcím megjegyzés</w:t>
      </w:r>
    </w:p>
    <w:p w14:paraId="0CBA0F8E" w14:textId="4492AB4A" w:rsidR="00CF3B95" w:rsidRP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drawing>
          <wp:inline distT="0" distB="0" distL="0" distR="0" wp14:anchorId="49C20754" wp14:editId="4A95D003">
            <wp:extent cx="5760720" cy="1022985"/>
            <wp:effectExtent l="0" t="0" r="0" b="5715"/>
            <wp:docPr id="1090546384" name="Kép 1" descr="A képen szöveg, képernyőkép, so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46384" name="Kép 1" descr="A képen szöveg, képernyőkép, sor, Betűtípus látható&#10;&#10;Előfordulhat, hogy a mesterséges intelligencia által létrehozott tartalom helytelen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366A" w14:textId="0F9C5EB0" w:rsidR="00CF3B95" w:rsidRP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drawing>
          <wp:inline distT="0" distB="0" distL="0" distR="0" wp14:anchorId="7CE92DDF" wp14:editId="2A102FF1">
            <wp:extent cx="2410161" cy="2715004"/>
            <wp:effectExtent l="0" t="0" r="9525" b="9525"/>
            <wp:docPr id="854562858" name="Kép 1" descr="A képen szöveg, Betűtípus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62858" name="Kép 1" descr="A képen szöveg, Betűtípus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3F1F" w14:textId="7059E731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>
        <w:rPr>
          <w:bCs/>
        </w:rPr>
        <w:t>Záró kapcsos zárójel megjegyzés</w:t>
      </w:r>
    </w:p>
    <w:p w14:paraId="46544569" w14:textId="23DDE729" w:rsidR="00CF3B95" w:rsidRPr="00CF3B95" w:rsidRDefault="00CF3B95" w:rsidP="00CF3B95">
      <w:pPr>
        <w:pStyle w:val="Listaszerbekezds"/>
        <w:rPr>
          <w:b/>
        </w:rPr>
      </w:pPr>
      <w:r w:rsidRPr="00CF3B95">
        <w:rPr>
          <w:b/>
          <w:noProof/>
        </w:rPr>
        <w:drawing>
          <wp:inline distT="0" distB="0" distL="0" distR="0" wp14:anchorId="12F9E252" wp14:editId="27A5EA4F">
            <wp:extent cx="3572374" cy="1905266"/>
            <wp:effectExtent l="0" t="0" r="9525" b="0"/>
            <wp:docPr id="619377954" name="Kép 1" descr="A képen szöveg, Betűtípus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77954" name="Kép 1" descr="A képen szöveg, Betűtípus, képernyőkép, szám látható&#10;&#10;Előfordulhat, hogy a mesterséges intelligencia által létrehozott tartalom helytelen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CC0A" w14:textId="2F1E249F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CF3B95">
        <w:rPr>
          <w:b/>
        </w:rPr>
        <w:lastRenderedPageBreak/>
        <w:t>Szerző neve megjegyzésben</w:t>
      </w:r>
      <w:r>
        <w:rPr>
          <w:bCs/>
        </w:rPr>
        <w:t>: verziókezelő rendszerek feleslegessé tették</w:t>
      </w:r>
    </w:p>
    <w:p w14:paraId="303902F4" w14:textId="06F6447F" w:rsidR="00CF3B95" w:rsidRP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CF3B95">
        <w:rPr>
          <w:b/>
        </w:rPr>
        <w:t>Megjegyzésbe tett kód:</w:t>
      </w:r>
      <w:r>
        <w:rPr>
          <w:bCs/>
        </w:rPr>
        <w:t xml:space="preserve"> rossz megjegyzések legutálatosabbja, kerülendő. Mások azt gondolják, hogy okkal van ott, fontos, ezért nem lesz bátorságuk törölni.</w:t>
      </w:r>
    </w:p>
    <w:p w14:paraId="013EA74E" w14:textId="28F501D0" w:rsidR="00CF3B95" w:rsidRPr="00EC29BD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EC29BD">
        <w:rPr>
          <w:b/>
        </w:rPr>
        <w:t>HTML megjegyzés</w:t>
      </w:r>
      <w:r w:rsidR="00EC29BD">
        <w:rPr>
          <w:b/>
        </w:rPr>
        <w:t xml:space="preserve">: </w:t>
      </w:r>
      <w:r w:rsidR="00EC29BD">
        <w:rPr>
          <w:bCs/>
        </w:rPr>
        <w:t>rontja a forráskód olvashatóságát</w:t>
      </w:r>
    </w:p>
    <w:p w14:paraId="718C5BFA" w14:textId="69B34C12" w:rsidR="00CF3B95" w:rsidRPr="00EC29BD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EC29BD">
        <w:rPr>
          <w:b/>
        </w:rPr>
        <w:t>Nem lokális megjegyzés</w:t>
      </w:r>
      <w:r w:rsidR="00EC29BD">
        <w:rPr>
          <w:b/>
        </w:rPr>
        <w:t xml:space="preserve">: </w:t>
      </w:r>
      <w:r w:rsidR="00EC29BD">
        <w:rPr>
          <w:bCs/>
        </w:rPr>
        <w:t>olyan megjegyzés, mely nem közvetlen környezetében lévő kódra vonatkozik</w:t>
      </w:r>
    </w:p>
    <w:p w14:paraId="67D0FEE6" w14:textId="2013A18B" w:rsidR="00CF3B95" w:rsidRPr="00EC29BD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EC29BD">
        <w:rPr>
          <w:b/>
        </w:rPr>
        <w:t>Túl sok információt tartalmazó megjegyzés</w:t>
      </w:r>
    </w:p>
    <w:p w14:paraId="3CADB642" w14:textId="62EB460D" w:rsidR="00CF3B95" w:rsidRPr="00EC29BD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EC29BD">
        <w:rPr>
          <w:b/>
        </w:rPr>
        <w:t>A kódhoz nem nyilvánvalóan kapcsolódó megjegyzés</w:t>
      </w:r>
    </w:p>
    <w:p w14:paraId="3E6DFBB8" w14:textId="2C484369" w:rsidR="00CF3B95" w:rsidRDefault="00CF3B95" w:rsidP="00722B94">
      <w:pPr>
        <w:pStyle w:val="Listaszerbekezds"/>
        <w:numPr>
          <w:ilvl w:val="0"/>
          <w:numId w:val="48"/>
        </w:numPr>
        <w:rPr>
          <w:b/>
        </w:rPr>
      </w:pPr>
      <w:r w:rsidRPr="00EC29BD">
        <w:rPr>
          <w:b/>
        </w:rPr>
        <w:t>Javadoc megjegyzés nem nyilvános kódban</w:t>
      </w:r>
    </w:p>
    <w:p w14:paraId="55709D97" w14:textId="0001C8D3" w:rsidR="00EC29BD" w:rsidRDefault="00EC29BD" w:rsidP="00EC29BD">
      <w:pPr>
        <w:rPr>
          <w:bCs/>
        </w:rPr>
      </w:pPr>
      <w:r>
        <w:rPr>
          <w:b/>
        </w:rPr>
        <w:t xml:space="preserve">Formázás: </w:t>
      </w:r>
      <w:r>
        <w:rPr>
          <w:bCs/>
        </w:rPr>
        <w:t>úgy kell formázni, hogy az olvasható legyen</w:t>
      </w:r>
    </w:p>
    <w:p w14:paraId="16910ABF" w14:textId="53537299" w:rsidR="00EC29BD" w:rsidRDefault="00EC29BD" w:rsidP="00EC29BD">
      <w:pPr>
        <w:rPr>
          <w:bCs/>
        </w:rPr>
      </w:pPr>
      <w:r w:rsidRPr="00EC29BD">
        <w:rPr>
          <w:b/>
        </w:rPr>
        <w:t>Újság metafora:</w:t>
      </w:r>
      <w:r>
        <w:rPr>
          <w:b/>
        </w:rPr>
        <w:t xml:space="preserve"> </w:t>
      </w:r>
      <w:r>
        <w:rPr>
          <w:bCs/>
        </w:rPr>
        <w:t>egy jól megírt újságcikket felülről lefelé haladva olvasunk. Egy forrásállomány is legyen olyan, mint egy újságcikk.</w:t>
      </w:r>
    </w:p>
    <w:p w14:paraId="5CFB8667" w14:textId="2A4F102A" w:rsidR="00EC29BD" w:rsidRDefault="00EC29BD" w:rsidP="00EC29BD">
      <w:pPr>
        <w:rPr>
          <w:b/>
        </w:rPr>
      </w:pPr>
      <w:r w:rsidRPr="00EC29BD">
        <w:rPr>
          <w:b/>
        </w:rPr>
        <w:t>Függőleges formázás</w:t>
      </w:r>
      <w:r>
        <w:rPr>
          <w:b/>
        </w:rPr>
        <w:t>:</w:t>
      </w:r>
    </w:p>
    <w:p w14:paraId="4B5BC050" w14:textId="23F07DDD" w:rsidR="00EC29BD" w:rsidRPr="00EC29BD" w:rsidRDefault="00EC29BD" w:rsidP="00722B94">
      <w:pPr>
        <w:pStyle w:val="Listaszerbekezds"/>
        <w:numPr>
          <w:ilvl w:val="0"/>
          <w:numId w:val="49"/>
        </w:numPr>
        <w:rPr>
          <w:b/>
        </w:rPr>
      </w:pPr>
      <w:r>
        <w:rPr>
          <w:bCs/>
        </w:rPr>
        <w:t xml:space="preserve">Egy-egy üres sor jelöljön minden új fogalmat. </w:t>
      </w:r>
    </w:p>
    <w:p w14:paraId="4FE191A6" w14:textId="045A0879" w:rsidR="00EC29BD" w:rsidRPr="00EC29BD" w:rsidRDefault="00EC29BD" w:rsidP="00722B94">
      <w:pPr>
        <w:pStyle w:val="Listaszerbekezds"/>
        <w:numPr>
          <w:ilvl w:val="0"/>
          <w:numId w:val="49"/>
        </w:numPr>
        <w:rPr>
          <w:b/>
        </w:rPr>
      </w:pPr>
      <w:r>
        <w:rPr>
          <w:bCs/>
        </w:rPr>
        <w:t>Szorosan kapcsolódó programsorok sűrűn kell, hogy megjelenjenek</w:t>
      </w:r>
    </w:p>
    <w:p w14:paraId="61597615" w14:textId="1700537E" w:rsidR="00EC29BD" w:rsidRPr="00EC29BD" w:rsidRDefault="00EC29BD" w:rsidP="00722B94">
      <w:pPr>
        <w:pStyle w:val="Listaszerbekezds"/>
        <w:numPr>
          <w:ilvl w:val="0"/>
          <w:numId w:val="49"/>
        </w:numPr>
        <w:rPr>
          <w:b/>
        </w:rPr>
      </w:pPr>
      <w:r>
        <w:rPr>
          <w:bCs/>
        </w:rPr>
        <w:t>A szorosan kapcsolódó fogalmakat tartsuk függőlegesen egymáshoz közel</w:t>
      </w:r>
    </w:p>
    <w:p w14:paraId="6080460C" w14:textId="2F8EA568" w:rsidR="00EC29BD" w:rsidRPr="00EC29BD" w:rsidRDefault="00EC29BD" w:rsidP="00722B94">
      <w:pPr>
        <w:pStyle w:val="Listaszerbekezds"/>
        <w:numPr>
          <w:ilvl w:val="0"/>
          <w:numId w:val="49"/>
        </w:numPr>
        <w:rPr>
          <w:b/>
        </w:rPr>
      </w:pPr>
      <w:r>
        <w:rPr>
          <w:bCs/>
        </w:rPr>
        <w:t>Változókat deklaráljuk a használatuk helyéhez a lehető legközelebb</w:t>
      </w:r>
    </w:p>
    <w:p w14:paraId="6B06507F" w14:textId="36274DC9" w:rsidR="00EC29BD" w:rsidRPr="00EC29BD" w:rsidRDefault="00EC29BD" w:rsidP="00722B94">
      <w:pPr>
        <w:pStyle w:val="Listaszerbekezds"/>
        <w:numPr>
          <w:ilvl w:val="0"/>
          <w:numId w:val="49"/>
        </w:numPr>
        <w:rPr>
          <w:b/>
        </w:rPr>
      </w:pPr>
      <w:r>
        <w:rPr>
          <w:bCs/>
        </w:rPr>
        <w:t>A példányváltozókat az osztályok elején kell deklarálni</w:t>
      </w:r>
    </w:p>
    <w:p w14:paraId="534079C5" w14:textId="2F9FE072" w:rsidR="00EC29BD" w:rsidRPr="00EC29BD" w:rsidRDefault="00EC29BD" w:rsidP="00722B94">
      <w:pPr>
        <w:pStyle w:val="Listaszerbekezds"/>
        <w:numPr>
          <w:ilvl w:val="0"/>
          <w:numId w:val="49"/>
        </w:numPr>
        <w:rPr>
          <w:b/>
        </w:rPr>
      </w:pPr>
      <w:r>
        <w:rPr>
          <w:bCs/>
        </w:rPr>
        <w:t>Ha egy függvény meghív egy másikat, akkor függőlegesen közel kell, hogy legyenek egymáshoz. Lehetőleg a hívó előzze meg a hívottat.</w:t>
      </w:r>
    </w:p>
    <w:p w14:paraId="6F74AF08" w14:textId="4B0C65A0" w:rsidR="00EC29BD" w:rsidRDefault="00EC29BD" w:rsidP="00EC29BD">
      <w:pPr>
        <w:rPr>
          <w:b/>
        </w:rPr>
      </w:pPr>
      <w:r>
        <w:rPr>
          <w:b/>
        </w:rPr>
        <w:t>Vízszintes formázás:</w:t>
      </w:r>
    </w:p>
    <w:p w14:paraId="5BCF394F" w14:textId="3E3227DA" w:rsidR="00EC29BD" w:rsidRPr="00EC29BD" w:rsidRDefault="00EC29BD" w:rsidP="00722B94">
      <w:pPr>
        <w:pStyle w:val="Listaszerbekezds"/>
        <w:numPr>
          <w:ilvl w:val="0"/>
          <w:numId w:val="50"/>
        </w:numPr>
        <w:rPr>
          <w:b/>
        </w:rPr>
      </w:pPr>
      <w:r>
        <w:rPr>
          <w:bCs/>
        </w:rPr>
        <w:t>A sorok ne legyenek túl hosszúak. (&lt;120 karakter)</w:t>
      </w:r>
    </w:p>
    <w:p w14:paraId="30C3637A" w14:textId="61F867EE" w:rsidR="00EC29BD" w:rsidRPr="00EC29BD" w:rsidRDefault="00EC29BD" w:rsidP="00722B94">
      <w:pPr>
        <w:pStyle w:val="Listaszerbekezds"/>
        <w:numPr>
          <w:ilvl w:val="0"/>
          <w:numId w:val="50"/>
        </w:numPr>
        <w:rPr>
          <w:b/>
        </w:rPr>
      </w:pPr>
      <w:r>
        <w:rPr>
          <w:bCs/>
        </w:rPr>
        <w:t>Használjunk szóközöket a gyengén összetartozó elemek között.</w:t>
      </w:r>
    </w:p>
    <w:p w14:paraId="5A557845" w14:textId="5778957E" w:rsidR="00EC29BD" w:rsidRPr="00EC29BD" w:rsidRDefault="00EC29BD" w:rsidP="00722B94">
      <w:pPr>
        <w:pStyle w:val="Listaszerbekezds"/>
        <w:numPr>
          <w:ilvl w:val="0"/>
          <w:numId w:val="50"/>
        </w:numPr>
        <w:rPr>
          <w:b/>
        </w:rPr>
      </w:pPr>
      <w:r>
        <w:rPr>
          <w:bCs/>
        </w:rPr>
        <w:t>Nem érdemes a deklarációban és értékadásokban a neveket és a kifejezéseket igazítani.</w:t>
      </w:r>
    </w:p>
    <w:p w14:paraId="0B3D97A6" w14:textId="3F29CBBA" w:rsidR="00EC29BD" w:rsidRPr="00EC29BD" w:rsidRDefault="00EC29BD" w:rsidP="00722B94">
      <w:pPr>
        <w:pStyle w:val="Listaszerbekezds"/>
        <w:numPr>
          <w:ilvl w:val="0"/>
          <w:numId w:val="50"/>
        </w:numPr>
        <w:rPr>
          <w:b/>
        </w:rPr>
      </w:pPr>
      <w:r>
        <w:rPr>
          <w:bCs/>
        </w:rPr>
        <w:t>Nagyon fontos a megfelelő behúzás</w:t>
      </w:r>
    </w:p>
    <w:p w14:paraId="68E84A07" w14:textId="06D6E2AB" w:rsidR="00EC29BD" w:rsidRPr="00722B94" w:rsidRDefault="00EC29BD" w:rsidP="00722B94">
      <w:pPr>
        <w:pStyle w:val="Listaszerbekezds"/>
        <w:numPr>
          <w:ilvl w:val="0"/>
          <w:numId w:val="50"/>
        </w:numPr>
        <w:rPr>
          <w:b/>
        </w:rPr>
      </w:pPr>
      <w:r>
        <w:rPr>
          <w:bCs/>
        </w:rPr>
        <w:t>Ha for vagy while ciklus törzseként üres utasítást kell használni, ezt célszerű egy új sorba helyezni.</w:t>
      </w:r>
    </w:p>
    <w:p w14:paraId="681C57A5" w14:textId="37177099" w:rsidR="00722B94" w:rsidRDefault="00722B94" w:rsidP="00722B94">
      <w:pPr>
        <w:rPr>
          <w:b/>
        </w:rPr>
      </w:pPr>
      <w:r>
        <w:rPr>
          <w:b/>
        </w:rPr>
        <w:t>Hibakezelés:</w:t>
      </w:r>
    </w:p>
    <w:p w14:paraId="653BE1B9" w14:textId="67AD3FC0" w:rsidR="00722B94" w:rsidRPr="00722B94" w:rsidRDefault="00722B94" w:rsidP="00722B94">
      <w:pPr>
        <w:pStyle w:val="Listaszerbekezds"/>
        <w:numPr>
          <w:ilvl w:val="0"/>
          <w:numId w:val="51"/>
        </w:numPr>
        <w:rPr>
          <w:b/>
        </w:rPr>
      </w:pPr>
      <w:r>
        <w:rPr>
          <w:bCs/>
        </w:rPr>
        <w:t>Hibakód helyett kivétel</w:t>
      </w:r>
    </w:p>
    <w:p w14:paraId="76D5C77B" w14:textId="236EFE67" w:rsidR="00722B94" w:rsidRPr="00722B94" w:rsidRDefault="00722B94" w:rsidP="00722B94">
      <w:pPr>
        <w:pStyle w:val="Listaszerbekezds"/>
        <w:numPr>
          <w:ilvl w:val="0"/>
          <w:numId w:val="51"/>
        </w:numPr>
        <w:rPr>
          <w:b/>
        </w:rPr>
      </w:pPr>
      <w:r>
        <w:rPr>
          <w:bCs/>
        </w:rPr>
        <w:t>Használjunk nem ellenőrzött kivételeket</w:t>
      </w:r>
    </w:p>
    <w:p w14:paraId="6747290D" w14:textId="77C38785" w:rsidR="00722B94" w:rsidRPr="00722B94" w:rsidRDefault="00722B94" w:rsidP="00722B94">
      <w:pPr>
        <w:pStyle w:val="Listaszerbekezds"/>
        <w:numPr>
          <w:ilvl w:val="0"/>
          <w:numId w:val="51"/>
        </w:numPr>
        <w:rPr>
          <w:b/>
        </w:rPr>
      </w:pPr>
      <w:r>
        <w:rPr>
          <w:bCs/>
        </w:rPr>
        <w:t>Ne adjunk át/vissza null-t</w:t>
      </w:r>
    </w:p>
    <w:p w14:paraId="7530D9EC" w14:textId="0B923AE0" w:rsidR="00722B94" w:rsidRDefault="00722B94" w:rsidP="00722B94">
      <w:pPr>
        <w:rPr>
          <w:b/>
        </w:rPr>
      </w:pPr>
      <w:r>
        <w:rPr>
          <w:b/>
        </w:rPr>
        <w:t>Ellenőrzött kivételek:</w:t>
      </w:r>
    </w:p>
    <w:p w14:paraId="076EC7FE" w14:textId="3966779D" w:rsidR="00722B94" w:rsidRPr="00722B94" w:rsidRDefault="00722B94" w:rsidP="00722B94">
      <w:pPr>
        <w:pStyle w:val="Listaszerbekezds"/>
        <w:numPr>
          <w:ilvl w:val="0"/>
          <w:numId w:val="52"/>
        </w:numPr>
        <w:rPr>
          <w:bCs/>
        </w:rPr>
      </w:pPr>
      <w:r>
        <w:rPr>
          <w:bCs/>
        </w:rPr>
        <w:t>Olyan kivétel, amit a fordító kényszerít kezelni.</w:t>
      </w:r>
    </w:p>
    <w:p w14:paraId="2A90310A" w14:textId="722EC5FF" w:rsidR="00722B94" w:rsidRPr="00722B94" w:rsidRDefault="00722B94" w:rsidP="00722B94">
      <w:pPr>
        <w:pStyle w:val="Listaszerbekezds"/>
        <w:numPr>
          <w:ilvl w:val="0"/>
          <w:numId w:val="52"/>
        </w:numPr>
        <w:rPr>
          <w:b/>
        </w:rPr>
      </w:pPr>
      <w:r>
        <w:rPr>
          <w:bCs/>
        </w:rPr>
        <w:lastRenderedPageBreak/>
        <w:t xml:space="preserve">Arra kényszerítik a programozót, hogy foglalkozzon velük, mivel el kell kapni őket, így a kód megbízhatóságát növelik. </w:t>
      </w:r>
    </w:p>
    <w:p w14:paraId="6DC4F394" w14:textId="6C2A7594" w:rsidR="00722B94" w:rsidRDefault="00722B94" w:rsidP="00722B94">
      <w:pPr>
        <w:rPr>
          <w:b/>
        </w:rPr>
      </w:pPr>
      <w:r>
        <w:rPr>
          <w:b/>
        </w:rPr>
        <w:t>Nem ellenőrzött kivételek:</w:t>
      </w:r>
    </w:p>
    <w:p w14:paraId="3C6A5F5D" w14:textId="770B8A7F" w:rsidR="00722B94" w:rsidRPr="00722B94" w:rsidRDefault="00722B94" w:rsidP="00722B94">
      <w:pPr>
        <w:pStyle w:val="Listaszerbekezds"/>
        <w:numPr>
          <w:ilvl w:val="0"/>
          <w:numId w:val="53"/>
        </w:numPr>
        <w:rPr>
          <w:b/>
        </w:rPr>
      </w:pPr>
      <w:r>
        <w:rPr>
          <w:bCs/>
        </w:rPr>
        <w:t xml:space="preserve">Bárhol dobhatók egy metódus vagy konstruktor törzsében (pl. java.lang.RuntimeException, java.lang.Error alosztályai) </w:t>
      </w:r>
    </w:p>
    <w:p w14:paraId="5F38836E" w14:textId="276E83AA" w:rsidR="00722B94" w:rsidRDefault="00722B94" w:rsidP="00722B94">
      <w:pPr>
        <w:rPr>
          <w:b/>
        </w:rPr>
      </w:pPr>
      <w:r>
        <w:rPr>
          <w:b/>
        </w:rPr>
        <w:t>Null értékek át/visszaadása:</w:t>
      </w:r>
    </w:p>
    <w:p w14:paraId="718A6500" w14:textId="74360753" w:rsidR="00722B94" w:rsidRPr="00722B94" w:rsidRDefault="00722B94" w:rsidP="00722B94">
      <w:pPr>
        <w:pStyle w:val="Listaszerbekezds"/>
        <w:numPr>
          <w:ilvl w:val="0"/>
          <w:numId w:val="53"/>
        </w:numPr>
        <w:rPr>
          <w:b/>
        </w:rPr>
      </w:pPr>
      <w:r>
        <w:rPr>
          <w:bCs/>
        </w:rPr>
        <w:t>Ne</w:t>
      </w:r>
    </w:p>
    <w:p w14:paraId="149D0316" w14:textId="2D40CD25" w:rsidR="00722B94" w:rsidRPr="00722B94" w:rsidRDefault="00722B94" w:rsidP="00722B94">
      <w:pPr>
        <w:pStyle w:val="Listaszerbekezds"/>
        <w:numPr>
          <w:ilvl w:val="0"/>
          <w:numId w:val="53"/>
        </w:numPr>
        <w:rPr>
          <w:b/>
        </w:rPr>
      </w:pPr>
      <w:r>
        <w:rPr>
          <w:bCs/>
        </w:rPr>
        <w:t>null referenciák NullPointerException kivételeket okoznak.</w:t>
      </w:r>
    </w:p>
    <w:p w14:paraId="7C6EB3CD" w14:textId="0A1239C6" w:rsidR="00722B94" w:rsidRPr="00722B94" w:rsidRDefault="00722B94" w:rsidP="00722B94">
      <w:pPr>
        <w:pStyle w:val="Listaszerbekezds"/>
        <w:numPr>
          <w:ilvl w:val="0"/>
          <w:numId w:val="53"/>
        </w:numPr>
        <w:rPr>
          <w:b/>
        </w:rPr>
      </w:pPr>
      <w:r>
        <w:rPr>
          <w:bCs/>
        </w:rPr>
        <w:t>Ha kellene, vegyük helyette fontolóra inkább egy kivétel dobását vagy egy speciális eset objektum (üres lista) visszaadását.</w:t>
      </w:r>
    </w:p>
    <w:p w14:paraId="44F6F207" w14:textId="4E6D39D0" w:rsidR="00722B94" w:rsidRPr="00722B94" w:rsidRDefault="00722B94" w:rsidP="00722B94">
      <w:pPr>
        <w:pStyle w:val="Listaszerbekezds"/>
        <w:numPr>
          <w:ilvl w:val="0"/>
          <w:numId w:val="53"/>
        </w:numPr>
        <w:rPr>
          <w:b/>
        </w:rPr>
      </w:pPr>
      <w:r>
        <w:rPr>
          <w:bCs/>
        </w:rPr>
        <w:t>Visszaadás rossz, átadás megrosszabb. Amikor lehetséges, el kell kerülni.</w:t>
      </w:r>
    </w:p>
    <w:p w14:paraId="407DF54A" w14:textId="77777777" w:rsidR="00722B94" w:rsidRPr="00722B94" w:rsidRDefault="00722B94" w:rsidP="00722B94">
      <w:pPr>
        <w:ind w:left="360"/>
        <w:rPr>
          <w:b/>
        </w:rPr>
      </w:pPr>
    </w:p>
    <w:p w14:paraId="0908D35B" w14:textId="77777777" w:rsidR="00F54D01" w:rsidRDefault="00F54D01" w:rsidP="00F54D01">
      <w:pPr>
        <w:pStyle w:val="Listaszerbekezds"/>
        <w:numPr>
          <w:ilvl w:val="0"/>
          <w:numId w:val="2"/>
        </w:numPr>
        <w:ind w:left="1134" w:hanging="567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Java SE/JDK új lehetőségei</w:t>
      </w:r>
    </w:p>
    <w:p w14:paraId="54DB2E70" w14:textId="61CB5BF3" w:rsidR="00F54D01" w:rsidRDefault="00F54D01" w:rsidP="00A90569">
      <w:r w:rsidRPr="00F54D01">
        <w:rPr>
          <w:b/>
          <w:bCs/>
        </w:rPr>
        <w:t>Boilerplate kód</w:t>
      </w:r>
      <w:r>
        <w:rPr>
          <w:b/>
          <w:bCs/>
        </w:rPr>
        <w:t xml:space="preserve">: </w:t>
      </w:r>
      <w:r>
        <w:t>olyan láthatólag gyakran ismétlődő kód, mely újra és újra felbukkan valamilyen eredmény elérése céljából, és amelyről látszik, hogy sokkal egyszerűbbnek kellene lennie.</w:t>
      </w:r>
      <w:r w:rsidR="00A90569">
        <w:t xml:space="preserve"> Például:</w:t>
      </w:r>
      <w:r w:rsidR="00A90569" w:rsidRPr="00A90569">
        <w:t xml:space="preserve"> </w:t>
      </w:r>
      <w:r w:rsidR="00A90569" w:rsidRPr="00A90569">
        <w:rPr>
          <w:noProof/>
        </w:rPr>
        <w:drawing>
          <wp:inline distT="0" distB="0" distL="0" distR="0" wp14:anchorId="40173FF7" wp14:editId="7B3C73B3">
            <wp:extent cx="5760720" cy="3315970"/>
            <wp:effectExtent l="0" t="0" r="0" b="0"/>
            <wp:docPr id="10635319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319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4ACD" w14:textId="77777777" w:rsidR="00B126A2" w:rsidRDefault="00B126A2">
      <w:r>
        <w:br w:type="page"/>
      </w:r>
    </w:p>
    <w:p w14:paraId="4B2EE6BF" w14:textId="570C5C35" w:rsidR="00A90569" w:rsidRDefault="00A90569" w:rsidP="00A90569">
      <w:r>
        <w:lastRenderedPageBreak/>
        <w:t>A boilerplate kód mennyiségének csökkentése Java-ban:</w:t>
      </w:r>
    </w:p>
    <w:p w14:paraId="5C08AA4D" w14:textId="368DAC5E" w:rsidR="00A90569" w:rsidRDefault="00A90569" w:rsidP="00722B94">
      <w:pPr>
        <w:pStyle w:val="Listaszerbekezds"/>
        <w:numPr>
          <w:ilvl w:val="0"/>
          <w:numId w:val="41"/>
        </w:numPr>
      </w:pPr>
      <w:r>
        <w:t>Lombok</w:t>
      </w:r>
    </w:p>
    <w:p w14:paraId="56049DD6" w14:textId="77777777" w:rsidR="00A90569" w:rsidRPr="00A90569" w:rsidRDefault="00A90569" w:rsidP="00A90569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851"/>
        <w:rPr>
          <w:rFonts w:ascii="Courier New" w:hAnsi="Courier New" w:cs="Courier New"/>
          <w:sz w:val="20"/>
          <w:szCs w:val="20"/>
        </w:rPr>
      </w:pPr>
      <w:r w:rsidRPr="00A90569">
        <w:rPr>
          <w:rFonts w:ascii="Courier New" w:hAnsi="Courier New" w:cs="Courier New"/>
          <w:sz w:val="20"/>
          <w:szCs w:val="20"/>
        </w:rPr>
        <w:t>@lombok.Data</w:t>
      </w:r>
      <w:r w:rsidRPr="00A90569">
        <w:rPr>
          <w:rFonts w:ascii="Courier New" w:hAnsi="Courier New" w:cs="Courier New"/>
          <w:sz w:val="20"/>
          <w:szCs w:val="20"/>
        </w:rPr>
        <w:br/>
        <w:t>public class Name {</w:t>
      </w:r>
    </w:p>
    <w:p w14:paraId="79B73BCE" w14:textId="183EACED" w:rsidR="00A90569" w:rsidRPr="00A90569" w:rsidRDefault="00A90569" w:rsidP="00A90569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851"/>
        <w:rPr>
          <w:rFonts w:ascii="Courier New" w:hAnsi="Courier New" w:cs="Courier New"/>
          <w:sz w:val="20"/>
          <w:szCs w:val="20"/>
        </w:rPr>
      </w:pPr>
      <w:r w:rsidRPr="00A90569">
        <w:rPr>
          <w:rFonts w:ascii="Courier New" w:hAnsi="Courier New" w:cs="Courier New"/>
          <w:sz w:val="20"/>
          <w:szCs w:val="20"/>
        </w:rPr>
        <w:tab/>
        <w:t>String firstName;</w:t>
      </w:r>
      <w:r w:rsidRPr="00A90569">
        <w:rPr>
          <w:rFonts w:ascii="Courier New" w:hAnsi="Courier New" w:cs="Courier New"/>
          <w:sz w:val="20"/>
          <w:szCs w:val="20"/>
        </w:rPr>
        <w:br/>
      </w:r>
      <w:r w:rsidRPr="00A90569">
        <w:rPr>
          <w:rFonts w:ascii="Courier New" w:hAnsi="Courier New" w:cs="Courier New"/>
          <w:sz w:val="20"/>
          <w:szCs w:val="20"/>
        </w:rPr>
        <w:tab/>
        <w:t>String lastName;</w:t>
      </w:r>
    </w:p>
    <w:p w14:paraId="3CF4957D" w14:textId="0A27ED8B" w:rsidR="00A90569" w:rsidRPr="00A90569" w:rsidRDefault="00A90569" w:rsidP="00A90569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851"/>
        <w:rPr>
          <w:rFonts w:ascii="Courier New" w:hAnsi="Courier New" w:cs="Courier New"/>
          <w:sz w:val="20"/>
          <w:szCs w:val="20"/>
        </w:rPr>
      </w:pPr>
      <w:r w:rsidRPr="00A90569">
        <w:rPr>
          <w:rFonts w:ascii="Courier New" w:hAnsi="Courier New" w:cs="Courier New"/>
          <w:sz w:val="20"/>
          <w:szCs w:val="20"/>
        </w:rPr>
        <w:t>}</w:t>
      </w:r>
    </w:p>
    <w:p w14:paraId="610766A5" w14:textId="77777777" w:rsidR="00A90569" w:rsidRDefault="00A90569" w:rsidP="00722B94">
      <w:pPr>
        <w:pStyle w:val="Listaszerbekezds"/>
        <w:numPr>
          <w:ilvl w:val="0"/>
          <w:numId w:val="40"/>
        </w:numPr>
        <w:ind w:left="709"/>
      </w:pPr>
      <w:r>
        <w:t>Rekordok</w:t>
      </w:r>
    </w:p>
    <w:p w14:paraId="1E7DE20A" w14:textId="2FEE38D7" w:rsidR="00A90569" w:rsidRDefault="00A90569" w:rsidP="00A90569">
      <w:pPr>
        <w:pStyle w:val="Listaszerbekezd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851"/>
      </w:pPr>
      <w:r w:rsidRPr="00A90569">
        <w:rPr>
          <w:rFonts w:ascii="Courier New" w:hAnsi="Courier New" w:cs="Courier New"/>
          <w:sz w:val="20"/>
          <w:szCs w:val="20"/>
        </w:rPr>
        <w:t>public record Name(String firstName, String lastName) {}</w:t>
      </w:r>
    </w:p>
    <w:p w14:paraId="6748C143" w14:textId="39429F2B" w:rsidR="00A90569" w:rsidRDefault="00A90569" w:rsidP="00A90569">
      <w:pPr>
        <w:rPr>
          <w:b/>
          <w:bCs/>
        </w:rPr>
      </w:pPr>
      <w:r w:rsidRPr="00A90569">
        <w:rPr>
          <w:b/>
          <w:bCs/>
        </w:rPr>
        <w:t>Előzetes lehetőségek:</w:t>
      </w:r>
    </w:p>
    <w:p w14:paraId="10E6B9B8" w14:textId="1800F63D" w:rsidR="00A90569" w:rsidRPr="00A90569" w:rsidRDefault="00A90569" w:rsidP="00722B94">
      <w:pPr>
        <w:pStyle w:val="Listaszerbekezds"/>
        <w:numPr>
          <w:ilvl w:val="0"/>
          <w:numId w:val="40"/>
        </w:numPr>
        <w:rPr>
          <w:b/>
          <w:bCs/>
        </w:rPr>
      </w:pPr>
      <w:r>
        <w:t>Egy előzetes lehetőség a Java nyelv, a virtuális gép vagy a Java SE API egy új lehetősége, mely pontosan meghatározott, teljesen implementált, de még nem végleges.</w:t>
      </w:r>
    </w:p>
    <w:p w14:paraId="4896FD4D" w14:textId="64CCFF5B" w:rsidR="00A90569" w:rsidRPr="00A90569" w:rsidRDefault="00A90569" w:rsidP="00722B94">
      <w:pPr>
        <w:pStyle w:val="Listaszerbekezds"/>
        <w:numPr>
          <w:ilvl w:val="0"/>
          <w:numId w:val="40"/>
        </w:numPr>
        <w:rPr>
          <w:b/>
          <w:bCs/>
        </w:rPr>
      </w:pPr>
      <w:r>
        <w:t>Fajtái:</w:t>
      </w:r>
    </w:p>
    <w:p w14:paraId="09D2C36A" w14:textId="32FF8AC5" w:rsidR="00A90569" w:rsidRPr="00A90569" w:rsidRDefault="00A90569" w:rsidP="00722B94">
      <w:pPr>
        <w:pStyle w:val="Listaszerbekezds"/>
        <w:numPr>
          <w:ilvl w:val="1"/>
          <w:numId w:val="40"/>
        </w:numPr>
        <w:rPr>
          <w:b/>
          <w:bCs/>
        </w:rPr>
      </w:pPr>
      <w:r>
        <w:t>előzetes nyelvi lehetőségek</w:t>
      </w:r>
    </w:p>
    <w:p w14:paraId="69C7AAFD" w14:textId="1EA2B4D0" w:rsidR="00A90569" w:rsidRPr="00A90569" w:rsidRDefault="00A90569" w:rsidP="00722B94">
      <w:pPr>
        <w:pStyle w:val="Listaszerbekezds"/>
        <w:numPr>
          <w:ilvl w:val="1"/>
          <w:numId w:val="40"/>
        </w:numPr>
        <w:rPr>
          <w:b/>
          <w:bCs/>
        </w:rPr>
      </w:pPr>
      <w:r>
        <w:t>előzetes VM lehetőségek</w:t>
      </w:r>
    </w:p>
    <w:p w14:paraId="75628C50" w14:textId="62332800" w:rsidR="00A90569" w:rsidRPr="00A90569" w:rsidRDefault="00A90569" w:rsidP="00722B94">
      <w:pPr>
        <w:pStyle w:val="Listaszerbekezds"/>
        <w:numPr>
          <w:ilvl w:val="1"/>
          <w:numId w:val="40"/>
        </w:numPr>
        <w:rPr>
          <w:b/>
          <w:bCs/>
        </w:rPr>
      </w:pPr>
      <w:r>
        <w:t>előzetes API-k</w:t>
      </w:r>
    </w:p>
    <w:p w14:paraId="11245FB9" w14:textId="59115EC5" w:rsidR="00A90569" w:rsidRPr="00A90569" w:rsidRDefault="00A90569" w:rsidP="00722B94">
      <w:pPr>
        <w:pStyle w:val="Listaszerbekezds"/>
        <w:numPr>
          <w:ilvl w:val="0"/>
          <w:numId w:val="40"/>
        </w:numPr>
        <w:rPr>
          <w:b/>
          <w:bCs/>
        </w:rPr>
      </w:pPr>
      <w:r>
        <w:t>Soha nem kísérleti, kockázatos, hiányos vagy instabil.</w:t>
      </w:r>
    </w:p>
    <w:p w14:paraId="2931BDEF" w14:textId="740FECE9" w:rsidR="00A90569" w:rsidRPr="00A90569" w:rsidRDefault="00A90569" w:rsidP="00722B94">
      <w:pPr>
        <w:pStyle w:val="Listaszerbekezds"/>
        <w:numPr>
          <w:ilvl w:val="0"/>
          <w:numId w:val="40"/>
        </w:numPr>
        <w:rPr>
          <w:b/>
          <w:bCs/>
        </w:rPr>
      </w:pPr>
      <w:r w:rsidRPr="00A90569">
        <w:rPr>
          <w:rFonts w:ascii="Courier New" w:hAnsi="Courier New" w:cs="Courier New"/>
          <w:sz w:val="20"/>
          <w:szCs w:val="20"/>
        </w:rPr>
        <w:t>--enable-preview</w:t>
      </w:r>
      <w:r w:rsidRPr="00A90569">
        <w:rPr>
          <w:sz w:val="20"/>
          <w:szCs w:val="20"/>
        </w:rPr>
        <w:t xml:space="preserve"> </w:t>
      </w:r>
      <w:r>
        <w:t>parancssori opciót kell megadni az előzetes lehetőségek engedélyezéséhez a JDK parancssori eszközöknek (java, javac (</w:t>
      </w:r>
      <w:r w:rsidRPr="00A90569">
        <w:rPr>
          <w:rFonts w:ascii="Courier New" w:hAnsi="Courier New" w:cs="Courier New"/>
          <w:sz w:val="20"/>
          <w:szCs w:val="20"/>
        </w:rPr>
        <w:t xml:space="preserve">--release &lt;n&gt; </w:t>
      </w:r>
      <w:r>
        <w:t xml:space="preserve">vagy </w:t>
      </w:r>
      <w:r>
        <w:rPr>
          <w:rFonts w:ascii="Courier New" w:hAnsi="Courier New" w:cs="Courier New"/>
          <w:sz w:val="20"/>
          <w:szCs w:val="20"/>
        </w:rPr>
        <w:t>--</w:t>
      </w:r>
      <w:r w:rsidRPr="00A90569">
        <w:rPr>
          <w:rFonts w:ascii="Courier New" w:hAnsi="Courier New" w:cs="Courier New"/>
          <w:sz w:val="20"/>
          <w:szCs w:val="20"/>
        </w:rPr>
        <w:t>source &lt;n&gt;</w:t>
      </w:r>
      <w:r>
        <w:t xml:space="preserve"> valamelyike is kell), jshell). </w:t>
      </w:r>
    </w:p>
    <w:p w14:paraId="4C86D2B4" w14:textId="2FA5E9A0" w:rsidR="00A90569" w:rsidRPr="00A90569" w:rsidRDefault="00A90569" w:rsidP="00722B94">
      <w:pPr>
        <w:pStyle w:val="Listaszerbekezds"/>
        <w:numPr>
          <w:ilvl w:val="0"/>
          <w:numId w:val="40"/>
        </w:numPr>
        <w:rPr>
          <w:b/>
          <w:bCs/>
        </w:rPr>
      </w:pPr>
      <w:r>
        <w:t>Mavennél:</w:t>
      </w:r>
    </w:p>
    <w:p w14:paraId="1560710E" w14:textId="5792916D" w:rsidR="00A90569" w:rsidRDefault="00A90569" w:rsidP="00A90569">
      <w:pPr>
        <w:pStyle w:val="Listaszerbekezds"/>
        <w:ind w:left="1080"/>
      </w:pPr>
      <w:r w:rsidRPr="00A90569">
        <w:rPr>
          <w:b/>
          <w:bCs/>
          <w:noProof/>
        </w:rPr>
        <w:drawing>
          <wp:inline distT="0" distB="0" distL="0" distR="0" wp14:anchorId="03A29946" wp14:editId="58DF289C">
            <wp:extent cx="3975083" cy="1495425"/>
            <wp:effectExtent l="0" t="0" r="6985" b="0"/>
            <wp:docPr id="90983087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3087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79416" cy="149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ABF6" w14:textId="1CBB50BA" w:rsidR="00A90569" w:rsidRDefault="00A90569" w:rsidP="00A90569">
      <w:pPr>
        <w:rPr>
          <w:b/>
          <w:bCs/>
        </w:rPr>
      </w:pPr>
      <w:r>
        <w:rPr>
          <w:b/>
          <w:bCs/>
        </w:rPr>
        <w:t>Switch</w:t>
      </w:r>
      <w:r w:rsidR="00E208EB">
        <w:rPr>
          <w:b/>
          <w:bCs/>
        </w:rPr>
        <w:t xml:space="preserve"> (Java SE 14)</w:t>
      </w:r>
      <w:r>
        <w:rPr>
          <w:b/>
          <w:bCs/>
        </w:rPr>
        <w:t>:</w:t>
      </w:r>
    </w:p>
    <w:p w14:paraId="7010A90C" w14:textId="36F173AA" w:rsidR="00A90569" w:rsidRPr="00E208EB" w:rsidRDefault="00A90569" w:rsidP="00722B94">
      <w:pPr>
        <w:pStyle w:val="Listaszerbekezds"/>
        <w:numPr>
          <w:ilvl w:val="0"/>
          <w:numId w:val="42"/>
        </w:numPr>
        <w:rPr>
          <w:b/>
          <w:bCs/>
        </w:rPr>
      </w:pPr>
      <w:r>
        <w:t xml:space="preserve">Utasításként és kifejezésként is használható, mindkét formánál használhatók </w:t>
      </w:r>
      <w:r w:rsidR="00E208EB">
        <w:t>hagyományos case címkék (áteséssel), vagy új case cimkék (átesés nélkül)</w:t>
      </w:r>
    </w:p>
    <w:p w14:paraId="2746759B" w14:textId="0169193B" w:rsidR="00E208EB" w:rsidRPr="00E208EB" w:rsidRDefault="00E208EB" w:rsidP="00722B94">
      <w:pPr>
        <w:pStyle w:val="Listaszerbekezds"/>
        <w:numPr>
          <w:ilvl w:val="0"/>
          <w:numId w:val="42"/>
        </w:numPr>
        <w:rPr>
          <w:b/>
          <w:bCs/>
        </w:rPr>
      </w:pPr>
      <w:r>
        <w:t>Rendelkezésre áll egy új utasítás (yield) is, mellyel egy érték adható vissza a switch kifejezésből.</w:t>
      </w:r>
    </w:p>
    <w:p w14:paraId="673ADA09" w14:textId="0A72F80F" w:rsidR="00E208EB" w:rsidRPr="00E208EB" w:rsidRDefault="00E208EB" w:rsidP="00722B94">
      <w:pPr>
        <w:pStyle w:val="Listaszerbekezds"/>
        <w:numPr>
          <w:ilvl w:val="0"/>
          <w:numId w:val="42"/>
        </w:numPr>
        <w:rPr>
          <w:b/>
          <w:bCs/>
        </w:rPr>
      </w:pPr>
      <w:r>
        <w:t>Vagy értékkel, vagy kivétel dobással kell befejeződnie.</w:t>
      </w:r>
    </w:p>
    <w:p w14:paraId="3BC69BD3" w14:textId="1CF64244" w:rsidR="00E208EB" w:rsidRPr="00E208EB" w:rsidRDefault="00E208EB" w:rsidP="00722B94">
      <w:pPr>
        <w:pStyle w:val="Listaszerbekezds"/>
        <w:numPr>
          <w:ilvl w:val="0"/>
          <w:numId w:val="42"/>
        </w:numPr>
        <w:rPr>
          <w:b/>
          <w:bCs/>
        </w:rPr>
      </w:pPr>
      <w:r>
        <w:t xml:space="preserve">Switch címke új formája: </w:t>
      </w:r>
      <w:r w:rsidRPr="00E208EB">
        <w:rPr>
          <w:rFonts w:ascii="Courier New" w:hAnsi="Courier New" w:cs="Courier New"/>
          <w:sz w:val="20"/>
          <w:szCs w:val="20"/>
        </w:rPr>
        <w:t>case … -&gt;</w:t>
      </w:r>
      <w:r>
        <w:rPr>
          <w:rFonts w:ascii="Courier New" w:hAnsi="Courier New" w:cs="Courier New"/>
          <w:sz w:val="20"/>
          <w:szCs w:val="20"/>
        </w:rPr>
        <w:t xml:space="preserve"> &lt;kifejezés, blokk, throw&gt;</w:t>
      </w:r>
    </w:p>
    <w:p w14:paraId="689D3100" w14:textId="54F0E76F" w:rsidR="00E208EB" w:rsidRDefault="00E208EB" w:rsidP="00722B94">
      <w:pPr>
        <w:pStyle w:val="Listaszerbekezds"/>
        <w:numPr>
          <w:ilvl w:val="0"/>
          <w:numId w:val="42"/>
        </w:numPr>
      </w:pPr>
      <w:r w:rsidRPr="00E208EB">
        <w:rPr>
          <w:rFonts w:ascii="Courier New" w:hAnsi="Courier New" w:cs="Courier New"/>
          <w:sz w:val="20"/>
          <w:szCs w:val="20"/>
        </w:rPr>
        <w:t>default</w:t>
      </w:r>
      <w:r>
        <w:t xml:space="preserve"> záradék szükséges, kivétel az összes enum konstanst lefedő enum switch kifejezéseknél</w:t>
      </w:r>
    </w:p>
    <w:p w14:paraId="6A1C1734" w14:textId="69FE2131" w:rsidR="00E208EB" w:rsidRDefault="00B126A2">
      <w:r w:rsidRPr="00E208EB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1B98BF2" wp14:editId="271A5942">
            <wp:simplePos x="0" y="0"/>
            <wp:positionH relativeFrom="column">
              <wp:posOffset>3615055</wp:posOffset>
            </wp:positionH>
            <wp:positionV relativeFrom="paragraph">
              <wp:posOffset>1035685</wp:posOffset>
            </wp:positionV>
            <wp:extent cx="2409825" cy="1374140"/>
            <wp:effectExtent l="19050" t="19050" r="9525" b="16510"/>
            <wp:wrapNone/>
            <wp:docPr id="86453083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3083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74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E208EB">
        <w:rPr>
          <w:noProof/>
        </w:rPr>
        <w:drawing>
          <wp:anchor distT="0" distB="0" distL="114300" distR="114300" simplePos="0" relativeHeight="251677696" behindDoc="0" locked="0" layoutInCell="1" allowOverlap="1" wp14:anchorId="6C190A4B" wp14:editId="66E0C0CE">
            <wp:simplePos x="0" y="0"/>
            <wp:positionH relativeFrom="column">
              <wp:posOffset>3615055</wp:posOffset>
            </wp:positionH>
            <wp:positionV relativeFrom="paragraph">
              <wp:posOffset>11430</wp:posOffset>
            </wp:positionV>
            <wp:extent cx="2876550" cy="910227"/>
            <wp:effectExtent l="19050" t="19050" r="19050" b="23495"/>
            <wp:wrapNone/>
            <wp:docPr id="703386560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86560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10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E208EB">
        <w:rPr>
          <w:noProof/>
        </w:rPr>
        <w:drawing>
          <wp:anchor distT="0" distB="0" distL="114300" distR="114300" simplePos="0" relativeHeight="251678720" behindDoc="0" locked="0" layoutInCell="1" allowOverlap="1" wp14:anchorId="4078BCF4" wp14:editId="2A3B9390">
            <wp:simplePos x="0" y="0"/>
            <wp:positionH relativeFrom="margin">
              <wp:posOffset>-194945</wp:posOffset>
            </wp:positionH>
            <wp:positionV relativeFrom="paragraph">
              <wp:posOffset>19050</wp:posOffset>
            </wp:positionV>
            <wp:extent cx="3524250" cy="2380615"/>
            <wp:effectExtent l="19050" t="19050" r="19050" b="19685"/>
            <wp:wrapTopAndBottom/>
            <wp:docPr id="46750743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0743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80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488D2" w14:textId="318BF644" w:rsidR="00E208EB" w:rsidRDefault="00E208EB" w:rsidP="00E208EB">
      <w:r w:rsidRPr="00E208EB">
        <w:rPr>
          <w:b/>
          <w:bCs/>
        </w:rPr>
        <w:t>Szövegblokkok</w:t>
      </w:r>
      <w:r>
        <w:rPr>
          <w:b/>
          <w:bCs/>
        </w:rPr>
        <w:t xml:space="preserve"> (Java SE 15): </w:t>
      </w:r>
      <w:r>
        <w:t>egy többsoros sztring literál, mely bárhol használható, ahol egy közönséges sztring literál.</w:t>
      </w:r>
    </w:p>
    <w:p w14:paraId="4D47DCD2" w14:textId="2A6AD604" w:rsidR="00E208EB" w:rsidRPr="00E208EB" w:rsidRDefault="00E208EB" w:rsidP="00E208EB">
      <w:pPr>
        <w:rPr>
          <w:b/>
          <w:bCs/>
        </w:rPr>
      </w:pPr>
      <w:r w:rsidRPr="00E208EB">
        <w:t xml:space="preserve"> </w:t>
      </w:r>
      <w:r w:rsidRPr="00E208EB">
        <w:rPr>
          <w:noProof/>
        </w:rPr>
        <w:drawing>
          <wp:inline distT="0" distB="0" distL="0" distR="0" wp14:anchorId="10849688" wp14:editId="498F985A">
            <wp:extent cx="3067050" cy="2502433"/>
            <wp:effectExtent l="0" t="0" r="0" b="0"/>
            <wp:docPr id="90305847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5847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79043" cy="251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4C01" w14:textId="6F7E3182" w:rsidR="00E208EB" w:rsidRDefault="00E208EB" w:rsidP="00E208EB">
      <w:pPr>
        <w:rPr>
          <w:b/>
          <w:bCs/>
        </w:rPr>
      </w:pPr>
      <w:r>
        <w:rPr>
          <w:b/>
          <w:bCs/>
        </w:rPr>
        <w:t xml:space="preserve">Mintaillesztés az </w:t>
      </w:r>
      <w:r w:rsidRPr="00E208EB">
        <w:rPr>
          <w:rFonts w:ascii="Courier New" w:hAnsi="Courier New" w:cs="Courier New"/>
          <w:b/>
          <w:bCs/>
        </w:rPr>
        <w:t>instanceof</w:t>
      </w:r>
      <w:r w:rsidRPr="00E208EB">
        <w:rPr>
          <w:b/>
          <w:bCs/>
        </w:rPr>
        <w:t xml:space="preserve"> </w:t>
      </w:r>
      <w:r>
        <w:rPr>
          <w:b/>
          <w:bCs/>
        </w:rPr>
        <w:t>operátorhoz (Java SE 16):</w:t>
      </w:r>
    </w:p>
    <w:p w14:paraId="0AF1DB33" w14:textId="4B22A1F2" w:rsidR="00E208EB" w:rsidRPr="00DC6DC1" w:rsidRDefault="00E208EB" w:rsidP="00722B94">
      <w:pPr>
        <w:pStyle w:val="Listaszerbekezds"/>
        <w:numPr>
          <w:ilvl w:val="0"/>
          <w:numId w:val="43"/>
        </w:numPr>
        <w:rPr>
          <w:b/>
          <w:bCs/>
        </w:rPr>
      </w:pPr>
      <w:r>
        <w:t>Lehetővé teszi egy programban komponensek objektumokból történő feltételes kinyerésének tömörebb és biztonságosabb kifejezését.</w:t>
      </w:r>
    </w:p>
    <w:p w14:paraId="56465F1B" w14:textId="2F46633C" w:rsidR="00DC6DC1" w:rsidRPr="00DC6DC1" w:rsidRDefault="00DC6DC1" w:rsidP="00722B94">
      <w:pPr>
        <w:pStyle w:val="Listaszerbekezds"/>
        <w:numPr>
          <w:ilvl w:val="0"/>
          <w:numId w:val="43"/>
        </w:numPr>
        <w:rPr>
          <w:b/>
          <w:bCs/>
        </w:rPr>
      </w:pPr>
      <w:r>
        <w:t>A minta-érzékeny konstrukciók változókat vezethetnek be egy kifejezés közepén.</w:t>
      </w:r>
    </w:p>
    <w:p w14:paraId="29792A6F" w14:textId="47357AC0" w:rsidR="00DC6DC1" w:rsidRPr="00DC6DC1" w:rsidRDefault="00DC6DC1" w:rsidP="00722B94">
      <w:pPr>
        <w:pStyle w:val="Listaszerbekezds"/>
        <w:numPr>
          <w:ilvl w:val="0"/>
          <w:numId w:val="43"/>
        </w:numPr>
        <w:rPr>
          <w:b/>
          <w:bCs/>
        </w:rPr>
      </w:pPr>
      <w:r>
        <w:t>Hagyományos mód:</w:t>
      </w:r>
    </w:p>
    <w:p w14:paraId="2EFEE6D0" w14:textId="7B98450A" w:rsidR="00DC6DC1" w:rsidRDefault="00DC6DC1" w:rsidP="00DC6DC1">
      <w:pPr>
        <w:pStyle w:val="Listaszerbekezds"/>
      </w:pPr>
      <w:r w:rsidRPr="00DC6DC1">
        <w:rPr>
          <w:noProof/>
        </w:rPr>
        <w:drawing>
          <wp:inline distT="0" distB="0" distL="0" distR="0" wp14:anchorId="1B9D8B5E" wp14:editId="2F3E4597">
            <wp:extent cx="2920840" cy="866775"/>
            <wp:effectExtent l="0" t="0" r="0" b="0"/>
            <wp:docPr id="1140121298" name="Kép 1" descr="A képen szöveg, Betűtípus, kézírá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1298" name="Kép 1" descr="A képen szöveg, Betűtípus, kézírás, sor látható&#10;&#10;Előfordulhat, hogy a mesterséges intelligencia által létrehozott tartalom helytelen."/>
                    <pic:cNvPicPr/>
                  </pic:nvPicPr>
                  <pic:blipFill rotWithShape="1">
                    <a:blip r:embed="rId104"/>
                    <a:srcRect t="10606" b="3740"/>
                    <a:stretch/>
                  </pic:blipFill>
                  <pic:spPr bwMode="auto">
                    <a:xfrm>
                      <a:off x="0" y="0"/>
                      <a:ext cx="2927171" cy="86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24D06" w14:textId="77777777" w:rsidR="00B126A2" w:rsidRDefault="00B126A2">
      <w:r>
        <w:br w:type="page"/>
      </w:r>
    </w:p>
    <w:p w14:paraId="1F2B997D" w14:textId="554C36E2" w:rsidR="00DC6DC1" w:rsidRDefault="00DC6DC1" w:rsidP="00DC6DC1">
      <w:pPr>
        <w:pStyle w:val="Listaszerbekezds"/>
      </w:pPr>
      <w:r w:rsidRPr="00DC6DC1">
        <w:lastRenderedPageBreak/>
        <w:t>Mintaillesztéssel</w:t>
      </w:r>
      <w:r>
        <w:t>:</w:t>
      </w:r>
    </w:p>
    <w:p w14:paraId="0FFF6123" w14:textId="5FFBA01A" w:rsidR="00DC6DC1" w:rsidRDefault="00DC6DC1" w:rsidP="00DC6DC1">
      <w:pPr>
        <w:pStyle w:val="Listaszerbekezds"/>
      </w:pPr>
      <w:r w:rsidRPr="00DC6DC1">
        <w:rPr>
          <w:noProof/>
        </w:rPr>
        <w:drawing>
          <wp:inline distT="0" distB="0" distL="0" distR="0" wp14:anchorId="5339DC23" wp14:editId="48FF0C88">
            <wp:extent cx="3050515" cy="781050"/>
            <wp:effectExtent l="0" t="0" r="0" b="0"/>
            <wp:docPr id="92389813" name="Kép 1" descr="A képen szöveg, Betűtípus, sor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9813" name="Kép 1" descr="A képen szöveg, Betűtípus, sor, fehér látható&#10;&#10;Előfordulhat, hogy a mesterséges intelligencia által létrehozott tartalom helytelen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9124" cy="78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AFA9" w14:textId="1D96F2FA" w:rsidR="00DC6DC1" w:rsidRDefault="00DC6DC1" w:rsidP="00722B94">
      <w:pPr>
        <w:pStyle w:val="Listaszerbekezds"/>
        <w:numPr>
          <w:ilvl w:val="0"/>
          <w:numId w:val="43"/>
        </w:numPr>
      </w:pPr>
      <w:r w:rsidRPr="000824E2">
        <w:rPr>
          <w:rFonts w:ascii="Courier New" w:hAnsi="Courier New" w:cs="Courier New"/>
          <w:sz w:val="20"/>
          <w:szCs w:val="20"/>
        </w:rPr>
        <w:t>equals()</w:t>
      </w:r>
      <w:r>
        <w:t xml:space="preserve"> hagyományosan:</w:t>
      </w:r>
    </w:p>
    <w:p w14:paraId="251EE4F5" w14:textId="1110BB1C" w:rsidR="00DC6DC1" w:rsidRDefault="00DC6DC1" w:rsidP="00B126A2">
      <w:pPr>
        <w:pStyle w:val="Listaszerbekezds"/>
      </w:pPr>
      <w:r w:rsidRPr="00DC6DC1">
        <w:rPr>
          <w:noProof/>
        </w:rPr>
        <w:drawing>
          <wp:inline distT="0" distB="0" distL="0" distR="0" wp14:anchorId="15C05B44" wp14:editId="5791533E">
            <wp:extent cx="3076575" cy="1535089"/>
            <wp:effectExtent l="0" t="0" r="0" b="8255"/>
            <wp:docPr id="635352353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52353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9909" cy="154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E89B" w14:textId="1A936F3B" w:rsidR="00DC6DC1" w:rsidRDefault="00DC6DC1" w:rsidP="00DC6DC1">
      <w:pPr>
        <w:pStyle w:val="Listaszerbekezds"/>
      </w:pPr>
      <w:r w:rsidRPr="000824E2">
        <w:rPr>
          <w:rFonts w:ascii="Courier New" w:hAnsi="Courier New" w:cs="Courier New"/>
          <w:sz w:val="20"/>
          <w:szCs w:val="20"/>
        </w:rPr>
        <w:t>equals()</w:t>
      </w:r>
      <w:r w:rsidRPr="000824E2">
        <w:rPr>
          <w:sz w:val="20"/>
          <w:szCs w:val="20"/>
        </w:rPr>
        <w:t xml:space="preserve"> </w:t>
      </w:r>
      <w:r>
        <w:t>implementálása mintaillesztéssel:</w:t>
      </w:r>
    </w:p>
    <w:p w14:paraId="02142849" w14:textId="4A78FE12" w:rsidR="00DC6DC1" w:rsidRDefault="00DC6DC1" w:rsidP="00DC6DC1">
      <w:pPr>
        <w:pStyle w:val="Listaszerbekezds"/>
      </w:pPr>
      <w:r w:rsidRPr="00DC6DC1">
        <w:rPr>
          <w:noProof/>
        </w:rPr>
        <w:drawing>
          <wp:inline distT="0" distB="0" distL="0" distR="0" wp14:anchorId="1EB7E3D7" wp14:editId="02087C41">
            <wp:extent cx="5429250" cy="2284331"/>
            <wp:effectExtent l="0" t="0" r="0" b="1905"/>
            <wp:docPr id="38114011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011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33502" cy="22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27D5" w14:textId="7BA3A966" w:rsidR="00DC6DC1" w:rsidRDefault="00DC6DC1" w:rsidP="00DC6DC1">
      <w:pPr>
        <w:rPr>
          <w:b/>
          <w:bCs/>
        </w:rPr>
      </w:pPr>
      <w:r>
        <w:rPr>
          <w:b/>
          <w:bCs/>
        </w:rPr>
        <w:t>Rekordok (Java SE 16):</w:t>
      </w:r>
    </w:p>
    <w:p w14:paraId="4CE06EDE" w14:textId="35D0FA30" w:rsidR="00DC6DC1" w:rsidRPr="00DC6DC1" w:rsidRDefault="00DC6DC1" w:rsidP="00722B94">
      <w:pPr>
        <w:pStyle w:val="Listaszerbekezds"/>
        <w:numPr>
          <w:ilvl w:val="0"/>
          <w:numId w:val="43"/>
        </w:numPr>
        <w:rPr>
          <w:b/>
          <w:bCs/>
        </w:rPr>
      </w:pPr>
      <w:r>
        <w:t>Nem módosítható adatokat becsomagoló újfajta osztályok.</w:t>
      </w:r>
    </w:p>
    <w:p w14:paraId="7B2ED862" w14:textId="36FE5461" w:rsidR="00DC6DC1" w:rsidRPr="00DC6DC1" w:rsidRDefault="00DC6DC1" w:rsidP="00722B94">
      <w:pPr>
        <w:pStyle w:val="Listaszerbekezds"/>
        <w:numPr>
          <w:ilvl w:val="0"/>
          <w:numId w:val="43"/>
        </w:numPr>
        <w:rPr>
          <w:b/>
          <w:bCs/>
        </w:rPr>
      </w:pPr>
      <w:r>
        <w:t>A rekord példányok rekord komponenseknek nevezett rögzített értékek halmazát ábrázolják.</w:t>
      </w:r>
    </w:p>
    <w:p w14:paraId="1FD6798E" w14:textId="11397464" w:rsidR="00DC6DC1" w:rsidRPr="00DC6DC1" w:rsidRDefault="00DC6DC1" w:rsidP="00722B94">
      <w:pPr>
        <w:pStyle w:val="Listaszerbekezds"/>
        <w:numPr>
          <w:ilvl w:val="0"/>
          <w:numId w:val="43"/>
        </w:numPr>
        <w:rPr>
          <w:b/>
          <w:bCs/>
        </w:rPr>
      </w:pPr>
      <w:r>
        <w:t xml:space="preserve">Minden egyes komponenshez van egy implicit módon deklarált lekérdező metódusa (getter). Van implicit módon deklarált konstruktora, </w:t>
      </w:r>
      <w:r w:rsidRPr="00D62E90">
        <w:rPr>
          <w:rFonts w:ascii="Courier New" w:hAnsi="Courier New" w:cs="Courier New"/>
          <w:sz w:val="22"/>
          <w:szCs w:val="22"/>
        </w:rPr>
        <w:t>equals()</w:t>
      </w:r>
      <w:r>
        <w:t xml:space="preserve">, </w:t>
      </w:r>
      <w:r w:rsidRPr="00D62E90">
        <w:rPr>
          <w:rFonts w:ascii="Courier New" w:hAnsi="Courier New" w:cs="Courier New"/>
          <w:sz w:val="22"/>
          <w:szCs w:val="22"/>
        </w:rPr>
        <w:t>hashCode()</w:t>
      </w:r>
      <w:r w:rsidRPr="00D62E90">
        <w:rPr>
          <w:sz w:val="22"/>
          <w:szCs w:val="22"/>
        </w:rPr>
        <w:t xml:space="preserve"> </w:t>
      </w:r>
      <w:r>
        <w:t xml:space="preserve">és </w:t>
      </w:r>
      <w:r w:rsidRPr="00D62E90">
        <w:rPr>
          <w:rFonts w:ascii="Courier New" w:hAnsi="Courier New" w:cs="Courier New"/>
          <w:sz w:val="22"/>
          <w:szCs w:val="22"/>
        </w:rPr>
        <w:t>toString()</w:t>
      </w:r>
      <w:r w:rsidRPr="00D62E90">
        <w:rPr>
          <w:sz w:val="22"/>
          <w:szCs w:val="22"/>
        </w:rPr>
        <w:t xml:space="preserve"> </w:t>
      </w:r>
      <w:r>
        <w:t>metódusa is.</w:t>
      </w:r>
    </w:p>
    <w:p w14:paraId="1FBFB8D7" w14:textId="0949132F" w:rsidR="00DC6DC1" w:rsidRDefault="00DC6DC1" w:rsidP="00DC6DC1">
      <w:pPr>
        <w:pStyle w:val="Listaszerbekezds"/>
        <w:rPr>
          <w:b/>
          <w:bCs/>
        </w:rPr>
      </w:pPr>
      <w:r w:rsidRPr="00DC6DC1">
        <w:rPr>
          <w:b/>
          <w:bCs/>
          <w:noProof/>
        </w:rPr>
        <w:lastRenderedPageBreak/>
        <w:drawing>
          <wp:inline distT="0" distB="0" distL="0" distR="0" wp14:anchorId="5371A8EC" wp14:editId="062118A9">
            <wp:extent cx="4143375" cy="1980343"/>
            <wp:effectExtent l="0" t="0" r="0" b="1270"/>
            <wp:docPr id="33512374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2374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51091" cy="198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7BA5" w14:textId="7D89E6DB" w:rsidR="00DC6DC1" w:rsidRPr="00DC6DC1" w:rsidRDefault="00DC6DC1" w:rsidP="00DC6DC1">
      <w:pPr>
        <w:pStyle w:val="Listaszerbekezds"/>
        <w:rPr>
          <w:b/>
          <w:bCs/>
        </w:rPr>
      </w:pPr>
      <w:r w:rsidRPr="00DC6DC1">
        <w:rPr>
          <w:b/>
          <w:bCs/>
          <w:noProof/>
        </w:rPr>
        <w:drawing>
          <wp:inline distT="0" distB="0" distL="0" distR="0" wp14:anchorId="2E6A4C22" wp14:editId="6862C194">
            <wp:extent cx="5010150" cy="2219002"/>
            <wp:effectExtent l="0" t="0" r="0" b="0"/>
            <wp:docPr id="1620955147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55147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9903" cy="22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DC1" w:rsidRPr="00DC6DC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67230D" w14:textId="77777777" w:rsidR="0092231C" w:rsidRDefault="0092231C" w:rsidP="00F63CA0">
      <w:pPr>
        <w:spacing w:after="0" w:line="240" w:lineRule="auto"/>
      </w:pPr>
      <w:r>
        <w:separator/>
      </w:r>
    </w:p>
  </w:endnote>
  <w:endnote w:type="continuationSeparator" w:id="0">
    <w:p w14:paraId="756B4AB1" w14:textId="77777777" w:rsidR="0092231C" w:rsidRDefault="0092231C" w:rsidP="00F63C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1D94CB" w14:textId="77777777" w:rsidR="0092231C" w:rsidRDefault="0092231C" w:rsidP="00F63CA0">
      <w:pPr>
        <w:spacing w:after="0" w:line="240" w:lineRule="auto"/>
      </w:pPr>
      <w:r>
        <w:separator/>
      </w:r>
    </w:p>
  </w:footnote>
  <w:footnote w:type="continuationSeparator" w:id="0">
    <w:p w14:paraId="4A5A8AE6" w14:textId="77777777" w:rsidR="0092231C" w:rsidRDefault="0092231C" w:rsidP="00F63C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E0AE2"/>
    <w:multiLevelType w:val="hybridMultilevel"/>
    <w:tmpl w:val="436287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57BA2"/>
    <w:multiLevelType w:val="hybridMultilevel"/>
    <w:tmpl w:val="B2422C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540EBC"/>
    <w:multiLevelType w:val="hybridMultilevel"/>
    <w:tmpl w:val="D1B80C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C37CFA"/>
    <w:multiLevelType w:val="hybridMultilevel"/>
    <w:tmpl w:val="91469A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E13654"/>
    <w:multiLevelType w:val="hybridMultilevel"/>
    <w:tmpl w:val="0A42C9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33C4C"/>
    <w:multiLevelType w:val="hybridMultilevel"/>
    <w:tmpl w:val="EDDEFA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9745A2"/>
    <w:multiLevelType w:val="hybridMultilevel"/>
    <w:tmpl w:val="386615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F07E33"/>
    <w:multiLevelType w:val="hybridMultilevel"/>
    <w:tmpl w:val="6402FA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2C7F70"/>
    <w:multiLevelType w:val="hybridMultilevel"/>
    <w:tmpl w:val="2B2A77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BC6BE0"/>
    <w:multiLevelType w:val="hybridMultilevel"/>
    <w:tmpl w:val="BE124D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03152F"/>
    <w:multiLevelType w:val="hybridMultilevel"/>
    <w:tmpl w:val="A2A2B3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77577F"/>
    <w:multiLevelType w:val="hybridMultilevel"/>
    <w:tmpl w:val="E37A7B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4D04CB"/>
    <w:multiLevelType w:val="hybridMultilevel"/>
    <w:tmpl w:val="2CBC9D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581ECB"/>
    <w:multiLevelType w:val="hybridMultilevel"/>
    <w:tmpl w:val="1F9E41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56822"/>
    <w:multiLevelType w:val="hybridMultilevel"/>
    <w:tmpl w:val="AA88AF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E5CC7EE">
      <w:numFmt w:val="bullet"/>
      <w:lvlText w:val="–"/>
      <w:lvlJc w:val="left"/>
      <w:pPr>
        <w:ind w:left="2160" w:hanging="360"/>
      </w:pPr>
      <w:rPr>
        <w:rFonts w:ascii="Aptos" w:eastAsiaTheme="minorHAnsi" w:hAnsi="Aptos" w:cstheme="minorBidi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694962"/>
    <w:multiLevelType w:val="hybridMultilevel"/>
    <w:tmpl w:val="04CE8ECA"/>
    <w:lvl w:ilvl="0" w:tplc="040E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2E7C0F06"/>
    <w:multiLevelType w:val="hybridMultilevel"/>
    <w:tmpl w:val="FD94B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C16887"/>
    <w:multiLevelType w:val="hybridMultilevel"/>
    <w:tmpl w:val="7CBA65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F74E88"/>
    <w:multiLevelType w:val="hybridMultilevel"/>
    <w:tmpl w:val="DB526A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E03CBD"/>
    <w:multiLevelType w:val="hybridMultilevel"/>
    <w:tmpl w:val="E48A2C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7100DB"/>
    <w:multiLevelType w:val="hybridMultilevel"/>
    <w:tmpl w:val="0A5483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2F0F7F"/>
    <w:multiLevelType w:val="hybridMultilevel"/>
    <w:tmpl w:val="6518B6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13696"/>
    <w:multiLevelType w:val="hybridMultilevel"/>
    <w:tmpl w:val="CA5A8D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8211C1"/>
    <w:multiLevelType w:val="hybridMultilevel"/>
    <w:tmpl w:val="D4707ACC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950041B"/>
    <w:multiLevelType w:val="hybridMultilevel"/>
    <w:tmpl w:val="629A33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6477B3"/>
    <w:multiLevelType w:val="hybridMultilevel"/>
    <w:tmpl w:val="AE8247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A370655"/>
    <w:multiLevelType w:val="hybridMultilevel"/>
    <w:tmpl w:val="3D2412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A4404B0"/>
    <w:multiLevelType w:val="hybridMultilevel"/>
    <w:tmpl w:val="0346F3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3D5F3D"/>
    <w:multiLevelType w:val="hybridMultilevel"/>
    <w:tmpl w:val="C7A47E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B6D729A"/>
    <w:multiLevelType w:val="hybridMultilevel"/>
    <w:tmpl w:val="A164E5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1436E86"/>
    <w:multiLevelType w:val="hybridMultilevel"/>
    <w:tmpl w:val="92D20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7F070F"/>
    <w:multiLevelType w:val="hybridMultilevel"/>
    <w:tmpl w:val="1B2A841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7682640"/>
    <w:multiLevelType w:val="hybridMultilevel"/>
    <w:tmpl w:val="4D1EEC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8C74B4C"/>
    <w:multiLevelType w:val="hybridMultilevel"/>
    <w:tmpl w:val="490CC3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B1A5A6B"/>
    <w:multiLevelType w:val="hybridMultilevel"/>
    <w:tmpl w:val="F830EF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C72754F"/>
    <w:multiLevelType w:val="hybridMultilevel"/>
    <w:tmpl w:val="3D5082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EB23A96"/>
    <w:multiLevelType w:val="hybridMultilevel"/>
    <w:tmpl w:val="A68E43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F540B5C"/>
    <w:multiLevelType w:val="hybridMultilevel"/>
    <w:tmpl w:val="B1EACB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3361748"/>
    <w:multiLevelType w:val="hybridMultilevel"/>
    <w:tmpl w:val="C11241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511277C"/>
    <w:multiLevelType w:val="hybridMultilevel"/>
    <w:tmpl w:val="EFFC1B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5752933"/>
    <w:multiLevelType w:val="hybridMultilevel"/>
    <w:tmpl w:val="A3D262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5F4BD1"/>
    <w:multiLevelType w:val="hybridMultilevel"/>
    <w:tmpl w:val="696A6F0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7E1110F"/>
    <w:multiLevelType w:val="hybridMultilevel"/>
    <w:tmpl w:val="22E613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9381065"/>
    <w:multiLevelType w:val="hybridMultilevel"/>
    <w:tmpl w:val="6CA46F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D3093A"/>
    <w:multiLevelType w:val="hybridMultilevel"/>
    <w:tmpl w:val="6BAC0264"/>
    <w:lvl w:ilvl="0" w:tplc="040E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5" w15:restartNumberingAfterBreak="0">
    <w:nsid w:val="618F02BF"/>
    <w:multiLevelType w:val="hybridMultilevel"/>
    <w:tmpl w:val="F126C0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27D2F27"/>
    <w:multiLevelType w:val="hybridMultilevel"/>
    <w:tmpl w:val="B4B6593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66F4706D"/>
    <w:multiLevelType w:val="hybridMultilevel"/>
    <w:tmpl w:val="BC3AA2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8530066"/>
    <w:multiLevelType w:val="hybridMultilevel"/>
    <w:tmpl w:val="A00A37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8EC6E78"/>
    <w:multiLevelType w:val="hybridMultilevel"/>
    <w:tmpl w:val="5CC8C732"/>
    <w:lvl w:ilvl="0" w:tplc="040E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50" w15:restartNumberingAfterBreak="0">
    <w:nsid w:val="6CBC4983"/>
    <w:multiLevelType w:val="hybridMultilevel"/>
    <w:tmpl w:val="F77850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EA047FE"/>
    <w:multiLevelType w:val="hybridMultilevel"/>
    <w:tmpl w:val="389282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1F515C7"/>
    <w:multiLevelType w:val="hybridMultilevel"/>
    <w:tmpl w:val="51267F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23404DA"/>
    <w:multiLevelType w:val="hybridMultilevel"/>
    <w:tmpl w:val="C2B2E2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3A25F9F"/>
    <w:multiLevelType w:val="hybridMultilevel"/>
    <w:tmpl w:val="4C1676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4540F26"/>
    <w:multiLevelType w:val="hybridMultilevel"/>
    <w:tmpl w:val="ACA858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A125632"/>
    <w:multiLevelType w:val="hybridMultilevel"/>
    <w:tmpl w:val="1A24207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B9E3B4A"/>
    <w:multiLevelType w:val="hybridMultilevel"/>
    <w:tmpl w:val="4C98B17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2006563">
    <w:abstractNumId w:val="47"/>
  </w:num>
  <w:num w:numId="2" w16cid:durableId="1259946297">
    <w:abstractNumId w:val="37"/>
  </w:num>
  <w:num w:numId="3" w16cid:durableId="144779071">
    <w:abstractNumId w:val="31"/>
  </w:num>
  <w:num w:numId="4" w16cid:durableId="266164026">
    <w:abstractNumId w:val="3"/>
  </w:num>
  <w:num w:numId="5" w16cid:durableId="864757002">
    <w:abstractNumId w:val="23"/>
  </w:num>
  <w:num w:numId="6" w16cid:durableId="79179511">
    <w:abstractNumId w:val="48"/>
  </w:num>
  <w:num w:numId="7" w16cid:durableId="107357102">
    <w:abstractNumId w:val="56"/>
  </w:num>
  <w:num w:numId="8" w16cid:durableId="1498766199">
    <w:abstractNumId w:val="9"/>
  </w:num>
  <w:num w:numId="9" w16cid:durableId="581568852">
    <w:abstractNumId w:val="5"/>
  </w:num>
  <w:num w:numId="10" w16cid:durableId="1838299791">
    <w:abstractNumId w:val="34"/>
  </w:num>
  <w:num w:numId="11" w16cid:durableId="595939413">
    <w:abstractNumId w:val="7"/>
  </w:num>
  <w:num w:numId="12" w16cid:durableId="1228346037">
    <w:abstractNumId w:val="49"/>
  </w:num>
  <w:num w:numId="13" w16cid:durableId="581641129">
    <w:abstractNumId w:val="26"/>
  </w:num>
  <w:num w:numId="14" w16cid:durableId="1943370243">
    <w:abstractNumId w:val="11"/>
  </w:num>
  <w:num w:numId="15" w16cid:durableId="1759060177">
    <w:abstractNumId w:val="6"/>
  </w:num>
  <w:num w:numId="16" w16cid:durableId="134030723">
    <w:abstractNumId w:val="38"/>
  </w:num>
  <w:num w:numId="17" w16cid:durableId="1992251810">
    <w:abstractNumId w:val="50"/>
  </w:num>
  <w:num w:numId="18" w16cid:durableId="838732985">
    <w:abstractNumId w:val="27"/>
  </w:num>
  <w:num w:numId="19" w16cid:durableId="1159805917">
    <w:abstractNumId w:val="43"/>
  </w:num>
  <w:num w:numId="20" w16cid:durableId="1546332899">
    <w:abstractNumId w:val="57"/>
  </w:num>
  <w:num w:numId="21" w16cid:durableId="1959726492">
    <w:abstractNumId w:val="29"/>
  </w:num>
  <w:num w:numId="22" w16cid:durableId="1489174559">
    <w:abstractNumId w:val="45"/>
  </w:num>
  <w:num w:numId="23" w16cid:durableId="284117264">
    <w:abstractNumId w:val="19"/>
  </w:num>
  <w:num w:numId="24" w16cid:durableId="1136794139">
    <w:abstractNumId w:val="13"/>
  </w:num>
  <w:num w:numId="25" w16cid:durableId="1079475155">
    <w:abstractNumId w:val="12"/>
  </w:num>
  <w:num w:numId="26" w16cid:durableId="61296379">
    <w:abstractNumId w:val="33"/>
  </w:num>
  <w:num w:numId="27" w16cid:durableId="1573856921">
    <w:abstractNumId w:val="54"/>
  </w:num>
  <w:num w:numId="28" w16cid:durableId="670838337">
    <w:abstractNumId w:val="18"/>
  </w:num>
  <w:num w:numId="29" w16cid:durableId="810362146">
    <w:abstractNumId w:val="22"/>
  </w:num>
  <w:num w:numId="30" w16cid:durableId="777607648">
    <w:abstractNumId w:val="25"/>
  </w:num>
  <w:num w:numId="31" w16cid:durableId="1463966079">
    <w:abstractNumId w:val="15"/>
  </w:num>
  <w:num w:numId="32" w16cid:durableId="985403574">
    <w:abstractNumId w:val="36"/>
  </w:num>
  <w:num w:numId="33" w16cid:durableId="1992101706">
    <w:abstractNumId w:val="20"/>
  </w:num>
  <w:num w:numId="34" w16cid:durableId="1947616236">
    <w:abstractNumId w:val="55"/>
  </w:num>
  <w:num w:numId="35" w16cid:durableId="661350317">
    <w:abstractNumId w:val="14"/>
  </w:num>
  <w:num w:numId="36" w16cid:durableId="188567995">
    <w:abstractNumId w:val="28"/>
  </w:num>
  <w:num w:numId="37" w16cid:durableId="423502989">
    <w:abstractNumId w:val="52"/>
  </w:num>
  <w:num w:numId="38" w16cid:durableId="456333330">
    <w:abstractNumId w:val="2"/>
  </w:num>
  <w:num w:numId="39" w16cid:durableId="2054116005">
    <w:abstractNumId w:val="39"/>
  </w:num>
  <w:num w:numId="40" w16cid:durableId="474958041">
    <w:abstractNumId w:val="46"/>
  </w:num>
  <w:num w:numId="41" w16cid:durableId="629701614">
    <w:abstractNumId w:val="16"/>
  </w:num>
  <w:num w:numId="42" w16cid:durableId="748307528">
    <w:abstractNumId w:val="35"/>
  </w:num>
  <w:num w:numId="43" w16cid:durableId="257638272">
    <w:abstractNumId w:val="41"/>
  </w:num>
  <w:num w:numId="44" w16cid:durableId="510872519">
    <w:abstractNumId w:val="44"/>
  </w:num>
  <w:num w:numId="45" w16cid:durableId="1327827302">
    <w:abstractNumId w:val="21"/>
  </w:num>
  <w:num w:numId="46" w16cid:durableId="1200322134">
    <w:abstractNumId w:val="4"/>
  </w:num>
  <w:num w:numId="47" w16cid:durableId="1085883900">
    <w:abstractNumId w:val="10"/>
  </w:num>
  <w:num w:numId="48" w16cid:durableId="1828089501">
    <w:abstractNumId w:val="32"/>
  </w:num>
  <w:num w:numId="49" w16cid:durableId="2045934604">
    <w:abstractNumId w:val="17"/>
  </w:num>
  <w:num w:numId="50" w16cid:durableId="430275543">
    <w:abstractNumId w:val="24"/>
  </w:num>
  <w:num w:numId="51" w16cid:durableId="603347518">
    <w:abstractNumId w:val="30"/>
  </w:num>
  <w:num w:numId="52" w16cid:durableId="581986637">
    <w:abstractNumId w:val="53"/>
  </w:num>
  <w:num w:numId="53" w16cid:durableId="545920904">
    <w:abstractNumId w:val="0"/>
  </w:num>
  <w:num w:numId="54" w16cid:durableId="1038359042">
    <w:abstractNumId w:val="51"/>
  </w:num>
  <w:num w:numId="55" w16cid:durableId="1370372019">
    <w:abstractNumId w:val="1"/>
  </w:num>
  <w:num w:numId="56" w16cid:durableId="1511725151">
    <w:abstractNumId w:val="8"/>
  </w:num>
  <w:num w:numId="57" w16cid:durableId="1449665076">
    <w:abstractNumId w:val="40"/>
  </w:num>
  <w:num w:numId="58" w16cid:durableId="422263303">
    <w:abstractNumId w:val="42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0ED"/>
    <w:rsid w:val="00012856"/>
    <w:rsid w:val="000824E2"/>
    <w:rsid w:val="000851BD"/>
    <w:rsid w:val="000A7495"/>
    <w:rsid w:val="000E689C"/>
    <w:rsid w:val="00151BC4"/>
    <w:rsid w:val="00181247"/>
    <w:rsid w:val="001973DD"/>
    <w:rsid w:val="001E490F"/>
    <w:rsid w:val="00223B30"/>
    <w:rsid w:val="00230DC3"/>
    <w:rsid w:val="00294EFF"/>
    <w:rsid w:val="002B17A9"/>
    <w:rsid w:val="002E4429"/>
    <w:rsid w:val="003252D0"/>
    <w:rsid w:val="003714BF"/>
    <w:rsid w:val="00375C04"/>
    <w:rsid w:val="0038358B"/>
    <w:rsid w:val="0039619F"/>
    <w:rsid w:val="003B1852"/>
    <w:rsid w:val="003C3C40"/>
    <w:rsid w:val="003C57DD"/>
    <w:rsid w:val="003D3B5F"/>
    <w:rsid w:val="00430366"/>
    <w:rsid w:val="00430903"/>
    <w:rsid w:val="004A4D23"/>
    <w:rsid w:val="004B602A"/>
    <w:rsid w:val="004C01AF"/>
    <w:rsid w:val="004C56F0"/>
    <w:rsid w:val="004D4B93"/>
    <w:rsid w:val="004E2EED"/>
    <w:rsid w:val="005214A8"/>
    <w:rsid w:val="00533245"/>
    <w:rsid w:val="005572A3"/>
    <w:rsid w:val="00574A66"/>
    <w:rsid w:val="005904A1"/>
    <w:rsid w:val="005B0624"/>
    <w:rsid w:val="005B6136"/>
    <w:rsid w:val="005B6A8A"/>
    <w:rsid w:val="005C7E99"/>
    <w:rsid w:val="005E73A6"/>
    <w:rsid w:val="005F1887"/>
    <w:rsid w:val="00602C1B"/>
    <w:rsid w:val="00616544"/>
    <w:rsid w:val="0064033A"/>
    <w:rsid w:val="0066267B"/>
    <w:rsid w:val="00663111"/>
    <w:rsid w:val="006A540C"/>
    <w:rsid w:val="006D4720"/>
    <w:rsid w:val="006E08B9"/>
    <w:rsid w:val="007005C7"/>
    <w:rsid w:val="00702919"/>
    <w:rsid w:val="00712251"/>
    <w:rsid w:val="00722B94"/>
    <w:rsid w:val="0075073A"/>
    <w:rsid w:val="00774EFB"/>
    <w:rsid w:val="00786341"/>
    <w:rsid w:val="007A7497"/>
    <w:rsid w:val="007B1801"/>
    <w:rsid w:val="007D3B48"/>
    <w:rsid w:val="007D780A"/>
    <w:rsid w:val="007E79BC"/>
    <w:rsid w:val="007F25F0"/>
    <w:rsid w:val="008343F0"/>
    <w:rsid w:val="00837DCA"/>
    <w:rsid w:val="00841C07"/>
    <w:rsid w:val="00861AF7"/>
    <w:rsid w:val="00864E92"/>
    <w:rsid w:val="008705BD"/>
    <w:rsid w:val="00885240"/>
    <w:rsid w:val="008B5B48"/>
    <w:rsid w:val="008C6A35"/>
    <w:rsid w:val="0090016A"/>
    <w:rsid w:val="0092231C"/>
    <w:rsid w:val="00941006"/>
    <w:rsid w:val="00967D0B"/>
    <w:rsid w:val="00A2587A"/>
    <w:rsid w:val="00A45C2B"/>
    <w:rsid w:val="00A90569"/>
    <w:rsid w:val="00AA47A3"/>
    <w:rsid w:val="00AE3B68"/>
    <w:rsid w:val="00B023BA"/>
    <w:rsid w:val="00B069C9"/>
    <w:rsid w:val="00B126A2"/>
    <w:rsid w:val="00B26F11"/>
    <w:rsid w:val="00B350ED"/>
    <w:rsid w:val="00B65504"/>
    <w:rsid w:val="00B749B4"/>
    <w:rsid w:val="00B861D3"/>
    <w:rsid w:val="00B920A7"/>
    <w:rsid w:val="00BD2856"/>
    <w:rsid w:val="00BE34CA"/>
    <w:rsid w:val="00C11F06"/>
    <w:rsid w:val="00C72FC3"/>
    <w:rsid w:val="00C73CE6"/>
    <w:rsid w:val="00C80F5D"/>
    <w:rsid w:val="00CA284C"/>
    <w:rsid w:val="00CE7B0D"/>
    <w:rsid w:val="00CF3B95"/>
    <w:rsid w:val="00D05286"/>
    <w:rsid w:val="00D279BF"/>
    <w:rsid w:val="00D44EC0"/>
    <w:rsid w:val="00D54BDE"/>
    <w:rsid w:val="00D6273C"/>
    <w:rsid w:val="00D62E90"/>
    <w:rsid w:val="00D70B38"/>
    <w:rsid w:val="00D7526D"/>
    <w:rsid w:val="00DC6DC1"/>
    <w:rsid w:val="00E12B50"/>
    <w:rsid w:val="00E208EB"/>
    <w:rsid w:val="00E22B19"/>
    <w:rsid w:val="00E3027E"/>
    <w:rsid w:val="00E66362"/>
    <w:rsid w:val="00E85B74"/>
    <w:rsid w:val="00E95817"/>
    <w:rsid w:val="00EB0B38"/>
    <w:rsid w:val="00EC29BD"/>
    <w:rsid w:val="00ED3CCF"/>
    <w:rsid w:val="00EF28F2"/>
    <w:rsid w:val="00F26803"/>
    <w:rsid w:val="00F505B4"/>
    <w:rsid w:val="00F54D01"/>
    <w:rsid w:val="00F60291"/>
    <w:rsid w:val="00F6325B"/>
    <w:rsid w:val="00F63CA0"/>
    <w:rsid w:val="00F6716D"/>
    <w:rsid w:val="00FA631D"/>
    <w:rsid w:val="00FB2703"/>
    <w:rsid w:val="00FE4ECB"/>
    <w:rsid w:val="00FF40A2"/>
    <w:rsid w:val="00FF5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88BD6B"/>
  <w15:chartTrackingRefBased/>
  <w15:docId w15:val="{596B1885-0AC8-4CB6-907F-0EA743BF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F5B44"/>
  </w:style>
  <w:style w:type="paragraph" w:styleId="Cmsor1">
    <w:name w:val="heading 1"/>
    <w:basedOn w:val="Norml"/>
    <w:next w:val="Norml"/>
    <w:link w:val="Cmsor1Char"/>
    <w:uiPriority w:val="9"/>
    <w:qFormat/>
    <w:rsid w:val="00B350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B350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B350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B350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B350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350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350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350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350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B350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B350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B350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B350E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B350E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350E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350E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350E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350E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B350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B350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B350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B350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B350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B350E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B350E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B350E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B350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B350E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B350ED"/>
    <w:rPr>
      <w:b/>
      <w:bCs/>
      <w:smallCaps/>
      <w:color w:val="0F4761" w:themeColor="accent1" w:themeShade="BF"/>
      <w:spacing w:val="5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F63CA0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F63CA0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F63CA0"/>
    <w:rPr>
      <w:vertAlign w:val="superscript"/>
    </w:rPr>
  </w:style>
  <w:style w:type="table" w:styleId="Rcsostblzat">
    <w:name w:val="Table Grid"/>
    <w:basedOn w:val="Normltblzat"/>
    <w:uiPriority w:val="39"/>
    <w:rsid w:val="003B18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2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1389</TotalTime>
  <Pages>57</Pages>
  <Words>5709</Words>
  <Characters>39399</Characters>
  <Application>Microsoft Office Word</Application>
  <DocSecurity>0</DocSecurity>
  <Lines>328</Lines>
  <Paragraphs>90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Balogh András</dc:creator>
  <cp:keywords/>
  <dc:description/>
  <cp:lastModifiedBy>Balogh András</cp:lastModifiedBy>
  <cp:revision>32</cp:revision>
  <dcterms:created xsi:type="dcterms:W3CDTF">2025-05-05T07:47:00Z</dcterms:created>
  <dcterms:modified xsi:type="dcterms:W3CDTF">2025-05-15T21:48:00Z</dcterms:modified>
</cp:coreProperties>
</file>